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20" w:type="dxa"/>
        <w:tblInd w:w="-90" w:type="dxa"/>
        <w:tblLook w:val="04A0" w:firstRow="1" w:lastRow="0" w:firstColumn="1" w:lastColumn="0" w:noHBand="0" w:noVBand="1"/>
      </w:tblPr>
      <w:tblGrid>
        <w:gridCol w:w="1909"/>
        <w:gridCol w:w="43"/>
        <w:gridCol w:w="1455"/>
        <w:gridCol w:w="652"/>
        <w:gridCol w:w="53"/>
        <w:gridCol w:w="260"/>
        <w:gridCol w:w="10"/>
        <w:gridCol w:w="73"/>
        <w:gridCol w:w="1642"/>
        <w:gridCol w:w="1531"/>
        <w:gridCol w:w="376"/>
        <w:gridCol w:w="38"/>
        <w:gridCol w:w="499"/>
        <w:gridCol w:w="1773"/>
        <w:gridCol w:w="6"/>
      </w:tblGrid>
      <w:tr w:rsidR="005E07B8" w:rsidRPr="00FE5C0E" w14:paraId="287B7D6B" w14:textId="77777777" w:rsidTr="00E51BDD">
        <w:trPr>
          <w:trHeight w:val="2473"/>
        </w:trPr>
        <w:tc>
          <w:tcPr>
            <w:tcW w:w="1031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7D186C1" w14:textId="124CBAA1" w:rsidR="005E07B8" w:rsidRPr="00FE5C0E" w:rsidRDefault="004D0219">
            <w:pPr>
              <w:spacing w:line="259" w:lineRule="auto"/>
              <w:ind w:left="-906" w:right="510"/>
              <w:rPr>
                <w:rFonts w:ascii="Arial" w:hAnsi="Arial" w:cs="Arial"/>
                <w:sz w:val="18"/>
                <w:szCs w:val="18"/>
              </w:rPr>
            </w:pPr>
            <w:bookmarkStart w:id="0" w:name="_Hlk199948390"/>
            <w:bookmarkEnd w:id="0"/>
            <w:r w:rsidRPr="00FE5C0E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</w:t>
            </w:r>
          </w:p>
          <w:tbl>
            <w:tblPr>
              <w:tblStyle w:val="TableGrid0"/>
              <w:tblW w:w="10255" w:type="dxa"/>
              <w:tblLook w:val="04A0" w:firstRow="1" w:lastRow="0" w:firstColumn="1" w:lastColumn="0" w:noHBand="0" w:noVBand="1"/>
            </w:tblPr>
            <w:tblGrid>
              <w:gridCol w:w="4135"/>
              <w:gridCol w:w="6120"/>
            </w:tblGrid>
            <w:tr w:rsidR="004D0219" w:rsidRPr="00FE5C0E" w14:paraId="67F1A69E" w14:textId="77777777" w:rsidTr="0066623E">
              <w:trPr>
                <w:trHeight w:val="836"/>
              </w:trPr>
              <w:tc>
                <w:tcPr>
                  <w:tcW w:w="4135" w:type="dxa"/>
                </w:tcPr>
                <w:p w14:paraId="26247D16" w14:textId="2DC04CE0" w:rsidR="00D05CD6" w:rsidRPr="00FE5C0E" w:rsidRDefault="00D05CD6" w:rsidP="00D05CD6">
                  <w:pPr>
                    <w:spacing w:line="259" w:lineRule="auto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  <w:proofErr w:type="spellStart"/>
                  <w:r w:rsidRPr="00FE5C0E">
                    <w:rPr>
                      <w:rFonts w:ascii="Mangal" w:eastAsia="Calibri" w:hAnsi="Mangal" w:cs="Mangal"/>
                      <w:b/>
                      <w:sz w:val="18"/>
                      <w:szCs w:val="18"/>
                    </w:rPr>
                    <w:t>कर्ज</w:t>
                  </w:r>
                  <w:proofErr w:type="spellEnd"/>
                  <w:r w:rsidRPr="00FE5C0E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E5C0E">
                    <w:rPr>
                      <w:rFonts w:ascii="Mangal" w:eastAsia="Calibri" w:hAnsi="Mangal" w:cs="Mangal"/>
                      <w:b/>
                      <w:sz w:val="18"/>
                      <w:szCs w:val="18"/>
                    </w:rPr>
                    <w:t>अर्ज</w:t>
                  </w:r>
                  <w:proofErr w:type="spellEnd"/>
                  <w:r w:rsidRPr="00FE5C0E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E5C0E">
                    <w:rPr>
                      <w:rFonts w:ascii="Mangal" w:eastAsia="Calibri" w:hAnsi="Mangal" w:cs="Mangal"/>
                      <w:b/>
                      <w:sz w:val="18"/>
                      <w:szCs w:val="18"/>
                    </w:rPr>
                    <w:t>फॉर्म</w:t>
                  </w:r>
                  <w:proofErr w:type="spellEnd"/>
                  <w:r w:rsidRPr="00FE5C0E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:</w:t>
                  </w:r>
                  <w:r w:rsidR="0037307B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FE5C0E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-</w:t>
                  </w:r>
                </w:p>
                <w:p w14:paraId="60DF791A" w14:textId="77777777" w:rsidR="00D05CD6" w:rsidRPr="00FE5C0E" w:rsidRDefault="00D05CD6" w:rsidP="00D05CD6">
                  <w:pPr>
                    <w:spacing w:line="259" w:lineRule="auto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  <w:r w:rsidRPr="00FE5C0E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(</w:t>
                  </w:r>
                  <w:proofErr w:type="spellStart"/>
                  <w:r w:rsidRPr="00FE5C0E">
                    <w:rPr>
                      <w:rFonts w:ascii="Mangal" w:eastAsia="Calibri" w:hAnsi="Mangal" w:cs="Mangal"/>
                      <w:b/>
                      <w:sz w:val="18"/>
                      <w:szCs w:val="18"/>
                    </w:rPr>
                    <w:t>कृपया</w:t>
                  </w:r>
                  <w:proofErr w:type="spellEnd"/>
                  <w:r w:rsidRPr="00FE5C0E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E5C0E">
                    <w:rPr>
                      <w:rFonts w:ascii="Mangal" w:eastAsia="Calibri" w:hAnsi="Mangal" w:cs="Mangal"/>
                      <w:b/>
                      <w:sz w:val="18"/>
                      <w:szCs w:val="18"/>
                    </w:rPr>
                    <w:t>शेवटच्या</w:t>
                  </w:r>
                  <w:proofErr w:type="spellEnd"/>
                  <w:r w:rsidRPr="00FE5C0E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E5C0E">
                    <w:rPr>
                      <w:rFonts w:ascii="Mangal" w:eastAsia="Calibri" w:hAnsi="Mangal" w:cs="Mangal"/>
                      <w:b/>
                      <w:sz w:val="18"/>
                      <w:szCs w:val="18"/>
                    </w:rPr>
                    <w:t>पानावरील</w:t>
                  </w:r>
                  <w:proofErr w:type="spellEnd"/>
                  <w:r w:rsidRPr="00FE5C0E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E5C0E">
                    <w:rPr>
                      <w:rFonts w:ascii="Mangal" w:eastAsia="Calibri" w:hAnsi="Mangal" w:cs="Mangal"/>
                      <w:b/>
                      <w:sz w:val="18"/>
                      <w:szCs w:val="18"/>
                    </w:rPr>
                    <w:t>मार्गदर्शक</w:t>
                  </w:r>
                  <w:proofErr w:type="spellEnd"/>
                  <w:r w:rsidRPr="00FE5C0E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E5C0E">
                    <w:rPr>
                      <w:rFonts w:ascii="Mangal" w:eastAsia="Calibri" w:hAnsi="Mangal" w:cs="Mangal"/>
                      <w:b/>
                      <w:sz w:val="18"/>
                      <w:szCs w:val="18"/>
                    </w:rPr>
                    <w:t>तत्त्वे</w:t>
                  </w:r>
                  <w:proofErr w:type="spellEnd"/>
                  <w:r w:rsidRPr="00FE5C0E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E5C0E">
                    <w:rPr>
                      <w:rFonts w:ascii="Mangal" w:eastAsia="Calibri" w:hAnsi="Mangal" w:cs="Mangal"/>
                      <w:b/>
                      <w:sz w:val="18"/>
                      <w:szCs w:val="18"/>
                    </w:rPr>
                    <w:t>वाचा</w:t>
                  </w:r>
                  <w:proofErr w:type="spellEnd"/>
                  <w:r w:rsidRPr="00FE5C0E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)</w:t>
                  </w:r>
                </w:p>
                <w:p w14:paraId="28624091" w14:textId="7835B88D" w:rsidR="004D0219" w:rsidRPr="00FE5C0E" w:rsidRDefault="00D05CD6" w:rsidP="00D05CD6">
                  <w:pPr>
                    <w:spacing w:line="259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FE5C0E">
                    <w:rPr>
                      <w:rFonts w:ascii="Mangal" w:eastAsia="Calibri" w:hAnsi="Mangal" w:cs="Mangal"/>
                      <w:b/>
                      <w:sz w:val="18"/>
                      <w:szCs w:val="18"/>
                    </w:rPr>
                    <w:t>तपशील</w:t>
                  </w:r>
                  <w:proofErr w:type="spellEnd"/>
                  <w:r w:rsidRPr="00FE5C0E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E5C0E">
                    <w:rPr>
                      <w:rFonts w:ascii="Mangal" w:eastAsia="Calibri" w:hAnsi="Mangal" w:cs="Mangal"/>
                      <w:b/>
                      <w:sz w:val="18"/>
                      <w:szCs w:val="18"/>
                    </w:rPr>
                    <w:t>मोठ्या</w:t>
                  </w:r>
                  <w:proofErr w:type="spellEnd"/>
                  <w:r w:rsidRPr="00FE5C0E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E5C0E">
                    <w:rPr>
                      <w:rFonts w:ascii="Mangal" w:eastAsia="Calibri" w:hAnsi="Mangal" w:cs="Mangal"/>
                      <w:b/>
                      <w:sz w:val="18"/>
                      <w:szCs w:val="18"/>
                    </w:rPr>
                    <w:t>अक्षरात</w:t>
                  </w:r>
                  <w:proofErr w:type="spellEnd"/>
                  <w:r w:rsidRPr="00FE5C0E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E5C0E">
                    <w:rPr>
                      <w:rFonts w:ascii="Mangal" w:eastAsia="Calibri" w:hAnsi="Mangal" w:cs="Mangal"/>
                      <w:b/>
                      <w:sz w:val="18"/>
                      <w:szCs w:val="18"/>
                    </w:rPr>
                    <w:t>भरा</w:t>
                  </w:r>
                  <w:proofErr w:type="spellEnd"/>
                  <w:r w:rsidRPr="00FE5C0E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6120" w:type="dxa"/>
                </w:tcPr>
                <w:p w14:paraId="7ABE0C7A" w14:textId="0C36AA4F" w:rsidR="004D0219" w:rsidRPr="00FE5C0E" w:rsidRDefault="004D0219" w:rsidP="004D0219">
                  <w:pPr>
                    <w:spacing w:line="259" w:lineRule="auto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E5C0E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28303EB1" wp14:editId="4CBDE837">
                        <wp:extent cx="1046822" cy="659765"/>
                        <wp:effectExtent l="0" t="0" r="1270" b="6985"/>
                        <wp:docPr id="270" name="Picture 27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0" name="Picture 270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1794" cy="6692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D0219" w:rsidRPr="00FE5C0E" w14:paraId="27FCAC94" w14:textId="77777777" w:rsidTr="0066623E">
              <w:trPr>
                <w:trHeight w:val="294"/>
              </w:trPr>
              <w:tc>
                <w:tcPr>
                  <w:tcW w:w="10255" w:type="dxa"/>
                  <w:gridSpan w:val="2"/>
                  <w:shd w:val="clear" w:color="auto" w:fill="030B82"/>
                </w:tcPr>
                <w:p w14:paraId="5B8C1489" w14:textId="23D49D8D" w:rsidR="004D0219" w:rsidRPr="00FE5C0E" w:rsidRDefault="00D05CD6" w:rsidP="004D0219">
                  <w:pPr>
                    <w:spacing w:line="259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FE5C0E">
                    <w:rPr>
                      <w:rFonts w:ascii="Mangal" w:eastAsia="Calibri" w:hAnsi="Mangal" w:cs="Mangal"/>
                      <w:b/>
                      <w:color w:val="FFFFFF"/>
                      <w:sz w:val="18"/>
                      <w:szCs w:val="18"/>
                    </w:rPr>
                    <w:t>कार्यालयीन</w:t>
                  </w:r>
                  <w:proofErr w:type="spellEnd"/>
                  <w:r w:rsidRPr="00FE5C0E">
                    <w:rPr>
                      <w:rFonts w:ascii="Arial" w:eastAsia="Calibri" w:hAnsi="Arial" w:cs="Arial"/>
                      <w:b/>
                      <w:color w:val="FFFFFF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E5C0E">
                    <w:rPr>
                      <w:rFonts w:ascii="Mangal" w:eastAsia="Calibri" w:hAnsi="Mangal" w:cs="Mangal"/>
                      <w:b/>
                      <w:color w:val="FFFFFF"/>
                      <w:sz w:val="18"/>
                      <w:szCs w:val="18"/>
                    </w:rPr>
                    <w:t>वापर</w:t>
                  </w:r>
                  <w:proofErr w:type="spellEnd"/>
                </w:p>
              </w:tc>
            </w:tr>
            <w:tr w:rsidR="00D05CD6" w:rsidRPr="00FE5C0E" w14:paraId="01CB7A82" w14:textId="77777777" w:rsidTr="0066623E">
              <w:trPr>
                <w:trHeight w:val="284"/>
              </w:trPr>
              <w:tc>
                <w:tcPr>
                  <w:tcW w:w="4135" w:type="dxa"/>
                </w:tcPr>
                <w:p w14:paraId="23757752" w14:textId="16D9B26C" w:rsidR="00D05CD6" w:rsidRPr="00FE5C0E" w:rsidRDefault="00D05CD6" w:rsidP="00D05CD6">
                  <w:pPr>
                    <w:spacing w:line="259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FE5C0E">
                    <w:rPr>
                      <w:rFonts w:ascii="Mangal" w:hAnsi="Mangal" w:cs="Mangal"/>
                      <w:sz w:val="18"/>
                      <w:szCs w:val="18"/>
                    </w:rPr>
                    <w:t>शाखेचे</w:t>
                  </w:r>
                  <w:proofErr w:type="spellEnd"/>
                  <w:r w:rsidRPr="00FE5C0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E5C0E">
                    <w:rPr>
                      <w:rFonts w:ascii="Mangal" w:hAnsi="Mangal" w:cs="Mangal"/>
                      <w:sz w:val="18"/>
                      <w:szCs w:val="18"/>
                    </w:rPr>
                    <w:t>नाव</w:t>
                  </w:r>
                  <w:proofErr w:type="spellEnd"/>
                </w:p>
              </w:tc>
              <w:tc>
                <w:tcPr>
                  <w:tcW w:w="6120" w:type="dxa"/>
                </w:tcPr>
                <w:p w14:paraId="6C6F3830" w14:textId="77777777" w:rsidR="00D05CD6" w:rsidRPr="00FE5C0E" w:rsidRDefault="00D05CD6" w:rsidP="00D05CD6">
                  <w:pPr>
                    <w:spacing w:line="259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05CD6" w:rsidRPr="00FE5C0E" w14:paraId="58EA43D0" w14:textId="77777777" w:rsidTr="0066623E">
              <w:trPr>
                <w:trHeight w:val="294"/>
              </w:trPr>
              <w:tc>
                <w:tcPr>
                  <w:tcW w:w="4135" w:type="dxa"/>
                </w:tcPr>
                <w:p w14:paraId="76278472" w14:textId="34F09AA5" w:rsidR="00D05CD6" w:rsidRPr="00FE5C0E" w:rsidRDefault="00D05CD6" w:rsidP="00D05CD6">
                  <w:pPr>
                    <w:spacing w:line="259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FE5C0E">
                    <w:rPr>
                      <w:rFonts w:ascii="Mangal" w:hAnsi="Mangal" w:cs="Mangal"/>
                      <w:sz w:val="18"/>
                      <w:szCs w:val="18"/>
                    </w:rPr>
                    <w:t>आरएमचे</w:t>
                  </w:r>
                  <w:proofErr w:type="spellEnd"/>
                  <w:r w:rsidRPr="00FE5C0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E5C0E">
                    <w:rPr>
                      <w:rFonts w:ascii="Mangal" w:hAnsi="Mangal" w:cs="Mangal"/>
                      <w:sz w:val="18"/>
                      <w:szCs w:val="18"/>
                    </w:rPr>
                    <w:t>नाव</w:t>
                  </w:r>
                  <w:proofErr w:type="spellEnd"/>
                </w:p>
              </w:tc>
              <w:tc>
                <w:tcPr>
                  <w:tcW w:w="6120" w:type="dxa"/>
                </w:tcPr>
                <w:p w14:paraId="65110499" w14:textId="77777777" w:rsidR="00D05CD6" w:rsidRPr="00FE5C0E" w:rsidRDefault="00D05CD6" w:rsidP="00D05CD6">
                  <w:pPr>
                    <w:spacing w:line="259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05CD6" w:rsidRPr="00FE5C0E" w14:paraId="0C93DB6C" w14:textId="77777777" w:rsidTr="0066623E">
              <w:trPr>
                <w:trHeight w:val="284"/>
              </w:trPr>
              <w:tc>
                <w:tcPr>
                  <w:tcW w:w="4135" w:type="dxa"/>
                </w:tcPr>
                <w:p w14:paraId="2E38616C" w14:textId="22699069" w:rsidR="00D05CD6" w:rsidRPr="00FE5C0E" w:rsidRDefault="00D05CD6" w:rsidP="00D05CD6">
                  <w:pPr>
                    <w:spacing w:line="259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FE5C0E">
                    <w:rPr>
                      <w:rFonts w:ascii="Mangal" w:hAnsi="Mangal" w:cs="Mangal"/>
                      <w:sz w:val="18"/>
                      <w:szCs w:val="18"/>
                    </w:rPr>
                    <w:t>आरएम</w:t>
                  </w:r>
                  <w:proofErr w:type="spellEnd"/>
                  <w:r w:rsidRPr="00FE5C0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E5C0E">
                    <w:rPr>
                      <w:rFonts w:ascii="Mangal" w:hAnsi="Mangal" w:cs="Mangal"/>
                      <w:sz w:val="18"/>
                      <w:szCs w:val="18"/>
                    </w:rPr>
                    <w:t>कोड</w:t>
                  </w:r>
                  <w:proofErr w:type="spellEnd"/>
                </w:p>
              </w:tc>
              <w:tc>
                <w:tcPr>
                  <w:tcW w:w="6120" w:type="dxa"/>
                </w:tcPr>
                <w:p w14:paraId="43FE446D" w14:textId="77777777" w:rsidR="00D05CD6" w:rsidRPr="00FE5C0E" w:rsidRDefault="00D05CD6" w:rsidP="00D05CD6">
                  <w:pPr>
                    <w:spacing w:line="259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05CD6" w:rsidRPr="00FE5C0E" w14:paraId="732AA717" w14:textId="77777777" w:rsidTr="0066623E">
              <w:trPr>
                <w:trHeight w:val="294"/>
              </w:trPr>
              <w:tc>
                <w:tcPr>
                  <w:tcW w:w="4135" w:type="dxa"/>
                </w:tcPr>
                <w:p w14:paraId="1F557F33" w14:textId="14020775" w:rsidR="00D05CD6" w:rsidRPr="00FE5C0E" w:rsidRDefault="00D05CD6" w:rsidP="00D05CD6">
                  <w:pPr>
                    <w:spacing w:line="259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FE5C0E">
                    <w:rPr>
                      <w:rFonts w:ascii="Mangal" w:hAnsi="Mangal" w:cs="Mangal"/>
                      <w:sz w:val="18"/>
                      <w:szCs w:val="18"/>
                    </w:rPr>
                    <w:t>सोर्सिंग</w:t>
                  </w:r>
                  <w:proofErr w:type="spellEnd"/>
                  <w:r w:rsidRPr="00FE5C0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E5C0E">
                    <w:rPr>
                      <w:rFonts w:ascii="Mangal" w:hAnsi="Mangal" w:cs="Mangal"/>
                      <w:sz w:val="18"/>
                      <w:szCs w:val="18"/>
                    </w:rPr>
                    <w:t>तारीख</w:t>
                  </w:r>
                  <w:proofErr w:type="spellEnd"/>
                </w:p>
              </w:tc>
              <w:tc>
                <w:tcPr>
                  <w:tcW w:w="6120" w:type="dxa"/>
                </w:tcPr>
                <w:p w14:paraId="2DFD8D83" w14:textId="77777777" w:rsidR="00D05CD6" w:rsidRPr="00FE5C0E" w:rsidRDefault="00D05CD6" w:rsidP="00D05CD6">
                  <w:pPr>
                    <w:spacing w:line="259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B539E0F" w14:textId="05466BDD" w:rsidR="004D0219" w:rsidRPr="00FE5C0E" w:rsidRDefault="004D021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21E34FDC" w14:textId="5DCF1B82" w:rsidR="005E07B8" w:rsidRPr="00FE5C0E" w:rsidRDefault="005E07B8">
            <w:pPr>
              <w:spacing w:line="259" w:lineRule="auto"/>
              <w:ind w:left="51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0219" w:rsidRPr="00FE5C0E" w14:paraId="10452314" w14:textId="77777777" w:rsidTr="00E51BDD">
        <w:tblPrEx>
          <w:tblCellMar>
            <w:top w:w="34" w:type="dxa"/>
            <w:right w:w="23" w:type="dxa"/>
          </w:tblCellMar>
        </w:tblPrEx>
        <w:trPr>
          <w:trHeight w:val="233"/>
        </w:trPr>
        <w:tc>
          <w:tcPr>
            <w:tcW w:w="10320" w:type="dxa"/>
            <w:gridSpan w:val="15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030B82"/>
          </w:tcPr>
          <w:p w14:paraId="18D075D5" w14:textId="7C98E54E" w:rsidR="004D0219" w:rsidRPr="00FE5C0E" w:rsidRDefault="00D05CD6" w:rsidP="004D0219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color w:val="FFFFFF"/>
                <w:sz w:val="18"/>
                <w:szCs w:val="18"/>
              </w:rPr>
              <w:t>वैयक्तिक</w:t>
            </w:r>
            <w:proofErr w:type="spellEnd"/>
            <w:r w:rsidRPr="00FE5C0E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eastAsia="Calibri" w:hAnsi="Mangal" w:cs="Mangal"/>
                <w:b/>
                <w:color w:val="FFFFFF"/>
                <w:sz w:val="18"/>
                <w:szCs w:val="18"/>
              </w:rPr>
              <w:t>माहिती</w:t>
            </w:r>
            <w:proofErr w:type="spellEnd"/>
          </w:p>
        </w:tc>
      </w:tr>
      <w:tr w:rsidR="005E07B8" w:rsidRPr="00FE5C0E" w14:paraId="3BBC6B99" w14:textId="77777777" w:rsidTr="00E51BDD">
        <w:tblPrEx>
          <w:tblCellMar>
            <w:top w:w="34" w:type="dxa"/>
            <w:right w:w="23" w:type="dxa"/>
          </w:tblCellMar>
        </w:tblPrEx>
        <w:trPr>
          <w:trHeight w:val="242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F80AB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C4E5D" w14:textId="576F1C7F" w:rsidR="000817FE" w:rsidRPr="00FE5C0E" w:rsidRDefault="00D05CD6">
            <w:pPr>
              <w:spacing w:line="259" w:lineRule="auto"/>
              <w:ind w:left="3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अर्जदाराचा</w:t>
            </w:r>
            <w:proofErr w:type="spellEnd"/>
            <w:r w:rsidRPr="00FE5C0E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फोटो</w:t>
            </w:r>
            <w:proofErr w:type="spellEnd"/>
          </w:p>
          <w:p w14:paraId="7EB8B6F9" w14:textId="77777777" w:rsidR="000817FE" w:rsidRPr="00FE5C0E" w:rsidRDefault="000817FE">
            <w:pPr>
              <w:spacing w:line="259" w:lineRule="auto"/>
              <w:ind w:left="3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A08AE49" w14:textId="77777777" w:rsidR="000817FE" w:rsidRPr="00FE5C0E" w:rsidRDefault="000817FE">
            <w:pPr>
              <w:spacing w:line="259" w:lineRule="auto"/>
              <w:ind w:left="3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A678C9" w14:textId="77777777" w:rsidR="000817FE" w:rsidRPr="00FE5C0E" w:rsidRDefault="000817FE">
            <w:pPr>
              <w:spacing w:line="259" w:lineRule="auto"/>
              <w:ind w:left="3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776ACAD" w14:textId="77777777" w:rsidR="000817FE" w:rsidRPr="00FE5C0E" w:rsidRDefault="000817FE">
            <w:pPr>
              <w:spacing w:line="259" w:lineRule="auto"/>
              <w:ind w:left="33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5D8081F" w14:textId="2D747343" w:rsidR="000817FE" w:rsidRPr="00FE5C0E" w:rsidRDefault="000817FE">
            <w:pPr>
              <w:spacing w:line="259" w:lineRule="auto"/>
              <w:ind w:left="3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29B85B47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89A5C" w14:textId="330B93B2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नाव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683BB" w14:textId="1EB6FFF9" w:rsidR="00D05CD6" w:rsidRPr="00FE5C0E" w:rsidRDefault="00D05CD6" w:rsidP="00D05CD6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365D430E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26B11" w14:textId="23873954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मधले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नाव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22E77" w14:textId="77777777" w:rsidR="00D05CD6" w:rsidRPr="00FE5C0E" w:rsidRDefault="00D05CD6" w:rsidP="00D05CD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297608E6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22FED" w14:textId="7A41B0D9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आडनाव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567A6" w14:textId="6D86C580" w:rsidR="00D05CD6" w:rsidRPr="00FE5C0E" w:rsidRDefault="00D05CD6" w:rsidP="00D05CD6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709DC0E1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01EDF" w14:textId="0A261D05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आईचे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नाव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D1725" w14:textId="6653BBBB" w:rsidR="00D05CD6" w:rsidRPr="00FE5C0E" w:rsidRDefault="00D05CD6" w:rsidP="00D05CD6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3D34BEB4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D5ACA" w14:textId="2AB64E30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वडिलांचे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नाव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0FC89" w14:textId="3555D511" w:rsidR="00D05CD6" w:rsidRPr="00FE5C0E" w:rsidRDefault="00D05CD6" w:rsidP="00D05CD6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78CFA0B6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4DC4E" w14:textId="3DB4F2B9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वडिलांचे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आडनाव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458CE" w14:textId="38DBC8BD" w:rsidR="00D05CD6" w:rsidRPr="00FE5C0E" w:rsidRDefault="00D05CD6" w:rsidP="00D05CD6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705DFBA8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56A11" w14:textId="1784F996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पती</w:t>
            </w:r>
            <w:proofErr w:type="spellEnd"/>
            <w:r w:rsidRPr="00FE5C0E">
              <w:rPr>
                <w:sz w:val="18"/>
                <w:szCs w:val="18"/>
              </w:rPr>
              <w:t>/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पत्नी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आडनाव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2E311" w14:textId="77777777" w:rsidR="00D05CD6" w:rsidRPr="00FE5C0E" w:rsidRDefault="00D05CD6" w:rsidP="00D05CD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7BE8AF7A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C5F3B" w14:textId="18D5A1ED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जन्मतारीख</w:t>
            </w:r>
            <w:proofErr w:type="spellEnd"/>
            <w:r w:rsidRPr="00FE5C0E">
              <w:rPr>
                <w:sz w:val="18"/>
                <w:szCs w:val="18"/>
              </w:rPr>
              <w:t>/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निगमन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E3660" w14:textId="77777777" w:rsidR="00D05CD6" w:rsidRPr="00FE5C0E" w:rsidRDefault="00D05CD6" w:rsidP="00D05CD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166F940D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0DAC6" w14:textId="7AE7B761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वैवाहिक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स्थिती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5B6B8" w14:textId="62B0D326" w:rsidR="00D05CD6" w:rsidRPr="00FE5C0E" w:rsidRDefault="00D05CD6" w:rsidP="00D05CD6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0933D25E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F7D14" w14:textId="26FF6378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लिंग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E579D" w14:textId="34A14680" w:rsidR="00D05CD6" w:rsidRPr="00FE5C0E" w:rsidRDefault="00D05CD6" w:rsidP="00D05CD6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177296A5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A19B2" w14:textId="0F3FFEDF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आधार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कार्ड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क्रमांक</w:t>
            </w:r>
            <w:proofErr w:type="spellEnd"/>
            <w:r w:rsidRPr="00FE5C0E">
              <w:rPr>
                <w:sz w:val="18"/>
                <w:szCs w:val="18"/>
              </w:rPr>
              <w:t>.</w:t>
            </w:r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88853" w14:textId="2A1A7358" w:rsidR="00D05CD6" w:rsidRPr="00FE5C0E" w:rsidRDefault="00D05CD6" w:rsidP="00D05CD6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4F04CB8D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9FE27" w14:textId="0F0FEA74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नाव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7D935" w14:textId="53C7BE73" w:rsidR="00D05CD6" w:rsidRPr="00FE5C0E" w:rsidRDefault="00D05CD6" w:rsidP="00D05CD6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794B3B90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1BF76" w14:textId="4B5B812C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आधार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कार्ड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नुसार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नाव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AC02D" w14:textId="30E2268F" w:rsidR="00D05CD6" w:rsidRPr="00FE5C0E" w:rsidRDefault="00D05CD6" w:rsidP="00D05CD6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153BC715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8EC83" w14:textId="4AE71408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पॅन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कार्ड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क्रमांक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63854" w14:textId="6EEDFB30" w:rsidR="00D05CD6" w:rsidRPr="00FE5C0E" w:rsidRDefault="00D05CD6" w:rsidP="00D05CD6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23CEE9EF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3EEE" w14:textId="5C66683A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पासपोर्ट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क्रमांक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8032F" w14:textId="3ACA45F7" w:rsidR="00D05CD6" w:rsidRPr="00FE5C0E" w:rsidRDefault="00D05CD6" w:rsidP="00D05CD6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4059C682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130B8" w14:textId="65C52E43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मतदार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ओळखपत्र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क्रमांक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6D3D7" w14:textId="77777777" w:rsidR="00D05CD6" w:rsidRPr="00FE5C0E" w:rsidRDefault="00D05CD6" w:rsidP="00D05CD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4CD59D07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1362D" w14:textId="250F27DE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ड्रायव्हिंग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लायसन्स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क्रमांक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84B17" w14:textId="7CEAF35D" w:rsidR="00D05CD6" w:rsidRPr="00FE5C0E" w:rsidRDefault="00D05CD6" w:rsidP="00D05CD6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4E4093D6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5F00F" w14:textId="327B6F50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रेशन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कार्ड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क्रमांक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7331C" w14:textId="77777777" w:rsidR="00D05CD6" w:rsidRPr="00FE5C0E" w:rsidRDefault="00D05CD6" w:rsidP="00D05CD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440AE4E4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44A57" w14:textId="339D8538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वीज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बिल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क्रमांक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4BE06" w14:textId="77777777" w:rsidR="00D05CD6" w:rsidRPr="00FE5C0E" w:rsidRDefault="00D05CD6" w:rsidP="00D05CD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444D7F21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BCA47" w14:textId="224BB8E0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सीकेवायसी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क्रमांक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C02A1" w14:textId="77777777" w:rsidR="00D05CD6" w:rsidRPr="00FE5C0E" w:rsidRDefault="00D05CD6" w:rsidP="00D05CD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4C28F15A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2E802" w14:textId="763A1F09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पात्रता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B7875" w14:textId="5C87206F" w:rsidR="00D05CD6" w:rsidRPr="00FE5C0E" w:rsidRDefault="00D05CD6" w:rsidP="00D05CD6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415146FD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FE329" w14:textId="6D0DEB57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अवलंबितांची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संख्या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A7117" w14:textId="46F420A9" w:rsidR="00D05CD6" w:rsidRPr="00FE5C0E" w:rsidRDefault="00D05CD6" w:rsidP="00D05CD6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6538E84D" w14:textId="77777777" w:rsidTr="00E51BDD">
        <w:tblPrEx>
          <w:tblCellMar>
            <w:top w:w="34" w:type="dxa"/>
            <w:right w:w="23" w:type="dxa"/>
          </w:tblCellMar>
        </w:tblPrEx>
        <w:trPr>
          <w:trHeight w:val="444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D2443" w14:textId="6E807FD5" w:rsidR="00D05CD6" w:rsidRPr="00FE5C0E" w:rsidRDefault="00D05CD6" w:rsidP="00D05CD6">
            <w:pPr>
              <w:spacing w:line="259" w:lineRule="auto"/>
              <w:ind w:left="20" w:right="224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पत्ता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ओळ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r w:rsidRPr="00FE5C0E">
              <w:rPr>
                <w:rFonts w:ascii="Mangal" w:hAnsi="Mangal" w:cs="Mangal"/>
                <w:sz w:val="18"/>
                <w:szCs w:val="18"/>
              </w:rPr>
              <w:t>१</w:t>
            </w:r>
            <w:r w:rsidRPr="00FE5C0E">
              <w:rPr>
                <w:sz w:val="18"/>
                <w:szCs w:val="18"/>
              </w:rPr>
              <w:t xml:space="preserve"> (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सध्याचा</w:t>
            </w:r>
            <w:proofErr w:type="spellEnd"/>
            <w:r w:rsidRPr="00FE5C0E">
              <w:rPr>
                <w:sz w:val="18"/>
                <w:szCs w:val="18"/>
              </w:rPr>
              <w:t>)</w:t>
            </w:r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04FBB4" w14:textId="1E95C12C" w:rsidR="00D05CD6" w:rsidRPr="00FE5C0E" w:rsidRDefault="00D05CD6" w:rsidP="00D05CD6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7F84F897" w14:textId="77777777" w:rsidTr="00E51BDD">
        <w:tblPrEx>
          <w:tblCellMar>
            <w:top w:w="34" w:type="dxa"/>
            <w:right w:w="23" w:type="dxa"/>
          </w:tblCellMar>
        </w:tblPrEx>
        <w:trPr>
          <w:trHeight w:val="444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4CFDA" w14:textId="063404EF" w:rsidR="00D05CD6" w:rsidRPr="00FE5C0E" w:rsidRDefault="00D05CD6" w:rsidP="00D05CD6">
            <w:pPr>
              <w:spacing w:line="259" w:lineRule="auto"/>
              <w:ind w:left="20" w:right="224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पत्ता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ओळ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r w:rsidRPr="00FE5C0E">
              <w:rPr>
                <w:rFonts w:ascii="Mangal" w:hAnsi="Mangal" w:cs="Mangal"/>
                <w:sz w:val="18"/>
                <w:szCs w:val="18"/>
              </w:rPr>
              <w:t>२</w:t>
            </w:r>
            <w:r w:rsidRPr="00FE5C0E">
              <w:rPr>
                <w:sz w:val="18"/>
                <w:szCs w:val="18"/>
              </w:rPr>
              <w:t xml:space="preserve"> (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सध्याचा</w:t>
            </w:r>
            <w:proofErr w:type="spellEnd"/>
            <w:r w:rsidRPr="00FE5C0E">
              <w:rPr>
                <w:sz w:val="18"/>
                <w:szCs w:val="18"/>
              </w:rPr>
              <w:t>)</w:t>
            </w:r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16BE08" w14:textId="72207D4A" w:rsidR="00D05CD6" w:rsidRPr="00FE5C0E" w:rsidRDefault="00D05CD6" w:rsidP="00D05CD6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32D25A70" w14:textId="77777777" w:rsidTr="00E51BDD">
        <w:tblPrEx>
          <w:tblCellMar>
            <w:top w:w="34" w:type="dxa"/>
            <w:right w:w="23" w:type="dxa"/>
          </w:tblCellMar>
        </w:tblPrEx>
        <w:trPr>
          <w:trHeight w:val="444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1C832" w14:textId="6F526834" w:rsidR="00D05CD6" w:rsidRPr="00FE5C0E" w:rsidRDefault="00D05CD6" w:rsidP="00D05CD6">
            <w:pPr>
              <w:spacing w:line="259" w:lineRule="auto"/>
              <w:ind w:left="20" w:right="224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lastRenderedPageBreak/>
              <w:t>पत्ता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ओळ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r w:rsidRPr="00FE5C0E">
              <w:rPr>
                <w:rFonts w:ascii="Mangal" w:hAnsi="Mangal" w:cs="Mangal"/>
                <w:sz w:val="18"/>
                <w:szCs w:val="18"/>
              </w:rPr>
              <w:t>३</w:t>
            </w:r>
            <w:r w:rsidRPr="00FE5C0E">
              <w:rPr>
                <w:sz w:val="18"/>
                <w:szCs w:val="18"/>
              </w:rPr>
              <w:t xml:space="preserve"> (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सध्याचा</w:t>
            </w:r>
            <w:proofErr w:type="spellEnd"/>
            <w:r w:rsidRPr="00FE5C0E">
              <w:rPr>
                <w:sz w:val="18"/>
                <w:szCs w:val="18"/>
              </w:rPr>
              <w:t>)</w:t>
            </w:r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9EC13" w14:textId="77777777" w:rsidR="00D05CD6" w:rsidRPr="00FE5C0E" w:rsidRDefault="00D05CD6" w:rsidP="00D05CD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6B9EEE5C" w14:textId="77777777" w:rsidTr="00E51BDD">
        <w:tblPrEx>
          <w:tblCellMar>
            <w:top w:w="34" w:type="dxa"/>
            <w:right w:w="23" w:type="dxa"/>
          </w:tblCellMar>
        </w:tblPrEx>
        <w:trPr>
          <w:trHeight w:val="444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443BE" w14:textId="5EA06D03" w:rsidR="00D05CD6" w:rsidRPr="00FE5C0E" w:rsidRDefault="00D05CD6" w:rsidP="00D05CD6">
            <w:pPr>
              <w:spacing w:line="259" w:lineRule="auto"/>
              <w:ind w:left="20" w:right="224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पत्ता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ओळ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r w:rsidRPr="00FE5C0E">
              <w:rPr>
                <w:rFonts w:ascii="Mangal" w:hAnsi="Mangal" w:cs="Mangal"/>
                <w:sz w:val="18"/>
                <w:szCs w:val="18"/>
              </w:rPr>
              <w:t>४</w:t>
            </w:r>
            <w:r w:rsidRPr="00FE5C0E">
              <w:rPr>
                <w:sz w:val="18"/>
                <w:szCs w:val="18"/>
              </w:rPr>
              <w:t xml:space="preserve"> (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सध्याचा</w:t>
            </w:r>
            <w:proofErr w:type="spellEnd"/>
            <w:r w:rsidRPr="00FE5C0E">
              <w:rPr>
                <w:sz w:val="18"/>
                <w:szCs w:val="18"/>
              </w:rPr>
              <w:t>)</w:t>
            </w:r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7ADAF" w14:textId="77777777" w:rsidR="00D05CD6" w:rsidRPr="00FE5C0E" w:rsidRDefault="00D05CD6" w:rsidP="00D05CD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4218CEF1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B2CD1" w14:textId="7B22A5F2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शहर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32F42" w14:textId="63736496" w:rsidR="00D05CD6" w:rsidRPr="00FE5C0E" w:rsidRDefault="00D05CD6" w:rsidP="00D05CD6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199BC29E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7D6D5" w14:textId="25DA96B0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तालुका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976B5" w14:textId="5CE6AD20" w:rsidR="00D05CD6" w:rsidRPr="00FE5C0E" w:rsidRDefault="00D05CD6" w:rsidP="00D05CD6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4D7778CB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5D81B" w14:textId="4D35AADD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जिल्हा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039D5" w14:textId="188C8E47" w:rsidR="00D05CD6" w:rsidRPr="00FE5C0E" w:rsidRDefault="00D05CD6" w:rsidP="00D05CD6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4E7C6AD7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1EA78" w14:textId="607B77D5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राज्य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CFEEB" w14:textId="633AF19D" w:rsidR="00D05CD6" w:rsidRPr="00FE5C0E" w:rsidRDefault="00D05CD6" w:rsidP="00D05CD6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3A9F9EAC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BA27C" w14:textId="50D530D8" w:rsidR="00D05CD6" w:rsidRPr="00FE5C0E" w:rsidRDefault="00D05CD6" w:rsidP="00D05CD6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पिनकोड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5237F" w14:textId="09F3D9BB" w:rsidR="00D05CD6" w:rsidRPr="00FE5C0E" w:rsidRDefault="00D05CD6" w:rsidP="00D05CD6">
            <w:pPr>
              <w:spacing w:line="259" w:lineRule="auto"/>
              <w:ind w:left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738457E4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6F6AB" w14:textId="341D784B" w:rsidR="00D05CD6" w:rsidRPr="00FE5C0E" w:rsidRDefault="00D05CD6" w:rsidP="00D05CD6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पासून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राहण्याची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वेळ</w:t>
            </w:r>
            <w:proofErr w:type="spellEnd"/>
            <w:r w:rsidRPr="00FE5C0E">
              <w:rPr>
                <w:sz w:val="18"/>
                <w:szCs w:val="18"/>
              </w:rPr>
              <w:t xml:space="preserve"> (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महिन्यांमध्ये</w:t>
            </w:r>
            <w:proofErr w:type="spellEnd"/>
            <w:r w:rsidRPr="00FE5C0E">
              <w:rPr>
                <w:sz w:val="18"/>
                <w:szCs w:val="18"/>
              </w:rPr>
              <w:t>)</w:t>
            </w:r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1AADA" w14:textId="6AF47E13" w:rsidR="00D05CD6" w:rsidRPr="00FE5C0E" w:rsidRDefault="00D05CD6" w:rsidP="00D05CD6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4DC20445" w14:textId="77777777" w:rsidTr="00E51BDD">
        <w:tblPrEx>
          <w:tblCellMar>
            <w:top w:w="34" w:type="dxa"/>
            <w:right w:w="23" w:type="dxa"/>
          </w:tblCellMar>
        </w:tblPrEx>
        <w:trPr>
          <w:trHeight w:val="444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CB8D8" w14:textId="3A20FA3C" w:rsidR="00D05CD6" w:rsidRPr="00FE5C0E" w:rsidRDefault="00D05CD6" w:rsidP="00D05CD6">
            <w:pPr>
              <w:spacing w:line="259" w:lineRule="auto"/>
              <w:ind w:right="1879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पत्ता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ओळ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r w:rsidRPr="00FE5C0E">
              <w:rPr>
                <w:rFonts w:ascii="Mangal" w:hAnsi="Mangal" w:cs="Mangal"/>
                <w:sz w:val="18"/>
                <w:szCs w:val="18"/>
              </w:rPr>
              <w:t>१</w:t>
            </w:r>
            <w:r w:rsidRPr="00FE5C0E">
              <w:rPr>
                <w:sz w:val="18"/>
                <w:szCs w:val="18"/>
              </w:rPr>
              <w:t xml:space="preserve"> (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कायमस्वरूपी</w:t>
            </w:r>
            <w:proofErr w:type="spellEnd"/>
            <w:r w:rsidRPr="00FE5C0E">
              <w:rPr>
                <w:sz w:val="18"/>
                <w:szCs w:val="18"/>
              </w:rPr>
              <w:t>)</w:t>
            </w:r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BC096A" w14:textId="40958002" w:rsidR="00D05CD6" w:rsidRPr="00FE5C0E" w:rsidRDefault="00D05CD6" w:rsidP="00D05CD6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3500023F" w14:textId="77777777" w:rsidTr="00E51BDD">
        <w:tblPrEx>
          <w:tblCellMar>
            <w:top w:w="34" w:type="dxa"/>
            <w:right w:w="23" w:type="dxa"/>
          </w:tblCellMar>
        </w:tblPrEx>
        <w:trPr>
          <w:trHeight w:val="444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A9FF6" w14:textId="3218A807" w:rsidR="00D05CD6" w:rsidRPr="00FE5C0E" w:rsidRDefault="00D05CD6" w:rsidP="00D05CD6">
            <w:pPr>
              <w:spacing w:line="259" w:lineRule="auto"/>
              <w:ind w:right="1879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पत्ता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ओळ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r w:rsidRPr="00FE5C0E">
              <w:rPr>
                <w:rFonts w:ascii="Mangal" w:hAnsi="Mangal" w:cs="Mangal"/>
                <w:sz w:val="18"/>
                <w:szCs w:val="18"/>
              </w:rPr>
              <w:t>२</w:t>
            </w:r>
            <w:r w:rsidRPr="00FE5C0E">
              <w:rPr>
                <w:sz w:val="18"/>
                <w:szCs w:val="18"/>
              </w:rPr>
              <w:t xml:space="preserve"> (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कायमस्वरूपी</w:t>
            </w:r>
            <w:proofErr w:type="spellEnd"/>
            <w:r w:rsidRPr="00FE5C0E">
              <w:rPr>
                <w:sz w:val="18"/>
                <w:szCs w:val="18"/>
              </w:rPr>
              <w:t>)</w:t>
            </w:r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47727E" w14:textId="425CB627" w:rsidR="00D05CD6" w:rsidRPr="00FE5C0E" w:rsidRDefault="00D05CD6" w:rsidP="00D05CD6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4443BFF6" w14:textId="77777777" w:rsidTr="00E51BDD">
        <w:tblPrEx>
          <w:tblCellMar>
            <w:top w:w="34" w:type="dxa"/>
            <w:right w:w="23" w:type="dxa"/>
          </w:tblCellMar>
        </w:tblPrEx>
        <w:trPr>
          <w:trHeight w:val="444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306BF" w14:textId="5D62DD4B" w:rsidR="00D05CD6" w:rsidRPr="00FE5C0E" w:rsidRDefault="00D05CD6" w:rsidP="00D05CD6">
            <w:pPr>
              <w:spacing w:line="259" w:lineRule="auto"/>
              <w:ind w:right="1879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पत्ता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ओळ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r w:rsidRPr="00FE5C0E">
              <w:rPr>
                <w:rFonts w:ascii="Mangal" w:hAnsi="Mangal" w:cs="Mangal"/>
                <w:sz w:val="18"/>
                <w:szCs w:val="18"/>
              </w:rPr>
              <w:t>३</w:t>
            </w:r>
            <w:r w:rsidRPr="00FE5C0E">
              <w:rPr>
                <w:sz w:val="18"/>
                <w:szCs w:val="18"/>
              </w:rPr>
              <w:t xml:space="preserve"> (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कायमस्वरूपी</w:t>
            </w:r>
            <w:proofErr w:type="spellEnd"/>
            <w:r w:rsidRPr="00FE5C0E">
              <w:rPr>
                <w:sz w:val="18"/>
                <w:szCs w:val="18"/>
              </w:rPr>
              <w:t>)</w:t>
            </w:r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6C1C0" w14:textId="77777777" w:rsidR="00D05CD6" w:rsidRPr="00FE5C0E" w:rsidRDefault="00D05CD6" w:rsidP="00D05CD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2FB4FBAD" w14:textId="77777777" w:rsidTr="00E51BDD">
        <w:tblPrEx>
          <w:tblCellMar>
            <w:top w:w="34" w:type="dxa"/>
            <w:right w:w="23" w:type="dxa"/>
          </w:tblCellMar>
        </w:tblPrEx>
        <w:trPr>
          <w:trHeight w:val="444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818B4" w14:textId="3C4A57E7" w:rsidR="00D05CD6" w:rsidRPr="00FE5C0E" w:rsidRDefault="00D05CD6" w:rsidP="00D05CD6">
            <w:pPr>
              <w:spacing w:line="259" w:lineRule="auto"/>
              <w:ind w:right="1879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पत्ता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ओळ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r w:rsidRPr="00FE5C0E">
              <w:rPr>
                <w:rFonts w:ascii="Mangal" w:hAnsi="Mangal" w:cs="Mangal"/>
                <w:sz w:val="18"/>
                <w:szCs w:val="18"/>
              </w:rPr>
              <w:t>४</w:t>
            </w:r>
            <w:r w:rsidRPr="00FE5C0E">
              <w:rPr>
                <w:sz w:val="18"/>
                <w:szCs w:val="18"/>
              </w:rPr>
              <w:t xml:space="preserve"> (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कायमस्वरूपी</w:t>
            </w:r>
            <w:proofErr w:type="spellEnd"/>
            <w:r w:rsidRPr="00FE5C0E">
              <w:rPr>
                <w:sz w:val="18"/>
                <w:szCs w:val="18"/>
              </w:rPr>
              <w:t>)</w:t>
            </w:r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8B782" w14:textId="77777777" w:rsidR="00D05CD6" w:rsidRPr="00FE5C0E" w:rsidRDefault="00D05CD6" w:rsidP="00D05CD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3F0A53D5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7E2A8" w14:textId="5DA21C33" w:rsidR="00D05CD6" w:rsidRPr="00FE5C0E" w:rsidRDefault="00D05CD6" w:rsidP="00D05CD6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शहर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F1376" w14:textId="79C4BF72" w:rsidR="00D05CD6" w:rsidRPr="00FE5C0E" w:rsidRDefault="00D05CD6" w:rsidP="00D05CD6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7BF146B4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EF48A" w14:textId="12DE6DB4" w:rsidR="00D05CD6" w:rsidRPr="00FE5C0E" w:rsidRDefault="00D05CD6" w:rsidP="00D05CD6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तालुका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803A9" w14:textId="0BF16AFC" w:rsidR="00D05CD6" w:rsidRPr="00FE5C0E" w:rsidRDefault="00D05CD6" w:rsidP="00D05CD6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397FA769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25F33" w14:textId="3772995B" w:rsidR="00D05CD6" w:rsidRPr="00FE5C0E" w:rsidRDefault="00D05CD6" w:rsidP="00D05CD6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जिल्हा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B1274" w14:textId="47A1EEAF" w:rsidR="00D05CD6" w:rsidRPr="00FE5C0E" w:rsidRDefault="00D05CD6" w:rsidP="00D05CD6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78995ED8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6349E" w14:textId="29A49E94" w:rsidR="00D05CD6" w:rsidRPr="00FE5C0E" w:rsidRDefault="00D05CD6" w:rsidP="00D05CD6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राज्य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D8A8F" w14:textId="2A4E7EB3" w:rsidR="00D05CD6" w:rsidRPr="00FE5C0E" w:rsidRDefault="00D05CD6" w:rsidP="00D05CD6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53CA5EF1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88EF0" w14:textId="43F385D4" w:rsidR="00D05CD6" w:rsidRPr="00FE5C0E" w:rsidRDefault="00D05CD6" w:rsidP="00D05CD6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पिनकोड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05A70" w14:textId="7060C14D" w:rsidR="00D05CD6" w:rsidRPr="00FE5C0E" w:rsidRDefault="00D05CD6" w:rsidP="00D05CD6">
            <w:pPr>
              <w:spacing w:line="259" w:lineRule="auto"/>
              <w:ind w:left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54DEE66C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91EBE" w14:textId="79CDE41F" w:rsidR="00D05CD6" w:rsidRPr="00FE5C0E" w:rsidRDefault="00D05CD6" w:rsidP="00D05CD6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दूरध्वनी</w:t>
            </w:r>
            <w:proofErr w:type="spellEnd"/>
            <w:r w:rsidRPr="00FE5C0E">
              <w:rPr>
                <w:sz w:val="18"/>
                <w:szCs w:val="18"/>
              </w:rPr>
              <w:t xml:space="preserve"> (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लँडलाइन</w:t>
            </w:r>
            <w:proofErr w:type="spellEnd"/>
            <w:r w:rsidRPr="00FE5C0E">
              <w:rPr>
                <w:sz w:val="18"/>
                <w:szCs w:val="18"/>
              </w:rPr>
              <w:t xml:space="preserve">)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क्रमांक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D14AD" w14:textId="77777777" w:rsidR="00D05CD6" w:rsidRPr="00FE5C0E" w:rsidRDefault="00D05CD6" w:rsidP="00D05CD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11AA4EE7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A9235" w14:textId="4EBC9F15" w:rsidR="00D05CD6" w:rsidRPr="00FE5C0E" w:rsidRDefault="00D05CD6" w:rsidP="00D05CD6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मोबाइल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क्रमांक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7ADFC" w14:textId="4AE49471" w:rsidR="00D05CD6" w:rsidRPr="00FE5C0E" w:rsidRDefault="00D05CD6" w:rsidP="00D05CD6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487EC8AD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1A9CA" w14:textId="02D177F4" w:rsidR="00D05CD6" w:rsidRPr="00FE5C0E" w:rsidRDefault="00D05CD6" w:rsidP="00D05CD6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पर्यायी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मोबाइल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क्रमांक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B9B39" w14:textId="77777777" w:rsidR="00D05CD6" w:rsidRPr="00FE5C0E" w:rsidRDefault="00D05CD6" w:rsidP="00D05CD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6B607683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56F10" w14:textId="6F7D5DC9" w:rsidR="00D05CD6" w:rsidRPr="00FE5C0E" w:rsidRDefault="00D05CD6" w:rsidP="00D05CD6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ईमेल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आयडी</w:t>
            </w:r>
            <w:proofErr w:type="spellEnd"/>
            <w:r w:rsidRPr="00FE5C0E">
              <w:rPr>
                <w:sz w:val="18"/>
                <w:szCs w:val="18"/>
              </w:rPr>
              <w:t xml:space="preserve"> (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अधिकृत</w:t>
            </w:r>
            <w:proofErr w:type="spellEnd"/>
            <w:r w:rsidRPr="00FE5C0E">
              <w:rPr>
                <w:sz w:val="18"/>
                <w:szCs w:val="18"/>
              </w:rPr>
              <w:t>)</w:t>
            </w:r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286F6" w14:textId="3E1F9B6D" w:rsidR="00D05CD6" w:rsidRPr="00FE5C0E" w:rsidRDefault="00D05CD6" w:rsidP="00D05CD6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1EAEDC6C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F760D" w14:textId="41325ED0" w:rsidR="00D05CD6" w:rsidRPr="00FE5C0E" w:rsidRDefault="00D05CD6" w:rsidP="00D05CD6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ईमेल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आयडी</w:t>
            </w:r>
            <w:proofErr w:type="spellEnd"/>
            <w:r w:rsidRPr="00FE5C0E">
              <w:rPr>
                <w:sz w:val="18"/>
                <w:szCs w:val="18"/>
              </w:rPr>
              <w:t xml:space="preserve"> (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वैयक्तिक</w:t>
            </w:r>
            <w:proofErr w:type="spellEnd"/>
            <w:r w:rsidRPr="00FE5C0E">
              <w:rPr>
                <w:sz w:val="18"/>
                <w:szCs w:val="18"/>
              </w:rPr>
              <w:t>)</w:t>
            </w:r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0B14E" w14:textId="5D9A7F69" w:rsidR="00D05CD6" w:rsidRPr="00FE5C0E" w:rsidRDefault="00D05CD6" w:rsidP="00D05CD6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64A785AC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AE1F8" w14:textId="0650CE81" w:rsidR="00D05CD6" w:rsidRPr="00FE5C0E" w:rsidRDefault="00D05CD6" w:rsidP="00D05CD6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नातेसंबंध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BAC8E" w14:textId="0B16BEAF" w:rsidR="00D05CD6" w:rsidRPr="00FE5C0E" w:rsidRDefault="00D05CD6" w:rsidP="00D05CD6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07C82675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FF945" w14:textId="08A22831" w:rsidR="00D05CD6" w:rsidRPr="00FE5C0E" w:rsidRDefault="00D05CD6" w:rsidP="00D05CD6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धर्म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A811E" w14:textId="029DE365" w:rsidR="00D05CD6" w:rsidRPr="00FE5C0E" w:rsidRDefault="00D05CD6" w:rsidP="00D05CD6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6D0906ED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7FFB7" w14:textId="42B552A3" w:rsidR="00D05CD6" w:rsidRPr="00FE5C0E" w:rsidRDefault="00D05CD6" w:rsidP="00D05CD6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जात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9E593" w14:textId="7E29466C" w:rsidR="00D05CD6" w:rsidRPr="00FE5C0E" w:rsidRDefault="00D05CD6" w:rsidP="00D05CD6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0CB49811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B99BA" w14:textId="6B086365" w:rsidR="00D05CD6" w:rsidRPr="00FE5C0E" w:rsidRDefault="00D05CD6" w:rsidP="00D05CD6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रहिवासी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स्थिती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53023" w14:textId="107F87F0" w:rsidR="00D05CD6" w:rsidRPr="00FE5C0E" w:rsidRDefault="00D05CD6" w:rsidP="00D05CD6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0021B05A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A867E" w14:textId="37264EB3" w:rsidR="00D05CD6" w:rsidRPr="00FE5C0E" w:rsidRDefault="00D05CD6" w:rsidP="00D05CD6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निवासस्थान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639BB" w14:textId="078EBF8F" w:rsidR="00D05CD6" w:rsidRPr="00FE5C0E" w:rsidRDefault="00D05CD6" w:rsidP="00D05CD6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0219" w:rsidRPr="00FE5C0E" w14:paraId="263B965D" w14:textId="77777777" w:rsidTr="00E51BDD">
        <w:tblPrEx>
          <w:tblCellMar>
            <w:top w:w="34" w:type="dxa"/>
            <w:right w:w="23" w:type="dxa"/>
          </w:tblCellMar>
        </w:tblPrEx>
        <w:trPr>
          <w:trHeight w:val="233"/>
        </w:trPr>
        <w:tc>
          <w:tcPr>
            <w:tcW w:w="10320" w:type="dxa"/>
            <w:gridSpan w:val="15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030B82"/>
          </w:tcPr>
          <w:p w14:paraId="1DFDA1F9" w14:textId="39CB8490" w:rsidR="004D0219" w:rsidRPr="00FE5C0E" w:rsidRDefault="00D05CD6" w:rsidP="004D0219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color w:val="FFFFFF"/>
                <w:sz w:val="18"/>
                <w:szCs w:val="18"/>
              </w:rPr>
              <w:t>व्यवसायाची</w:t>
            </w:r>
            <w:proofErr w:type="spellEnd"/>
            <w:r w:rsidRPr="00FE5C0E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eastAsia="Calibri" w:hAnsi="Mangal" w:cs="Mangal"/>
                <w:b/>
                <w:color w:val="FFFFFF"/>
                <w:sz w:val="18"/>
                <w:szCs w:val="18"/>
              </w:rPr>
              <w:t>माहिती</w:t>
            </w:r>
            <w:proofErr w:type="spellEnd"/>
          </w:p>
        </w:tc>
      </w:tr>
      <w:tr w:rsidR="005E07B8" w:rsidRPr="00FE5C0E" w14:paraId="3A501243" w14:textId="77777777" w:rsidTr="00E51BDD">
        <w:tblPrEx>
          <w:tblCellMar>
            <w:top w:w="34" w:type="dxa"/>
            <w:right w:w="23" w:type="dxa"/>
          </w:tblCellMar>
        </w:tblPrEx>
        <w:trPr>
          <w:trHeight w:val="242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43D82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88841" w14:textId="1B6E4A5A" w:rsidR="005E07B8" w:rsidRPr="00FE5C0E" w:rsidRDefault="00D05CD6">
            <w:pPr>
              <w:spacing w:line="259" w:lineRule="auto"/>
              <w:ind w:left="49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अर्जदार</w:t>
            </w:r>
            <w:proofErr w:type="spellEnd"/>
          </w:p>
        </w:tc>
      </w:tr>
      <w:tr w:rsidR="00D05CD6" w:rsidRPr="00FE5C0E" w14:paraId="31BE7BC3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9565A" w14:textId="3010820E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व्यवसाय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श्रेणी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29583" w14:textId="0A577B5D" w:rsidR="00D05CD6" w:rsidRPr="00FE5C0E" w:rsidRDefault="00D05CD6" w:rsidP="00D05CD6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31CDA16B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EB204" w14:textId="104CAADD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कंपनीचे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नाव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03CEA" w14:textId="59244AEB" w:rsidR="00D05CD6" w:rsidRPr="00FE5C0E" w:rsidRDefault="00D05CD6" w:rsidP="00D05CD6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37A4BBD9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6597E" w14:textId="028B7CE5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पदनाम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40586" w14:textId="605AF2AF" w:rsidR="00D05CD6" w:rsidRPr="00FE5C0E" w:rsidRDefault="00D05CD6" w:rsidP="00D05CD6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17088744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74953" w14:textId="766CE491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कंपनी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प्रोफाइल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4D8A9" w14:textId="1C1D1132" w:rsidR="00D05CD6" w:rsidRPr="00FE5C0E" w:rsidRDefault="00D05CD6" w:rsidP="00D05CD6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63A604AA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9F433" w14:textId="3A9E4501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पत्ता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ओळ</w:t>
            </w:r>
            <w:proofErr w:type="spellEnd"/>
            <w:r w:rsidRPr="00FE5C0E">
              <w:rPr>
                <w:rFonts w:ascii="Mangal" w:hAnsi="Mangal" w:cs="Mangal"/>
                <w:sz w:val="18"/>
                <w:szCs w:val="18"/>
              </w:rPr>
              <w:t xml:space="preserve"> १</w:t>
            </w:r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A20B7" w14:textId="22297B0A" w:rsidR="00D05CD6" w:rsidRPr="00FE5C0E" w:rsidRDefault="00D05CD6" w:rsidP="00D05CD6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49ABAD52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DD515" w14:textId="64C9FFE4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पत्ता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ओळ</w:t>
            </w:r>
            <w:proofErr w:type="spellEnd"/>
            <w:r w:rsidRPr="00FE5C0E">
              <w:rPr>
                <w:rFonts w:ascii="Mangal" w:hAnsi="Mangal" w:cs="Mangal"/>
                <w:sz w:val="18"/>
                <w:szCs w:val="18"/>
              </w:rPr>
              <w:t xml:space="preserve"> २</w:t>
            </w:r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72F9" w14:textId="2C61FA3D" w:rsidR="00D05CD6" w:rsidRPr="00FE5C0E" w:rsidRDefault="00D05CD6" w:rsidP="00D05CD6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58DD8EB3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50E29" w14:textId="346AC770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पत्ता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ओळ</w:t>
            </w:r>
            <w:proofErr w:type="spellEnd"/>
            <w:r w:rsidRPr="00FE5C0E">
              <w:rPr>
                <w:rFonts w:ascii="Mangal" w:hAnsi="Mangal" w:cs="Mangal"/>
                <w:sz w:val="18"/>
                <w:szCs w:val="18"/>
              </w:rPr>
              <w:t xml:space="preserve"> ३</w:t>
            </w:r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D1FE6" w14:textId="77777777" w:rsidR="00D05CD6" w:rsidRPr="00FE5C0E" w:rsidRDefault="00D05CD6" w:rsidP="00D05CD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3F073A2A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84231" w14:textId="7F71E5F5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पत्ता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ओळ</w:t>
            </w:r>
            <w:proofErr w:type="spellEnd"/>
            <w:r w:rsidRPr="00FE5C0E">
              <w:rPr>
                <w:rFonts w:ascii="Mangal" w:hAnsi="Mangal" w:cs="Mangal"/>
                <w:sz w:val="18"/>
                <w:szCs w:val="18"/>
              </w:rPr>
              <w:t xml:space="preserve"> ४</w:t>
            </w:r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0317C" w14:textId="77777777" w:rsidR="00D05CD6" w:rsidRPr="00FE5C0E" w:rsidRDefault="00D05CD6" w:rsidP="00D05CD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6C588A5E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F281D" w14:textId="642E8850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lastRenderedPageBreak/>
              <w:t>शहर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2A59E" w14:textId="45C9B433" w:rsidR="00D05CD6" w:rsidRPr="00FE5C0E" w:rsidRDefault="00D05CD6" w:rsidP="00D05CD6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26420DDD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12E8A" w14:textId="215C6DE4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तालुका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3174F" w14:textId="6612F1A6" w:rsidR="00D05CD6" w:rsidRPr="00FE5C0E" w:rsidRDefault="00D05CD6" w:rsidP="00D05CD6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0F76FB96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A9ACC" w14:textId="312C1C5D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जिल्हा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150D6" w14:textId="7FCD676F" w:rsidR="00D05CD6" w:rsidRPr="00FE5C0E" w:rsidRDefault="00D05CD6" w:rsidP="00D05CD6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6FDB8D82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E54CD" w14:textId="7ADEF101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राज्य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815DC" w14:textId="06061061" w:rsidR="00D05CD6" w:rsidRPr="00FE5C0E" w:rsidRDefault="00D05CD6" w:rsidP="00D05CD6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4B4689AB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0A657" w14:textId="42E74F07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पिनकोड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A4A05" w14:textId="127847EE" w:rsidR="00D05CD6" w:rsidRPr="00FE5C0E" w:rsidRDefault="00D05CD6" w:rsidP="00D05CD6">
            <w:pPr>
              <w:spacing w:line="259" w:lineRule="auto"/>
              <w:ind w:left="6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135F7BCD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C3584" w14:textId="3A761638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एकूण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कामाचा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अनुभव</w:t>
            </w:r>
            <w:proofErr w:type="spellEnd"/>
            <w:r w:rsidRPr="00FE5C0E">
              <w:rPr>
                <w:sz w:val="18"/>
                <w:szCs w:val="18"/>
              </w:rPr>
              <w:t xml:space="preserve"> /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व्यवसाय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E0556" w14:textId="2B6C1EAC" w:rsidR="00D05CD6" w:rsidRPr="00FE5C0E" w:rsidRDefault="00D05CD6" w:rsidP="00D05CD6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4624" behindDoc="1" locked="0" layoutInCell="1" allowOverlap="1" wp14:anchorId="3F14610B" wp14:editId="0BDBC3BB">
                      <wp:simplePos x="0" y="0"/>
                      <wp:positionH relativeFrom="column">
                        <wp:posOffset>11433</wp:posOffset>
                      </wp:positionH>
                      <wp:positionV relativeFrom="paragraph">
                        <wp:posOffset>92508</wp:posOffset>
                      </wp:positionV>
                      <wp:extent cx="137198" cy="7622"/>
                      <wp:effectExtent l="0" t="0" r="0" b="0"/>
                      <wp:wrapNone/>
                      <wp:docPr id="34284" name="Group 342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7198" cy="7622"/>
                                <a:chOff x="0" y="0"/>
                                <a:chExt cx="137198" cy="7622"/>
                              </a:xfrm>
                            </wpg:grpSpPr>
                            <wps:wsp>
                              <wps:cNvPr id="924" name="Shape 924"/>
                              <wps:cNvSpPr/>
                              <wps:spPr>
                                <a:xfrm>
                                  <a:off x="0" y="0"/>
                                  <a:ext cx="13719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98">
                                      <a:moveTo>
                                        <a:pt x="0" y="0"/>
                                      </a:moveTo>
                                      <a:lnTo>
                                        <a:pt x="137198" y="0"/>
                                      </a:lnTo>
                                    </a:path>
                                  </a:pathLst>
                                </a:custGeom>
                                <a:ln w="7622" cap="sq">
                                  <a:bevel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group w14:anchorId="03D6F4DE" id="Group 34284" o:spid="_x0000_s1026" style="position:absolute;margin-left:.9pt;margin-top:7.3pt;width:10.8pt;height:.6pt;z-index:-251641856" coordsize="137198,7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">
                      <v:shape id="Shape 924" o:spid="_x0000_s1027" style="position:absolute;width:137198;height:0;visibility:visible;mso-wrap-style:square;v-text-anchor:top" coordsize="1371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" path="m,l137198,e" filled="f" strokeweight=".21172mm">
                        <v:stroke joinstyle="bevel" endcap="square"/>
                        <v:path arrowok="t" textboxrect="0,0,137198,0"/>
                      </v:shape>
                    </v:group>
                  </w:pict>
                </mc:Fallback>
              </mc:AlternateContent>
            </w:r>
          </w:p>
        </w:tc>
      </w:tr>
      <w:tr w:rsidR="00D05CD6" w:rsidRPr="00FE5C0E" w14:paraId="509DF889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D2CDB" w14:textId="1534686F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सध्याच्या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नोकरी</w:t>
            </w:r>
            <w:proofErr w:type="spellEnd"/>
            <w:r w:rsidRPr="00FE5C0E">
              <w:rPr>
                <w:sz w:val="18"/>
                <w:szCs w:val="18"/>
              </w:rPr>
              <w:t xml:space="preserve"> /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व्यवसायातील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वर्षे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EAF0A" w14:textId="6DE18293" w:rsidR="00D05CD6" w:rsidRPr="00FE5C0E" w:rsidRDefault="00D05CD6" w:rsidP="00D05CD6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5648" behindDoc="1" locked="0" layoutInCell="1" allowOverlap="1" wp14:anchorId="08F0A385" wp14:editId="12BDDCD7">
                      <wp:simplePos x="0" y="0"/>
                      <wp:positionH relativeFrom="column">
                        <wp:posOffset>11433</wp:posOffset>
                      </wp:positionH>
                      <wp:positionV relativeFrom="paragraph">
                        <wp:posOffset>92508</wp:posOffset>
                      </wp:positionV>
                      <wp:extent cx="137198" cy="7622"/>
                      <wp:effectExtent l="0" t="0" r="0" b="0"/>
                      <wp:wrapNone/>
                      <wp:docPr id="34331" name="Group 343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7198" cy="7622"/>
                                <a:chOff x="0" y="0"/>
                                <a:chExt cx="137198" cy="7622"/>
                              </a:xfrm>
                            </wpg:grpSpPr>
                            <wps:wsp>
                              <wps:cNvPr id="928" name="Shape 928"/>
                              <wps:cNvSpPr/>
                              <wps:spPr>
                                <a:xfrm>
                                  <a:off x="0" y="0"/>
                                  <a:ext cx="13719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98">
                                      <a:moveTo>
                                        <a:pt x="0" y="0"/>
                                      </a:moveTo>
                                      <a:lnTo>
                                        <a:pt x="137198" y="0"/>
                                      </a:lnTo>
                                    </a:path>
                                  </a:pathLst>
                                </a:custGeom>
                                <a:ln w="7622" cap="sq">
                                  <a:bevel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group w14:anchorId="62E261C7" id="Group 34331" o:spid="_x0000_s1026" style="position:absolute;margin-left:.9pt;margin-top:7.3pt;width:10.8pt;height:.6pt;z-index:-251640832" coordsize="137198,7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">
                      <v:shape id="Shape 928" o:spid="_x0000_s1027" style="position:absolute;width:137198;height:0;visibility:visible;mso-wrap-style:square;v-text-anchor:top" coordsize="1371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" path="m,l137198,e" filled="f" strokeweight=".21172mm">
                        <v:stroke joinstyle="bevel" endcap="square"/>
                        <v:path arrowok="t" textboxrect="0,0,137198,0"/>
                      </v:shape>
                    </v:group>
                  </w:pict>
                </mc:Fallback>
              </mc:AlternateContent>
            </w:r>
          </w:p>
        </w:tc>
      </w:tr>
      <w:tr w:rsidR="00D05CD6" w:rsidRPr="00FE5C0E" w14:paraId="70BAD29B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47ACE" w14:textId="40225ED7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दूरध्वनी</w:t>
            </w:r>
            <w:proofErr w:type="spellEnd"/>
            <w:r w:rsidRPr="00FE5C0E">
              <w:rPr>
                <w:sz w:val="18"/>
                <w:szCs w:val="18"/>
              </w:rPr>
              <w:t xml:space="preserve"> (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लँडलाइन</w:t>
            </w:r>
            <w:proofErr w:type="spellEnd"/>
            <w:r w:rsidRPr="00FE5C0E">
              <w:rPr>
                <w:sz w:val="18"/>
                <w:szCs w:val="18"/>
              </w:rPr>
              <w:t xml:space="preserve">)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क्रमांक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82546" w14:textId="77777777" w:rsidR="00D05CD6" w:rsidRPr="00FE5C0E" w:rsidRDefault="00D05CD6" w:rsidP="00D05CD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0A4B48EF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E7EE4" w14:textId="082D2871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वेबसाइट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6D0F5" w14:textId="77777777" w:rsidR="00D05CD6" w:rsidRPr="00FE5C0E" w:rsidRDefault="00D05CD6" w:rsidP="00D05CD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51D13C4C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9AAF5" w14:textId="76322B99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घटना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019FA" w14:textId="7F5B3649" w:rsidR="00D05CD6" w:rsidRPr="00FE5C0E" w:rsidRDefault="00D05CD6" w:rsidP="00D05CD6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206E4FFA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31D74" w14:textId="22C518E8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 w:hint="cs"/>
                <w:sz w:val="18"/>
                <w:szCs w:val="18"/>
              </w:rPr>
              <w:t>कोणासाठी</w:t>
            </w:r>
            <w:proofErr w:type="spellEnd"/>
            <w:r w:rsidRPr="00FE5C0E">
              <w:rPr>
                <w:rFonts w:ascii="Mangal" w:hAnsi="Mangal" w:cs="Mangal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 w:hint="cs"/>
                <w:sz w:val="18"/>
                <w:szCs w:val="18"/>
              </w:rPr>
              <w:t>काम</w:t>
            </w:r>
            <w:proofErr w:type="spellEnd"/>
            <w:r w:rsidRPr="00FE5C0E">
              <w:rPr>
                <w:rFonts w:ascii="Mangal" w:hAnsi="Mangal" w:cs="Mangal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 w:hint="cs"/>
                <w:sz w:val="18"/>
                <w:szCs w:val="18"/>
              </w:rPr>
              <w:t>करता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DCFEC" w14:textId="77777777" w:rsidR="00D05CD6" w:rsidRPr="00FE5C0E" w:rsidRDefault="00D05CD6" w:rsidP="00D05CD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63EDF07D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411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EE8FC" w14:textId="4B9BFF4F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व्यावसायिक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असल्यास</w:t>
            </w:r>
            <w:proofErr w:type="spellEnd"/>
          </w:p>
        </w:tc>
        <w:tc>
          <w:tcPr>
            <w:tcW w:w="620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CEA1B" w14:textId="693E9C82" w:rsidR="00D05CD6" w:rsidRPr="00FE5C0E" w:rsidRDefault="00D05CD6" w:rsidP="00D05CD6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B8" w:rsidRPr="00FE5C0E" w14:paraId="0EB028A6" w14:textId="77777777" w:rsidTr="00E51BDD">
        <w:tblPrEx>
          <w:tblCellMar>
            <w:top w:w="34" w:type="dxa"/>
            <w:right w:w="23" w:type="dxa"/>
          </w:tblCellMar>
        </w:tblPrEx>
        <w:trPr>
          <w:trHeight w:val="233"/>
        </w:trPr>
        <w:tc>
          <w:tcPr>
            <w:tcW w:w="1952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030B82"/>
          </w:tcPr>
          <w:p w14:paraId="3A2FCDB7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030B82"/>
          </w:tcPr>
          <w:p w14:paraId="56F3CB4F" w14:textId="77777777" w:rsidR="005E07B8" w:rsidRPr="00FE5C0E" w:rsidRDefault="005E07B8" w:rsidP="004D0219">
            <w:pPr>
              <w:spacing w:after="160" w:line="259" w:lineRule="auto"/>
              <w:ind w:right="11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5" w:type="dxa"/>
            <w:gridSpan w:val="7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030B82"/>
          </w:tcPr>
          <w:p w14:paraId="61CB69C4" w14:textId="183C30A5" w:rsidR="005E07B8" w:rsidRPr="00FE5C0E" w:rsidRDefault="00D05CD6" w:rsidP="004D0219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eastAsia="Calibri" w:hAnsi="Mangal" w:cs="Mangal"/>
                <w:b/>
                <w:color w:val="FFFFFF"/>
                <w:sz w:val="18"/>
                <w:szCs w:val="18"/>
              </w:rPr>
              <w:t>आर्थिक</w:t>
            </w:r>
            <w:proofErr w:type="spellEnd"/>
            <w:r w:rsidRPr="00FE5C0E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eastAsia="Calibri" w:hAnsi="Mangal" w:cs="Mangal"/>
                <w:b/>
                <w:color w:val="FFFFFF"/>
                <w:sz w:val="18"/>
                <w:szCs w:val="18"/>
              </w:rPr>
              <w:t>तपशील</w:t>
            </w:r>
            <w:proofErr w:type="spellEnd"/>
          </w:p>
        </w:tc>
        <w:tc>
          <w:tcPr>
            <w:tcW w:w="2316" w:type="dxa"/>
            <w:gridSpan w:val="4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030B82"/>
          </w:tcPr>
          <w:p w14:paraId="53A57CC3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B8" w:rsidRPr="00FE5C0E" w14:paraId="2C67A5AC" w14:textId="77777777" w:rsidTr="00E51BDD">
        <w:tblPrEx>
          <w:tblCellMar>
            <w:top w:w="34" w:type="dxa"/>
            <w:right w:w="23" w:type="dxa"/>
          </w:tblCellMar>
        </w:tblPrEx>
        <w:trPr>
          <w:trHeight w:val="242"/>
        </w:trPr>
        <w:tc>
          <w:tcPr>
            <w:tcW w:w="19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71419AF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92A1CF2" w14:textId="15A86BAC" w:rsidR="005E07B8" w:rsidRPr="00FE5C0E" w:rsidRDefault="00D05CD6">
            <w:pPr>
              <w:spacing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उत्पन्न</w:t>
            </w:r>
            <w:proofErr w:type="spellEnd"/>
            <w:r w:rsidRPr="00FE5C0E">
              <w:rPr>
                <w:rFonts w:ascii="Arial" w:eastAsia="Calibri" w:hAnsi="Arial" w:cs="Arial"/>
                <w:b/>
                <w:sz w:val="18"/>
                <w:szCs w:val="18"/>
              </w:rPr>
              <w:t xml:space="preserve"> (</w:t>
            </w: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रु</w:t>
            </w:r>
            <w:proofErr w:type="spellEnd"/>
            <w:r w:rsidRPr="00FE5C0E">
              <w:rPr>
                <w:rFonts w:ascii="Arial" w:eastAsia="Calibri" w:hAnsi="Arial" w:cs="Arial"/>
                <w:b/>
                <w:sz w:val="18"/>
                <w:szCs w:val="18"/>
              </w:rPr>
              <w:t>.)</w:t>
            </w:r>
          </w:p>
        </w:tc>
        <w:tc>
          <w:tcPr>
            <w:tcW w:w="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FA56FF7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8C540E7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257C684" w14:textId="71D9047A" w:rsidR="005E07B8" w:rsidRPr="00FE5C0E" w:rsidRDefault="00D05CD6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अर्जदार</w:t>
            </w:r>
            <w:proofErr w:type="spellEnd"/>
          </w:p>
        </w:tc>
      </w:tr>
      <w:tr w:rsidR="00D05CD6" w:rsidRPr="00FE5C0E" w14:paraId="4B4D7314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19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F4B8ABB" w14:textId="2D483943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एकूण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मासिक</w:t>
            </w:r>
            <w:proofErr w:type="spellEnd"/>
            <w:r w:rsidRPr="00FE5C0E">
              <w:rPr>
                <w:rFonts w:ascii="Mangal" w:hAnsi="Mangal" w:cs="Mangal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उत्पन्न</w:t>
            </w:r>
            <w:proofErr w:type="spellEnd"/>
          </w:p>
        </w:tc>
        <w:tc>
          <w:tcPr>
            <w:tcW w:w="210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015FA35" w14:textId="77777777" w:rsidR="00D05CD6" w:rsidRPr="00FE5C0E" w:rsidRDefault="00D05CD6" w:rsidP="00D05CD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62C87AA" w14:textId="77777777" w:rsidR="00D05CD6" w:rsidRPr="00FE5C0E" w:rsidRDefault="00D05CD6" w:rsidP="00D05CD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55D5862" w14:textId="22070929" w:rsidR="00D05CD6" w:rsidRPr="00FE5C0E" w:rsidRDefault="00D05CD6" w:rsidP="00D05CD6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9144FFC" w14:textId="77777777" w:rsidR="00D05CD6" w:rsidRPr="00FE5C0E" w:rsidRDefault="00D05CD6" w:rsidP="00D05CD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19A6D96E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19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5449BC2" w14:textId="0A2E4034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एकूण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वार्षिक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उत्पन्न</w:t>
            </w:r>
            <w:proofErr w:type="spellEnd"/>
          </w:p>
        </w:tc>
        <w:tc>
          <w:tcPr>
            <w:tcW w:w="210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41844FB" w14:textId="77777777" w:rsidR="00D05CD6" w:rsidRPr="00FE5C0E" w:rsidRDefault="00D05CD6" w:rsidP="00D05CD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21B336B" w14:textId="77777777" w:rsidR="00D05CD6" w:rsidRPr="00FE5C0E" w:rsidRDefault="00D05CD6" w:rsidP="00D05CD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890485E" w14:textId="02F72CE2" w:rsidR="00D05CD6" w:rsidRPr="00FE5C0E" w:rsidRDefault="00D05CD6" w:rsidP="00D05CD6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2351658" w14:textId="77777777" w:rsidR="00D05CD6" w:rsidRPr="00FE5C0E" w:rsidRDefault="00D05CD6" w:rsidP="00D05CD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CD6" w:rsidRPr="00FE5C0E" w14:paraId="4AD95BDA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19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0F011ED" w14:textId="5D7B08B8" w:rsidR="00D05CD6" w:rsidRPr="00FE5C0E" w:rsidRDefault="00D05CD6" w:rsidP="00D05CD6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इतर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उत्पन्न</w:t>
            </w:r>
            <w:proofErr w:type="spellEnd"/>
          </w:p>
        </w:tc>
        <w:tc>
          <w:tcPr>
            <w:tcW w:w="210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4EC7716" w14:textId="77777777" w:rsidR="00D05CD6" w:rsidRPr="00FE5C0E" w:rsidRDefault="00D05CD6" w:rsidP="00D05CD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EA12D21" w14:textId="77777777" w:rsidR="00D05CD6" w:rsidRPr="00FE5C0E" w:rsidRDefault="00D05CD6" w:rsidP="00D05CD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84D364A" w14:textId="77777777" w:rsidR="00D05CD6" w:rsidRPr="00FE5C0E" w:rsidRDefault="00D05CD6" w:rsidP="00D05CD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5286C8F" w14:textId="77777777" w:rsidR="00D05CD6" w:rsidRPr="00FE5C0E" w:rsidRDefault="00D05CD6" w:rsidP="00D05CD6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B8" w:rsidRPr="00FE5C0E" w14:paraId="63E2F4A5" w14:textId="77777777" w:rsidTr="00E51BDD">
        <w:tblPrEx>
          <w:tblCellMar>
            <w:top w:w="34" w:type="dxa"/>
            <w:right w:w="23" w:type="dxa"/>
          </w:tblCellMar>
        </w:tblPrEx>
        <w:trPr>
          <w:trHeight w:val="240"/>
        </w:trPr>
        <w:tc>
          <w:tcPr>
            <w:tcW w:w="19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FA592FD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E04B0C0" w14:textId="06CD1918" w:rsidR="005E07B8" w:rsidRPr="00FE5C0E" w:rsidRDefault="00E51BDD">
            <w:pPr>
              <w:spacing w:line="259" w:lineRule="auto"/>
              <w:ind w:left="13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दायित्व</w:t>
            </w:r>
            <w:proofErr w:type="spellEnd"/>
          </w:p>
        </w:tc>
        <w:tc>
          <w:tcPr>
            <w:tcW w:w="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4FDA278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14EC4F0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5E601E2" w14:textId="3118F758" w:rsidR="005E07B8" w:rsidRPr="00FE5C0E" w:rsidRDefault="00D05CD6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अर्जदार</w:t>
            </w:r>
            <w:proofErr w:type="spellEnd"/>
          </w:p>
        </w:tc>
      </w:tr>
      <w:tr w:rsidR="005E07B8" w:rsidRPr="00FE5C0E" w14:paraId="23496136" w14:textId="77777777" w:rsidTr="00E51BDD">
        <w:tblPrEx>
          <w:tblCellMar>
            <w:top w:w="34" w:type="dxa"/>
            <w:right w:w="23" w:type="dxa"/>
          </w:tblCellMar>
        </w:tblPrEx>
        <w:trPr>
          <w:trHeight w:val="396"/>
        </w:trPr>
        <w:tc>
          <w:tcPr>
            <w:tcW w:w="19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4D04AF7" w14:textId="5A25BE8D" w:rsidR="005E07B8" w:rsidRPr="00FE5C0E" w:rsidRDefault="00E51BDD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दायित्व</w:t>
            </w:r>
            <w:proofErr w:type="spellEnd"/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प्रकार</w:t>
            </w:r>
            <w:proofErr w:type="spellEnd"/>
          </w:p>
        </w:tc>
        <w:tc>
          <w:tcPr>
            <w:tcW w:w="210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5D8A439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320E4EA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FFAC66B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29AAF72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B8" w:rsidRPr="00FE5C0E" w14:paraId="48DB8C7A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19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1232251" w14:textId="476123AF" w:rsidR="005E07B8" w:rsidRPr="00FE5C0E" w:rsidRDefault="00E51BDD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दायित्व</w:t>
            </w:r>
            <w:proofErr w:type="spellEnd"/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 w:hint="cs"/>
                <w:sz w:val="18"/>
                <w:szCs w:val="18"/>
              </w:rPr>
              <w:t>रक्कम</w:t>
            </w:r>
            <w:proofErr w:type="spellEnd"/>
          </w:p>
        </w:tc>
        <w:tc>
          <w:tcPr>
            <w:tcW w:w="210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BE86520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D7C6573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3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84CCB0A" w14:textId="5F819C69" w:rsidR="005E07B8" w:rsidRPr="00FE5C0E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5160570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0219" w:rsidRPr="00FE5C0E" w14:paraId="4D2B278D" w14:textId="77777777" w:rsidTr="00E51BDD">
        <w:tblPrEx>
          <w:tblCellMar>
            <w:top w:w="34" w:type="dxa"/>
            <w:right w:w="23" w:type="dxa"/>
          </w:tblCellMar>
        </w:tblPrEx>
        <w:trPr>
          <w:trHeight w:val="276"/>
        </w:trPr>
        <w:tc>
          <w:tcPr>
            <w:tcW w:w="1952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nil"/>
            </w:tcBorders>
            <w:shd w:val="clear" w:color="auto" w:fill="030B82"/>
          </w:tcPr>
          <w:p w14:paraId="06E28D47" w14:textId="77777777" w:rsidR="004D0219" w:rsidRPr="00FE5C0E" w:rsidRDefault="004D0219" w:rsidP="004D0219">
            <w:pPr>
              <w:spacing w:line="259" w:lineRule="auto"/>
              <w:ind w:left="95"/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</w:p>
        </w:tc>
        <w:tc>
          <w:tcPr>
            <w:tcW w:w="6090" w:type="dxa"/>
            <w:gridSpan w:val="10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  <w:shd w:val="clear" w:color="auto" w:fill="030B82"/>
          </w:tcPr>
          <w:p w14:paraId="19A6DB4E" w14:textId="4483F45A" w:rsidR="004D0219" w:rsidRPr="00FE5C0E" w:rsidRDefault="00E51BDD" w:rsidP="004D0219">
            <w:pPr>
              <w:spacing w:line="259" w:lineRule="auto"/>
              <w:ind w:left="95"/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color w:val="FFFFFF"/>
                <w:sz w:val="18"/>
                <w:szCs w:val="18"/>
              </w:rPr>
              <w:t>बँक</w:t>
            </w:r>
            <w:proofErr w:type="spellEnd"/>
            <w:r w:rsidRPr="00FE5C0E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eastAsia="Calibri" w:hAnsi="Mangal" w:cs="Mangal"/>
                <w:b/>
                <w:color w:val="FFFFFF"/>
                <w:sz w:val="18"/>
                <w:szCs w:val="18"/>
              </w:rPr>
              <w:t>खात्याची</w:t>
            </w:r>
            <w:proofErr w:type="spellEnd"/>
            <w:r w:rsidRPr="00FE5C0E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eastAsia="Calibri" w:hAnsi="Mangal" w:cs="Mangal"/>
                <w:b/>
                <w:color w:val="FFFFFF"/>
                <w:sz w:val="18"/>
                <w:szCs w:val="18"/>
              </w:rPr>
              <w:t>माहिती</w:t>
            </w:r>
            <w:proofErr w:type="spellEnd"/>
            <w:r w:rsidRPr="00FE5C0E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 xml:space="preserve"> (</w:t>
            </w:r>
            <w:proofErr w:type="spellStart"/>
            <w:r w:rsidRPr="00FE5C0E">
              <w:rPr>
                <w:rFonts w:ascii="Mangal" w:eastAsia="Calibri" w:hAnsi="Mangal" w:cs="Mangal"/>
                <w:b/>
                <w:color w:val="FFFFFF"/>
                <w:sz w:val="18"/>
                <w:szCs w:val="18"/>
              </w:rPr>
              <w:t>वैयक्तिक</w:t>
            </w:r>
            <w:proofErr w:type="spellEnd"/>
            <w:r w:rsidRPr="00FE5C0E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)</w:t>
            </w:r>
          </w:p>
        </w:tc>
        <w:tc>
          <w:tcPr>
            <w:tcW w:w="2278" w:type="dxa"/>
            <w:gridSpan w:val="3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  <w:shd w:val="clear" w:color="auto" w:fill="030B82"/>
          </w:tcPr>
          <w:p w14:paraId="3138052C" w14:textId="77777777" w:rsidR="004D0219" w:rsidRPr="00FE5C0E" w:rsidRDefault="004D0219" w:rsidP="004D0219">
            <w:pPr>
              <w:spacing w:line="259" w:lineRule="auto"/>
              <w:ind w:left="95"/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5E07B8" w:rsidRPr="00FE5C0E" w14:paraId="03A12184" w14:textId="77777777" w:rsidTr="00E51BDD">
        <w:tblPrEx>
          <w:tblCellMar>
            <w:top w:w="46" w:type="dxa"/>
            <w:left w:w="18" w:type="dxa"/>
            <w:right w:w="51" w:type="dxa"/>
          </w:tblCellMar>
        </w:tblPrEx>
        <w:trPr>
          <w:gridAfter w:val="1"/>
          <w:wAfter w:w="6" w:type="dxa"/>
          <w:trHeight w:val="444"/>
        </w:trPr>
        <w:tc>
          <w:tcPr>
            <w:tcW w:w="1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116C9" w14:textId="6D661432" w:rsidR="005E07B8" w:rsidRPr="00FE5C0E" w:rsidRDefault="00E51BDD">
            <w:pPr>
              <w:spacing w:line="259" w:lineRule="auto"/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खातेधारकाचे</w:t>
            </w:r>
            <w:proofErr w:type="spellEnd"/>
            <w:r w:rsidRPr="00FE5C0E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नाव</w:t>
            </w:r>
            <w:proofErr w:type="spellEnd"/>
          </w:p>
        </w:tc>
        <w:tc>
          <w:tcPr>
            <w:tcW w:w="14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2414D4" w14:textId="454686D4" w:rsidR="005E07B8" w:rsidRPr="00FE5C0E" w:rsidRDefault="00E51BDD">
            <w:pPr>
              <w:spacing w:line="259" w:lineRule="auto"/>
              <w:ind w:left="37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बँकेचे</w:t>
            </w:r>
            <w:proofErr w:type="spellEnd"/>
            <w:r w:rsidRPr="00FE5C0E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नाव</w:t>
            </w:r>
            <w:proofErr w:type="spellEnd"/>
          </w:p>
        </w:tc>
        <w:tc>
          <w:tcPr>
            <w:tcW w:w="104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3FF3DD" w14:textId="01C3164A" w:rsidR="005E07B8" w:rsidRPr="00FE5C0E" w:rsidRDefault="00E51BDD">
            <w:pPr>
              <w:spacing w:line="259" w:lineRule="auto"/>
              <w:ind w:left="36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शाखेचे</w:t>
            </w:r>
            <w:proofErr w:type="spellEnd"/>
            <w:r w:rsidRPr="00FE5C0E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नाव</w:t>
            </w:r>
            <w:proofErr w:type="spellEnd"/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7B3FE0" w14:textId="71C84FEB" w:rsidR="005E07B8" w:rsidRPr="00FE5C0E" w:rsidRDefault="00E51BDD">
            <w:pPr>
              <w:spacing w:line="259" w:lineRule="auto"/>
              <w:ind w:left="36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खाते</w:t>
            </w:r>
            <w:proofErr w:type="spellEnd"/>
            <w:r w:rsidRPr="00FE5C0E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प्रकार</w:t>
            </w:r>
            <w:proofErr w:type="spellEnd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E3F02" w14:textId="088446E3" w:rsidR="005E07B8" w:rsidRPr="00FE5C0E" w:rsidRDefault="00E51BDD">
            <w:pPr>
              <w:spacing w:line="259" w:lineRule="auto"/>
              <w:ind w:left="318" w:hanging="27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वर्षांची</w:t>
            </w:r>
            <w:proofErr w:type="spellEnd"/>
            <w:r w:rsidRPr="00FE5C0E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संख्या</w:t>
            </w:r>
            <w:proofErr w:type="spellEnd"/>
          </w:p>
        </w:tc>
        <w:tc>
          <w:tcPr>
            <w:tcW w:w="9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3DFE7" w14:textId="3D68FE9F" w:rsidR="005E07B8" w:rsidRPr="00FE5C0E" w:rsidRDefault="00E51BDD">
            <w:pPr>
              <w:spacing w:line="259" w:lineRule="auto"/>
              <w:ind w:left="318" w:hanging="28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ओव्हरड्राफ्ट</w:t>
            </w:r>
            <w:proofErr w:type="spellEnd"/>
            <w:r w:rsidRPr="00FE5C0E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मर्यादा</w:t>
            </w:r>
            <w:proofErr w:type="spellEnd"/>
          </w:p>
        </w:tc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19941" w14:textId="220FF375" w:rsidR="005E07B8" w:rsidRPr="00FE5C0E" w:rsidRDefault="00E51BDD">
            <w:pPr>
              <w:spacing w:line="259" w:lineRule="auto"/>
              <w:ind w:left="126" w:firstLine="9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खाते</w:t>
            </w:r>
            <w:proofErr w:type="spellEnd"/>
            <w:r w:rsidRPr="00FE5C0E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क्रमांक</w:t>
            </w:r>
            <w:proofErr w:type="spellEnd"/>
          </w:p>
        </w:tc>
      </w:tr>
      <w:tr w:rsidR="005E07B8" w:rsidRPr="00FE5C0E" w14:paraId="4F456AC4" w14:textId="77777777" w:rsidTr="00E51BDD">
        <w:tblPrEx>
          <w:tblCellMar>
            <w:top w:w="46" w:type="dxa"/>
            <w:left w:w="18" w:type="dxa"/>
            <w:right w:w="51" w:type="dxa"/>
          </w:tblCellMar>
        </w:tblPrEx>
        <w:trPr>
          <w:gridAfter w:val="1"/>
          <w:wAfter w:w="6" w:type="dxa"/>
          <w:trHeight w:val="276"/>
        </w:trPr>
        <w:tc>
          <w:tcPr>
            <w:tcW w:w="1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F82B1" w14:textId="0A5A5ED6" w:rsidR="005E07B8" w:rsidRPr="00FE5C0E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5B3EA" w14:textId="47F4F76E" w:rsidR="005E07B8" w:rsidRPr="00FE5C0E" w:rsidRDefault="005E07B8">
            <w:pPr>
              <w:spacing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3FC44" w14:textId="1BC51FF0" w:rsidR="005E07B8" w:rsidRPr="00FE5C0E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17187" w14:textId="74670005" w:rsidR="005E07B8" w:rsidRPr="00FE5C0E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D240D" w14:textId="2E78A4BF" w:rsidR="005E07B8" w:rsidRPr="00FE5C0E" w:rsidRDefault="005E07B8">
            <w:pPr>
              <w:spacing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D0906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00039" w14:textId="655500A3" w:rsidR="005E07B8" w:rsidRPr="00FE5C0E" w:rsidRDefault="005E07B8">
            <w:pPr>
              <w:spacing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B8" w:rsidRPr="00FE5C0E" w14:paraId="1A37932B" w14:textId="77777777" w:rsidTr="00E51BDD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6" w:type="dxa"/>
          <w:trHeight w:val="233"/>
        </w:trPr>
        <w:tc>
          <w:tcPr>
            <w:tcW w:w="10314" w:type="dxa"/>
            <w:gridSpan w:val="14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030B82"/>
          </w:tcPr>
          <w:p w14:paraId="4FD42FB8" w14:textId="5E4EDCCA" w:rsidR="005E07B8" w:rsidRPr="00FE5C0E" w:rsidRDefault="00E51BDD">
            <w:pPr>
              <w:spacing w:line="259" w:lineRule="auto"/>
              <w:ind w:left="9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color w:val="FFFFFF"/>
                <w:sz w:val="18"/>
                <w:szCs w:val="18"/>
              </w:rPr>
              <w:t>वैयक्तिक</w:t>
            </w:r>
            <w:proofErr w:type="spellEnd"/>
            <w:r w:rsidRPr="00FE5C0E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eastAsia="Calibri" w:hAnsi="Mangal" w:cs="Mangal"/>
                <w:b/>
                <w:color w:val="FFFFFF"/>
                <w:sz w:val="18"/>
                <w:szCs w:val="18"/>
              </w:rPr>
              <w:t>माहिती</w:t>
            </w:r>
            <w:proofErr w:type="spellEnd"/>
          </w:p>
        </w:tc>
      </w:tr>
      <w:tr w:rsidR="005E07B8" w:rsidRPr="00FE5C0E" w14:paraId="7FC1E6BC" w14:textId="77777777" w:rsidTr="00E51BDD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6" w:type="dxa"/>
          <w:trHeight w:val="242"/>
        </w:trPr>
        <w:tc>
          <w:tcPr>
            <w:tcW w:w="437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58C9F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4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85B8D" w14:textId="6338FB51" w:rsidR="000817FE" w:rsidRPr="00FE5C0E" w:rsidRDefault="00E51BDD">
            <w:pPr>
              <w:spacing w:line="259" w:lineRule="auto"/>
              <w:ind w:left="87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 w:hint="cs"/>
                <w:b/>
                <w:sz w:val="18"/>
                <w:szCs w:val="18"/>
              </w:rPr>
              <w:t>सह</w:t>
            </w:r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-</w:t>
            </w:r>
            <w:r w:rsidRPr="00FE5C0E">
              <w:rPr>
                <w:rFonts w:ascii="Mangal" w:eastAsia="Calibri" w:hAnsi="Mangal" w:cs="Mangal" w:hint="cs"/>
                <w:b/>
                <w:sz w:val="18"/>
                <w:szCs w:val="18"/>
              </w:rPr>
              <w:t>अर्जदार</w:t>
            </w:r>
            <w:proofErr w:type="spellEnd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 xml:space="preserve"> </w:t>
            </w:r>
            <w:r w:rsidRPr="00FE5C0E">
              <w:rPr>
                <w:rFonts w:ascii="Mangal" w:eastAsia="Calibri" w:hAnsi="Mangal" w:cs="Mangal" w:hint="cs"/>
                <w:b/>
                <w:sz w:val="18"/>
                <w:szCs w:val="18"/>
              </w:rPr>
              <w:t>१</w:t>
            </w:r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eastAsia="Calibri" w:hAnsi="Mangal" w:cs="Mangal" w:hint="cs"/>
                <w:b/>
                <w:sz w:val="18"/>
                <w:szCs w:val="18"/>
              </w:rPr>
              <w:t>फोटो</w:t>
            </w:r>
            <w:proofErr w:type="spellEnd"/>
          </w:p>
          <w:p w14:paraId="1EB2E725" w14:textId="77777777" w:rsidR="000817FE" w:rsidRPr="00FE5C0E" w:rsidRDefault="000817FE">
            <w:pPr>
              <w:spacing w:line="259" w:lineRule="auto"/>
              <w:ind w:left="87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F88EB1" w14:textId="77777777" w:rsidR="000817FE" w:rsidRPr="00FE5C0E" w:rsidRDefault="000817FE">
            <w:pPr>
              <w:spacing w:line="259" w:lineRule="auto"/>
              <w:ind w:left="87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E3142D" w14:textId="77777777" w:rsidR="000817FE" w:rsidRPr="00FE5C0E" w:rsidRDefault="000817FE">
            <w:pPr>
              <w:spacing w:line="259" w:lineRule="auto"/>
              <w:ind w:left="87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6580908" w14:textId="77777777" w:rsidR="000817FE" w:rsidRPr="00FE5C0E" w:rsidRDefault="000817FE">
            <w:pPr>
              <w:spacing w:line="259" w:lineRule="auto"/>
              <w:ind w:left="87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76C211" w14:textId="77777777" w:rsidR="000817FE" w:rsidRPr="00FE5C0E" w:rsidRDefault="000817FE">
            <w:pPr>
              <w:spacing w:line="259" w:lineRule="auto"/>
              <w:ind w:left="87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16560B" w14:textId="77777777" w:rsidR="000817FE" w:rsidRPr="00FE5C0E" w:rsidRDefault="000817FE">
            <w:pPr>
              <w:spacing w:line="259" w:lineRule="auto"/>
              <w:ind w:left="87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C08BDA" w14:textId="17FFEC3B" w:rsidR="000817FE" w:rsidRPr="00FE5C0E" w:rsidRDefault="000817FE">
            <w:pPr>
              <w:spacing w:line="259" w:lineRule="auto"/>
              <w:ind w:left="8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BDD" w:rsidRPr="00FE5C0E" w14:paraId="1DFDB85E" w14:textId="77777777" w:rsidTr="00E51BDD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6" w:type="dxa"/>
          <w:trHeight w:val="276"/>
        </w:trPr>
        <w:tc>
          <w:tcPr>
            <w:tcW w:w="437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DB182" w14:textId="0838B7C8" w:rsidR="00E51BDD" w:rsidRPr="00FE5C0E" w:rsidRDefault="00E51BDD" w:rsidP="00E51BDD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नाव</w:t>
            </w:r>
            <w:proofErr w:type="spellEnd"/>
          </w:p>
        </w:tc>
        <w:tc>
          <w:tcPr>
            <w:tcW w:w="594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FA1C5" w14:textId="7D64591B" w:rsidR="00E51BDD" w:rsidRPr="00FE5C0E" w:rsidRDefault="00E51BDD" w:rsidP="00E51BDD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BDD" w:rsidRPr="00FE5C0E" w14:paraId="17A9181B" w14:textId="77777777" w:rsidTr="00E51BDD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6" w:type="dxa"/>
          <w:trHeight w:val="276"/>
        </w:trPr>
        <w:tc>
          <w:tcPr>
            <w:tcW w:w="437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6B1A9" w14:textId="2C5B2DE9" w:rsidR="00E51BDD" w:rsidRPr="00FE5C0E" w:rsidRDefault="00E51BDD" w:rsidP="00E51BDD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मधले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नाव</w:t>
            </w:r>
            <w:proofErr w:type="spellEnd"/>
          </w:p>
        </w:tc>
        <w:tc>
          <w:tcPr>
            <w:tcW w:w="594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A6D20" w14:textId="77777777" w:rsidR="00E51BDD" w:rsidRPr="00FE5C0E" w:rsidRDefault="00E51BDD" w:rsidP="00E51BD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BDD" w:rsidRPr="00FE5C0E" w14:paraId="7CBD041B" w14:textId="77777777" w:rsidTr="00E51BDD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6" w:type="dxa"/>
          <w:trHeight w:val="276"/>
        </w:trPr>
        <w:tc>
          <w:tcPr>
            <w:tcW w:w="437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E6F1E" w14:textId="49D6E16B" w:rsidR="00E51BDD" w:rsidRPr="00FE5C0E" w:rsidRDefault="00E51BDD" w:rsidP="00E51BDD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आडनाव</w:t>
            </w:r>
            <w:proofErr w:type="spellEnd"/>
          </w:p>
        </w:tc>
        <w:tc>
          <w:tcPr>
            <w:tcW w:w="594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9AB4A" w14:textId="77777777" w:rsidR="00E51BDD" w:rsidRPr="00FE5C0E" w:rsidRDefault="00E51BDD" w:rsidP="00E51BD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BDD" w:rsidRPr="00FE5C0E" w14:paraId="1C7062BC" w14:textId="77777777" w:rsidTr="00E51BDD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6" w:type="dxa"/>
          <w:trHeight w:val="276"/>
        </w:trPr>
        <w:tc>
          <w:tcPr>
            <w:tcW w:w="437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371EC" w14:textId="3D0583C5" w:rsidR="00E51BDD" w:rsidRPr="00FE5C0E" w:rsidRDefault="00E51BDD" w:rsidP="00E51BDD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आईचे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नाव</w:t>
            </w:r>
            <w:proofErr w:type="spellEnd"/>
          </w:p>
        </w:tc>
        <w:tc>
          <w:tcPr>
            <w:tcW w:w="594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65D26" w14:textId="0DBB6DD4" w:rsidR="00E51BDD" w:rsidRPr="00FE5C0E" w:rsidRDefault="00E51BDD" w:rsidP="00E51BDD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BDD" w:rsidRPr="00FE5C0E" w14:paraId="00D01AD6" w14:textId="77777777" w:rsidTr="00E51BDD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6" w:type="dxa"/>
          <w:trHeight w:val="276"/>
        </w:trPr>
        <w:tc>
          <w:tcPr>
            <w:tcW w:w="437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87761" w14:textId="7AE24E3E" w:rsidR="00E51BDD" w:rsidRPr="00FE5C0E" w:rsidRDefault="00E51BDD" w:rsidP="00E51BDD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वडिलांचे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नाव</w:t>
            </w:r>
            <w:proofErr w:type="spellEnd"/>
          </w:p>
        </w:tc>
        <w:tc>
          <w:tcPr>
            <w:tcW w:w="594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876BD" w14:textId="6A710BCB" w:rsidR="00E51BDD" w:rsidRPr="00FE5C0E" w:rsidRDefault="00E51BDD" w:rsidP="00E51BDD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BDD" w:rsidRPr="00FE5C0E" w14:paraId="473431A8" w14:textId="77777777" w:rsidTr="00E51BDD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6" w:type="dxa"/>
          <w:trHeight w:val="276"/>
        </w:trPr>
        <w:tc>
          <w:tcPr>
            <w:tcW w:w="437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2460E" w14:textId="0431FDEC" w:rsidR="00E51BDD" w:rsidRPr="00FE5C0E" w:rsidRDefault="00E51BDD" w:rsidP="00E51BDD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वडिलांचे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आडनाव</w:t>
            </w:r>
            <w:proofErr w:type="spellEnd"/>
          </w:p>
        </w:tc>
        <w:tc>
          <w:tcPr>
            <w:tcW w:w="594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65769" w14:textId="0DDE6A47" w:rsidR="00E51BDD" w:rsidRPr="00FE5C0E" w:rsidRDefault="00E51BDD" w:rsidP="00E51BDD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BDD" w:rsidRPr="00FE5C0E" w14:paraId="4DD9E259" w14:textId="77777777" w:rsidTr="00E51BDD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6" w:type="dxa"/>
          <w:trHeight w:val="276"/>
        </w:trPr>
        <w:tc>
          <w:tcPr>
            <w:tcW w:w="437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1E40E" w14:textId="146D178B" w:rsidR="00E51BDD" w:rsidRPr="00FE5C0E" w:rsidRDefault="00E51BDD" w:rsidP="00E51BDD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पती</w:t>
            </w:r>
            <w:proofErr w:type="spellEnd"/>
            <w:r w:rsidRPr="00FE5C0E">
              <w:rPr>
                <w:sz w:val="18"/>
                <w:szCs w:val="18"/>
              </w:rPr>
              <w:t>/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पत्नी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आडनाव</w:t>
            </w:r>
            <w:proofErr w:type="spellEnd"/>
          </w:p>
        </w:tc>
        <w:tc>
          <w:tcPr>
            <w:tcW w:w="594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6C7C0" w14:textId="289FDF1D" w:rsidR="00E51BDD" w:rsidRPr="00FE5C0E" w:rsidRDefault="00E51BDD" w:rsidP="00E51BDD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BDD" w:rsidRPr="00FE5C0E" w14:paraId="1E5F523F" w14:textId="77777777" w:rsidTr="00E51BDD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6" w:type="dxa"/>
          <w:trHeight w:val="276"/>
        </w:trPr>
        <w:tc>
          <w:tcPr>
            <w:tcW w:w="437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D42C1" w14:textId="2C516489" w:rsidR="00E51BDD" w:rsidRPr="00FE5C0E" w:rsidRDefault="00E51BDD" w:rsidP="00E51BDD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lastRenderedPageBreak/>
              <w:t>पती</w:t>
            </w:r>
            <w:proofErr w:type="spellEnd"/>
            <w:r w:rsidRPr="00FE5C0E">
              <w:rPr>
                <w:sz w:val="18"/>
                <w:szCs w:val="18"/>
              </w:rPr>
              <w:t>/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पत्नी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आडनाव</w:t>
            </w:r>
            <w:proofErr w:type="spellEnd"/>
          </w:p>
        </w:tc>
        <w:tc>
          <w:tcPr>
            <w:tcW w:w="594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6B875" w14:textId="183F33A7" w:rsidR="00E51BDD" w:rsidRPr="00FE5C0E" w:rsidRDefault="00E51BDD" w:rsidP="00E51BDD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BDD" w:rsidRPr="00FE5C0E" w14:paraId="263E1001" w14:textId="77777777" w:rsidTr="00E51BDD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6" w:type="dxa"/>
          <w:trHeight w:val="276"/>
        </w:trPr>
        <w:tc>
          <w:tcPr>
            <w:tcW w:w="437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30A63" w14:textId="334CF186" w:rsidR="00E51BDD" w:rsidRPr="00FE5C0E" w:rsidRDefault="00E51BDD" w:rsidP="00B64DCC">
            <w:pPr>
              <w:spacing w:line="259" w:lineRule="auto"/>
              <w:ind w:left="2"/>
              <w:rPr>
                <w:rFonts w:ascii="Mangal" w:hAnsi="Mangal" w:cs="Mang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जन्मतारीख</w:t>
            </w:r>
            <w:proofErr w:type="spellEnd"/>
            <w:r w:rsidRPr="00FE5C0E">
              <w:rPr>
                <w:sz w:val="18"/>
                <w:szCs w:val="18"/>
              </w:rPr>
              <w:t>/</w:t>
            </w:r>
            <w:r w:rsidR="00B64DCC" w:rsidRPr="00FE5C0E">
              <w:rPr>
                <w:sz w:val="18"/>
                <w:szCs w:val="18"/>
              </w:rPr>
              <w:t xml:space="preserve"> </w:t>
            </w:r>
            <w:r w:rsidR="00B64DCC" w:rsidRPr="00FE5C0E">
              <w:rPr>
                <w:rFonts w:ascii="Mangal" w:hAnsi="Mangal" w:cs="Mangal" w:hint="cs"/>
                <w:sz w:val="18"/>
                <w:szCs w:val="18"/>
                <w:cs/>
                <w:lang w:bidi="mr-IN"/>
              </w:rPr>
              <w:t>अंतर्भाव</w:t>
            </w:r>
          </w:p>
        </w:tc>
        <w:tc>
          <w:tcPr>
            <w:tcW w:w="594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24717" w14:textId="4BAD5885" w:rsidR="00E51BDD" w:rsidRPr="00FE5C0E" w:rsidRDefault="00E51BDD" w:rsidP="00E51BDD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BDD" w:rsidRPr="00FE5C0E" w14:paraId="511AAC1C" w14:textId="77777777" w:rsidTr="00E51BDD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6" w:type="dxa"/>
          <w:trHeight w:val="276"/>
        </w:trPr>
        <w:tc>
          <w:tcPr>
            <w:tcW w:w="437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8B741" w14:textId="076F3970" w:rsidR="00E51BDD" w:rsidRPr="00FE5C0E" w:rsidRDefault="00E51BDD" w:rsidP="00E51BDD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वैवाहिक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स्थिती</w:t>
            </w:r>
            <w:proofErr w:type="spellEnd"/>
          </w:p>
        </w:tc>
        <w:tc>
          <w:tcPr>
            <w:tcW w:w="594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AF7A1" w14:textId="5429D1C3" w:rsidR="00E51BDD" w:rsidRPr="00FE5C0E" w:rsidRDefault="00E51BDD" w:rsidP="00E51BDD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BDD" w:rsidRPr="00FE5C0E" w14:paraId="17EDDD4E" w14:textId="77777777" w:rsidTr="00E51BDD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6" w:type="dxa"/>
          <w:trHeight w:val="276"/>
        </w:trPr>
        <w:tc>
          <w:tcPr>
            <w:tcW w:w="437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99919" w14:textId="4DECE53B" w:rsidR="00E51BDD" w:rsidRPr="00FE5C0E" w:rsidRDefault="00E51BDD" w:rsidP="00E51BDD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लिंग</w:t>
            </w:r>
            <w:proofErr w:type="spellEnd"/>
          </w:p>
        </w:tc>
        <w:tc>
          <w:tcPr>
            <w:tcW w:w="594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30F47" w14:textId="636111CF" w:rsidR="00E51BDD" w:rsidRPr="00FE5C0E" w:rsidRDefault="00E51BDD" w:rsidP="00E51BDD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BDD" w:rsidRPr="00FE5C0E" w14:paraId="4C6EAA73" w14:textId="77777777" w:rsidTr="00E51BDD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6" w:type="dxa"/>
          <w:trHeight w:val="276"/>
        </w:trPr>
        <w:tc>
          <w:tcPr>
            <w:tcW w:w="437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FA9E4" w14:textId="1ADEF721" w:rsidR="00E51BDD" w:rsidRPr="00FE5C0E" w:rsidRDefault="00E51BDD" w:rsidP="00E51BDD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आधार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कार्ड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क्रमांक</w:t>
            </w:r>
            <w:proofErr w:type="spellEnd"/>
          </w:p>
        </w:tc>
        <w:tc>
          <w:tcPr>
            <w:tcW w:w="594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55E47" w14:textId="1DF52897" w:rsidR="00E51BDD" w:rsidRPr="00FE5C0E" w:rsidRDefault="00E51BDD" w:rsidP="00E51BDD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BDD" w:rsidRPr="00FE5C0E" w14:paraId="66D38037" w14:textId="77777777" w:rsidTr="00E51BDD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6" w:type="dxa"/>
          <w:trHeight w:val="276"/>
        </w:trPr>
        <w:tc>
          <w:tcPr>
            <w:tcW w:w="437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DE3C1" w14:textId="0DC3E328" w:rsidR="00E51BDD" w:rsidRPr="00FE5C0E" w:rsidRDefault="00E51BDD" w:rsidP="00E51BDD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आधार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कार्डनुसार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नाव</w:t>
            </w:r>
            <w:proofErr w:type="spellEnd"/>
          </w:p>
        </w:tc>
        <w:tc>
          <w:tcPr>
            <w:tcW w:w="594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7451E" w14:textId="6122DC08" w:rsidR="00E51BDD" w:rsidRPr="00FE5C0E" w:rsidRDefault="00E51BDD" w:rsidP="00E51BDD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BDD" w:rsidRPr="00FE5C0E" w14:paraId="51655B03" w14:textId="77777777" w:rsidTr="00E51BDD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6" w:type="dxa"/>
          <w:trHeight w:val="276"/>
        </w:trPr>
        <w:tc>
          <w:tcPr>
            <w:tcW w:w="437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AA29C" w14:textId="00F00BAE" w:rsidR="00E51BDD" w:rsidRPr="00FE5C0E" w:rsidRDefault="00E51BDD" w:rsidP="00E51BDD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पॅन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कार्ड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क्रमांक</w:t>
            </w:r>
            <w:proofErr w:type="spellEnd"/>
          </w:p>
        </w:tc>
        <w:tc>
          <w:tcPr>
            <w:tcW w:w="594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D1256" w14:textId="115FFB12" w:rsidR="00E51BDD" w:rsidRPr="00FE5C0E" w:rsidRDefault="00E51BDD" w:rsidP="00E51BDD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BDD" w:rsidRPr="00FE5C0E" w14:paraId="7A90C6D5" w14:textId="77777777" w:rsidTr="00E51BDD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6" w:type="dxa"/>
          <w:trHeight w:val="276"/>
        </w:trPr>
        <w:tc>
          <w:tcPr>
            <w:tcW w:w="437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15FFA" w14:textId="626F8BA9" w:rsidR="00E51BDD" w:rsidRPr="00FE5C0E" w:rsidRDefault="00E51BDD" w:rsidP="00E51BDD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पासपोर्ट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क्रमांक</w:t>
            </w:r>
            <w:proofErr w:type="spellEnd"/>
          </w:p>
        </w:tc>
        <w:tc>
          <w:tcPr>
            <w:tcW w:w="594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BC427" w14:textId="2A2FA50D" w:rsidR="00E51BDD" w:rsidRPr="00FE5C0E" w:rsidRDefault="00E51BDD" w:rsidP="00E51BDD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BDD" w:rsidRPr="00FE5C0E" w14:paraId="3E56F54A" w14:textId="77777777" w:rsidTr="00E51BDD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6" w:type="dxa"/>
          <w:trHeight w:val="276"/>
        </w:trPr>
        <w:tc>
          <w:tcPr>
            <w:tcW w:w="437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8E233" w14:textId="7F79E607" w:rsidR="00E51BDD" w:rsidRPr="00FE5C0E" w:rsidRDefault="00E51BDD" w:rsidP="00E51BDD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मतदार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ओळखपत्र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क्रमांक</w:t>
            </w:r>
            <w:proofErr w:type="spellEnd"/>
          </w:p>
        </w:tc>
        <w:tc>
          <w:tcPr>
            <w:tcW w:w="594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A8BED" w14:textId="77777777" w:rsidR="00E51BDD" w:rsidRPr="00FE5C0E" w:rsidRDefault="00E51BDD" w:rsidP="00E51BD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BDD" w:rsidRPr="00FE5C0E" w14:paraId="742CDE2F" w14:textId="77777777" w:rsidTr="00E51BDD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6" w:type="dxa"/>
          <w:trHeight w:val="276"/>
        </w:trPr>
        <w:tc>
          <w:tcPr>
            <w:tcW w:w="437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CEAD5" w14:textId="32A0F961" w:rsidR="00E51BDD" w:rsidRPr="00FE5C0E" w:rsidRDefault="00E51BDD" w:rsidP="00E51BDD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ड्रायव्हिंग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लायसन्स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क्रमांक</w:t>
            </w:r>
            <w:proofErr w:type="spellEnd"/>
          </w:p>
        </w:tc>
        <w:tc>
          <w:tcPr>
            <w:tcW w:w="594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9A3C6" w14:textId="00DBB074" w:rsidR="00E51BDD" w:rsidRPr="00FE5C0E" w:rsidRDefault="00E51BDD" w:rsidP="00E51BDD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BDD" w:rsidRPr="00FE5C0E" w14:paraId="0E22D7B9" w14:textId="77777777" w:rsidTr="00E51BDD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6" w:type="dxa"/>
          <w:trHeight w:val="276"/>
        </w:trPr>
        <w:tc>
          <w:tcPr>
            <w:tcW w:w="437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4A9A1" w14:textId="61E51759" w:rsidR="00E51BDD" w:rsidRPr="00FE5C0E" w:rsidRDefault="00E51BDD" w:rsidP="00E51BDD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रेशन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कार्ड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क्रमांक</w:t>
            </w:r>
            <w:proofErr w:type="spellEnd"/>
          </w:p>
        </w:tc>
        <w:tc>
          <w:tcPr>
            <w:tcW w:w="594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C8FBB" w14:textId="77777777" w:rsidR="00E51BDD" w:rsidRPr="00FE5C0E" w:rsidRDefault="00E51BDD" w:rsidP="00E51BD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BDD" w:rsidRPr="00FE5C0E" w14:paraId="2C64B6DA" w14:textId="77777777" w:rsidTr="00E51BDD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6" w:type="dxa"/>
          <w:trHeight w:val="276"/>
        </w:trPr>
        <w:tc>
          <w:tcPr>
            <w:tcW w:w="437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A7F10" w14:textId="7FB05BB8" w:rsidR="00E51BDD" w:rsidRPr="00FE5C0E" w:rsidRDefault="00E51BDD" w:rsidP="00E51BDD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वीज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बिल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क्रमांक</w:t>
            </w:r>
            <w:proofErr w:type="spellEnd"/>
          </w:p>
        </w:tc>
        <w:tc>
          <w:tcPr>
            <w:tcW w:w="594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9851F" w14:textId="77777777" w:rsidR="00E51BDD" w:rsidRPr="00FE5C0E" w:rsidRDefault="00E51BDD" w:rsidP="00E51BD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BDD" w:rsidRPr="00FE5C0E" w14:paraId="5CB207C6" w14:textId="77777777" w:rsidTr="00E51BDD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6" w:type="dxa"/>
          <w:trHeight w:val="276"/>
        </w:trPr>
        <w:tc>
          <w:tcPr>
            <w:tcW w:w="437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792B4" w14:textId="59AEA7CF" w:rsidR="00E51BDD" w:rsidRPr="00FE5C0E" w:rsidRDefault="00E51BDD" w:rsidP="00E51BDD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सीकेवायसी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क्रमांक</w:t>
            </w:r>
            <w:proofErr w:type="spellEnd"/>
          </w:p>
        </w:tc>
        <w:tc>
          <w:tcPr>
            <w:tcW w:w="594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3BE23" w14:textId="77777777" w:rsidR="00E51BDD" w:rsidRPr="00FE5C0E" w:rsidRDefault="00E51BDD" w:rsidP="00E51BDD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BDD" w:rsidRPr="00FE5C0E" w14:paraId="39F186BC" w14:textId="77777777" w:rsidTr="00E51BDD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6" w:type="dxa"/>
          <w:trHeight w:val="276"/>
        </w:trPr>
        <w:tc>
          <w:tcPr>
            <w:tcW w:w="437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12693" w14:textId="752AA945" w:rsidR="00E51BDD" w:rsidRPr="00FE5C0E" w:rsidRDefault="00E51BDD" w:rsidP="00E51BDD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पात्रता</w:t>
            </w:r>
            <w:proofErr w:type="spellEnd"/>
          </w:p>
        </w:tc>
        <w:tc>
          <w:tcPr>
            <w:tcW w:w="594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1A19B" w14:textId="070D059F" w:rsidR="00E51BDD" w:rsidRPr="00FE5C0E" w:rsidRDefault="00E51BDD" w:rsidP="00E51BDD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BDD" w:rsidRPr="00FE5C0E" w14:paraId="512D3529" w14:textId="77777777" w:rsidTr="00E51BDD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6" w:type="dxa"/>
          <w:trHeight w:val="276"/>
        </w:trPr>
        <w:tc>
          <w:tcPr>
            <w:tcW w:w="437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AA275" w14:textId="7E2F8FD7" w:rsidR="00E51BDD" w:rsidRPr="00FE5C0E" w:rsidRDefault="00E51BDD" w:rsidP="00E51BDD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अवलंबितांची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संख्या</w:t>
            </w:r>
            <w:proofErr w:type="spellEnd"/>
          </w:p>
        </w:tc>
        <w:tc>
          <w:tcPr>
            <w:tcW w:w="594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712E8" w14:textId="199D5013" w:rsidR="00E51BDD" w:rsidRPr="00FE5C0E" w:rsidRDefault="00E51BDD" w:rsidP="00E51BDD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DCC" w:rsidRPr="00FE5C0E" w14:paraId="3543BBEC" w14:textId="77777777" w:rsidTr="00E51BDD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6" w:type="dxa"/>
          <w:trHeight w:val="444"/>
        </w:trPr>
        <w:tc>
          <w:tcPr>
            <w:tcW w:w="437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D3F6F" w14:textId="7BA56310" w:rsidR="00B64DCC" w:rsidRPr="00FE5C0E" w:rsidRDefault="00B64DCC" w:rsidP="00B64DCC">
            <w:pPr>
              <w:spacing w:line="259" w:lineRule="auto"/>
              <w:ind w:left="2" w:right="284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पत्ता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ओळ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r w:rsidRPr="00FE5C0E">
              <w:rPr>
                <w:rFonts w:ascii="Mangal" w:hAnsi="Mangal" w:cs="Mangal"/>
                <w:sz w:val="18"/>
                <w:szCs w:val="18"/>
              </w:rPr>
              <w:t>१</w:t>
            </w:r>
            <w:r w:rsidRPr="00FE5C0E">
              <w:rPr>
                <w:sz w:val="18"/>
                <w:szCs w:val="18"/>
              </w:rPr>
              <w:t xml:space="preserve"> (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सध्याचा</w:t>
            </w:r>
            <w:proofErr w:type="spellEnd"/>
            <w:r w:rsidRPr="00FE5C0E">
              <w:rPr>
                <w:sz w:val="18"/>
                <w:szCs w:val="18"/>
              </w:rPr>
              <w:t>)</w:t>
            </w:r>
          </w:p>
        </w:tc>
        <w:tc>
          <w:tcPr>
            <w:tcW w:w="594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57617C" w14:textId="4315A76E" w:rsidR="00B64DCC" w:rsidRPr="00FE5C0E" w:rsidRDefault="00B64DCC" w:rsidP="00B64DC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DCC" w:rsidRPr="00FE5C0E" w14:paraId="50ACFA6D" w14:textId="77777777" w:rsidTr="00E51BDD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6" w:type="dxa"/>
          <w:trHeight w:val="276"/>
        </w:trPr>
        <w:tc>
          <w:tcPr>
            <w:tcW w:w="437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D1977" w14:textId="4605C567" w:rsidR="00B64DCC" w:rsidRPr="00FE5C0E" w:rsidRDefault="00B64DCC" w:rsidP="00B64DCC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पत्ता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ओळ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r w:rsidRPr="00FE5C0E">
              <w:rPr>
                <w:rFonts w:ascii="Mangal" w:hAnsi="Mangal" w:cs="Mangal"/>
                <w:sz w:val="18"/>
                <w:szCs w:val="18"/>
              </w:rPr>
              <w:t>२</w:t>
            </w:r>
          </w:p>
        </w:tc>
        <w:tc>
          <w:tcPr>
            <w:tcW w:w="594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69DB4" w14:textId="30C503D6" w:rsidR="00B64DCC" w:rsidRPr="00FE5C0E" w:rsidRDefault="00B64DCC" w:rsidP="00B64DC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DCC" w:rsidRPr="00FE5C0E" w14:paraId="3F897503" w14:textId="77777777" w:rsidTr="00E51BDD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6" w:type="dxa"/>
          <w:trHeight w:val="444"/>
        </w:trPr>
        <w:tc>
          <w:tcPr>
            <w:tcW w:w="437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017EB" w14:textId="5F2907C7" w:rsidR="00B64DCC" w:rsidRPr="00FE5C0E" w:rsidRDefault="00B64DCC" w:rsidP="00B64DCC">
            <w:pPr>
              <w:spacing w:line="259" w:lineRule="auto"/>
              <w:ind w:left="2" w:right="284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पत्ता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ओळ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r w:rsidRPr="00FE5C0E">
              <w:rPr>
                <w:rFonts w:ascii="Mangal" w:hAnsi="Mangal" w:cs="Mangal"/>
                <w:sz w:val="18"/>
                <w:szCs w:val="18"/>
              </w:rPr>
              <w:t>३</w:t>
            </w:r>
            <w:r w:rsidRPr="00FE5C0E">
              <w:rPr>
                <w:sz w:val="18"/>
                <w:szCs w:val="18"/>
              </w:rPr>
              <w:t xml:space="preserve"> (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सध्याचा</w:t>
            </w:r>
            <w:proofErr w:type="spellEnd"/>
            <w:r w:rsidRPr="00FE5C0E">
              <w:rPr>
                <w:sz w:val="18"/>
                <w:szCs w:val="18"/>
              </w:rPr>
              <w:t>)</w:t>
            </w:r>
          </w:p>
        </w:tc>
        <w:tc>
          <w:tcPr>
            <w:tcW w:w="594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2508F" w14:textId="77777777" w:rsidR="00B64DCC" w:rsidRPr="00FE5C0E" w:rsidRDefault="00B64DCC" w:rsidP="00B64DC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DCC" w:rsidRPr="00FE5C0E" w14:paraId="3A31F1A0" w14:textId="77777777" w:rsidTr="00E51BDD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6" w:type="dxa"/>
          <w:trHeight w:val="276"/>
        </w:trPr>
        <w:tc>
          <w:tcPr>
            <w:tcW w:w="437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ABF9F" w14:textId="0A08BEB1" w:rsidR="00B64DCC" w:rsidRPr="00FE5C0E" w:rsidRDefault="00B64DCC" w:rsidP="00B64DCC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पत्ता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ओळ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r w:rsidRPr="00FE5C0E">
              <w:rPr>
                <w:rFonts w:ascii="Mangal" w:hAnsi="Mangal" w:cs="Mangal"/>
                <w:sz w:val="18"/>
                <w:szCs w:val="18"/>
              </w:rPr>
              <w:t>४</w:t>
            </w:r>
          </w:p>
        </w:tc>
        <w:tc>
          <w:tcPr>
            <w:tcW w:w="594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5EDD6" w14:textId="77777777" w:rsidR="00B64DCC" w:rsidRPr="00FE5C0E" w:rsidRDefault="00B64DCC" w:rsidP="00B64DC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DCC" w:rsidRPr="00FE5C0E" w14:paraId="0D1F7737" w14:textId="77777777" w:rsidTr="00E51BDD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6" w:type="dxa"/>
          <w:trHeight w:val="276"/>
        </w:trPr>
        <w:tc>
          <w:tcPr>
            <w:tcW w:w="437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F5A86" w14:textId="606E3933" w:rsidR="00B64DCC" w:rsidRPr="00FE5C0E" w:rsidRDefault="00B64DCC" w:rsidP="00B64DCC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शहर</w:t>
            </w:r>
            <w:proofErr w:type="spellEnd"/>
          </w:p>
        </w:tc>
        <w:tc>
          <w:tcPr>
            <w:tcW w:w="594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08086" w14:textId="1130F4DF" w:rsidR="00B64DCC" w:rsidRPr="00FE5C0E" w:rsidRDefault="00B64DCC" w:rsidP="00B64DC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DCC" w:rsidRPr="00FE5C0E" w14:paraId="7855A3B7" w14:textId="77777777" w:rsidTr="00E51BDD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6" w:type="dxa"/>
          <w:trHeight w:val="276"/>
        </w:trPr>
        <w:tc>
          <w:tcPr>
            <w:tcW w:w="437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D26FD" w14:textId="1AA6C5E6" w:rsidR="00B64DCC" w:rsidRPr="00FE5C0E" w:rsidRDefault="00B64DCC" w:rsidP="00B64DCC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तालुका</w:t>
            </w:r>
            <w:proofErr w:type="spellEnd"/>
          </w:p>
        </w:tc>
        <w:tc>
          <w:tcPr>
            <w:tcW w:w="594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D7F9D" w14:textId="1E2ED778" w:rsidR="00B64DCC" w:rsidRPr="00FE5C0E" w:rsidRDefault="00B64DCC" w:rsidP="00B64DC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DCC" w:rsidRPr="00FE5C0E" w14:paraId="2A33D506" w14:textId="77777777" w:rsidTr="00E51BDD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6" w:type="dxa"/>
          <w:trHeight w:val="276"/>
        </w:trPr>
        <w:tc>
          <w:tcPr>
            <w:tcW w:w="437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6A316" w14:textId="06472A4D" w:rsidR="00B64DCC" w:rsidRPr="00FE5C0E" w:rsidRDefault="00B64DCC" w:rsidP="00B64DCC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जिल्हा</w:t>
            </w:r>
            <w:proofErr w:type="spellEnd"/>
          </w:p>
        </w:tc>
        <w:tc>
          <w:tcPr>
            <w:tcW w:w="594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B435B" w14:textId="060CE2E0" w:rsidR="00B64DCC" w:rsidRPr="00FE5C0E" w:rsidRDefault="00B64DCC" w:rsidP="00B64DC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DCC" w:rsidRPr="00FE5C0E" w14:paraId="46C6C222" w14:textId="77777777" w:rsidTr="00E51BDD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6" w:type="dxa"/>
          <w:trHeight w:val="276"/>
        </w:trPr>
        <w:tc>
          <w:tcPr>
            <w:tcW w:w="437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00E4A" w14:textId="5AF5E3C6" w:rsidR="00B64DCC" w:rsidRPr="00FE5C0E" w:rsidRDefault="00B64DCC" w:rsidP="00B64DCC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राज्य</w:t>
            </w:r>
            <w:proofErr w:type="spellEnd"/>
          </w:p>
        </w:tc>
        <w:tc>
          <w:tcPr>
            <w:tcW w:w="594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0EED2" w14:textId="37685B68" w:rsidR="00B64DCC" w:rsidRPr="00FE5C0E" w:rsidRDefault="00B64DCC" w:rsidP="00B64DC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DCC" w:rsidRPr="00FE5C0E" w14:paraId="7BC2DC05" w14:textId="77777777" w:rsidTr="00E51BDD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6" w:type="dxa"/>
          <w:trHeight w:val="276"/>
        </w:trPr>
        <w:tc>
          <w:tcPr>
            <w:tcW w:w="437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27601" w14:textId="1CA744B8" w:rsidR="00B64DCC" w:rsidRPr="00FE5C0E" w:rsidRDefault="00B64DCC" w:rsidP="00B64DCC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पिनकोड</w:t>
            </w:r>
            <w:proofErr w:type="spellEnd"/>
          </w:p>
        </w:tc>
        <w:tc>
          <w:tcPr>
            <w:tcW w:w="594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5F488" w14:textId="48B76428" w:rsidR="00B64DCC" w:rsidRPr="00FE5C0E" w:rsidRDefault="00B64DCC" w:rsidP="00B64DCC">
            <w:pPr>
              <w:spacing w:line="259" w:lineRule="auto"/>
              <w:ind w:left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DCC" w:rsidRPr="00FE5C0E" w14:paraId="6683370E" w14:textId="77777777" w:rsidTr="00E51BDD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6" w:type="dxa"/>
          <w:trHeight w:val="276"/>
        </w:trPr>
        <w:tc>
          <w:tcPr>
            <w:tcW w:w="437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FAB1E" w14:textId="2F50034D" w:rsidR="00B64DCC" w:rsidRPr="00FE5C0E" w:rsidRDefault="00B64DCC" w:rsidP="00B64DCC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मुक्काम</w:t>
            </w:r>
            <w:proofErr w:type="spellEnd"/>
            <w:r w:rsidRPr="00FE5C0E">
              <w:rPr>
                <w:sz w:val="18"/>
                <w:szCs w:val="18"/>
              </w:rPr>
              <w:t xml:space="preserve"> (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महिन्यांमध्ये</w:t>
            </w:r>
            <w:proofErr w:type="spellEnd"/>
            <w:r w:rsidRPr="00FE5C0E">
              <w:rPr>
                <w:sz w:val="18"/>
                <w:szCs w:val="18"/>
              </w:rPr>
              <w:t>)</w:t>
            </w:r>
          </w:p>
        </w:tc>
        <w:tc>
          <w:tcPr>
            <w:tcW w:w="594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48F1E" w14:textId="3E8A1E36" w:rsidR="00B64DCC" w:rsidRPr="00FE5C0E" w:rsidRDefault="00B64DCC" w:rsidP="00B64DC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DCC" w:rsidRPr="00FE5C0E" w14:paraId="2469E654" w14:textId="77777777" w:rsidTr="00E51BDD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6" w:type="dxa"/>
          <w:trHeight w:val="444"/>
        </w:trPr>
        <w:tc>
          <w:tcPr>
            <w:tcW w:w="437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40706" w14:textId="0AA6E726" w:rsidR="00B64DCC" w:rsidRPr="00FE5C0E" w:rsidRDefault="00B64DCC" w:rsidP="00B64DCC">
            <w:pPr>
              <w:spacing w:line="259" w:lineRule="auto"/>
              <w:ind w:left="2" w:right="256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पत्ता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ओळ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r w:rsidRPr="00FE5C0E">
              <w:rPr>
                <w:rFonts w:ascii="Mangal" w:hAnsi="Mangal" w:cs="Mangal"/>
                <w:sz w:val="18"/>
                <w:szCs w:val="18"/>
              </w:rPr>
              <w:t>१</w:t>
            </w:r>
            <w:r w:rsidRPr="00FE5C0E">
              <w:rPr>
                <w:sz w:val="18"/>
                <w:szCs w:val="18"/>
              </w:rPr>
              <w:t xml:space="preserve"> (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कायमस्वरूपी</w:t>
            </w:r>
            <w:proofErr w:type="spellEnd"/>
            <w:r w:rsidRPr="00FE5C0E">
              <w:rPr>
                <w:sz w:val="18"/>
                <w:szCs w:val="18"/>
              </w:rPr>
              <w:t>)</w:t>
            </w:r>
          </w:p>
        </w:tc>
        <w:tc>
          <w:tcPr>
            <w:tcW w:w="594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EE6373" w14:textId="53B5C2A0" w:rsidR="00B64DCC" w:rsidRPr="00FE5C0E" w:rsidRDefault="00B64DCC" w:rsidP="00B64DC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DCC" w:rsidRPr="00FE5C0E" w14:paraId="1F00D313" w14:textId="77777777" w:rsidTr="00E51BDD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6" w:type="dxa"/>
          <w:trHeight w:val="600"/>
        </w:trPr>
        <w:tc>
          <w:tcPr>
            <w:tcW w:w="437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5FD29" w14:textId="1B7CFEC5" w:rsidR="00B64DCC" w:rsidRPr="00FE5C0E" w:rsidRDefault="00B64DCC" w:rsidP="00B64DCC">
            <w:pPr>
              <w:spacing w:line="259" w:lineRule="auto"/>
              <w:ind w:left="2" w:right="256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पत्ता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ओळ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r w:rsidRPr="00FE5C0E">
              <w:rPr>
                <w:rFonts w:ascii="Mangal" w:hAnsi="Mangal" w:cs="Mangal"/>
                <w:sz w:val="18"/>
                <w:szCs w:val="18"/>
              </w:rPr>
              <w:t>२</w:t>
            </w:r>
            <w:r w:rsidRPr="00FE5C0E">
              <w:rPr>
                <w:sz w:val="18"/>
                <w:szCs w:val="18"/>
              </w:rPr>
              <w:t xml:space="preserve"> (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कायमस्वरूपी</w:t>
            </w:r>
            <w:proofErr w:type="spellEnd"/>
            <w:r w:rsidRPr="00FE5C0E">
              <w:rPr>
                <w:sz w:val="18"/>
                <w:szCs w:val="18"/>
              </w:rPr>
              <w:t>)</w:t>
            </w:r>
          </w:p>
        </w:tc>
        <w:tc>
          <w:tcPr>
            <w:tcW w:w="594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BDBCCD" w14:textId="7EF85920" w:rsidR="00B64DCC" w:rsidRPr="00FE5C0E" w:rsidRDefault="00B64DCC" w:rsidP="00B64DC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DCC" w:rsidRPr="00FE5C0E" w14:paraId="2C1914D3" w14:textId="77777777" w:rsidTr="00E51BDD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6" w:type="dxa"/>
          <w:trHeight w:val="444"/>
        </w:trPr>
        <w:tc>
          <w:tcPr>
            <w:tcW w:w="437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E4821" w14:textId="20DAB3A0" w:rsidR="00B64DCC" w:rsidRPr="00FE5C0E" w:rsidRDefault="00B64DCC" w:rsidP="00B64DCC">
            <w:pPr>
              <w:spacing w:line="259" w:lineRule="auto"/>
              <w:ind w:left="2" w:right="256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पत्ता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ओळ</w:t>
            </w:r>
            <w:proofErr w:type="spellEnd"/>
            <w:r w:rsidRPr="00FE5C0E">
              <w:rPr>
                <w:sz w:val="18"/>
                <w:szCs w:val="18"/>
              </w:rPr>
              <w:t xml:space="preserve"> 3 (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कायमस्वरूपी</w:t>
            </w:r>
            <w:proofErr w:type="spellEnd"/>
            <w:r w:rsidRPr="00FE5C0E">
              <w:rPr>
                <w:sz w:val="18"/>
                <w:szCs w:val="18"/>
              </w:rPr>
              <w:t>)</w:t>
            </w:r>
          </w:p>
        </w:tc>
        <w:tc>
          <w:tcPr>
            <w:tcW w:w="594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21E17" w14:textId="77777777" w:rsidR="00B64DCC" w:rsidRPr="00FE5C0E" w:rsidRDefault="00B64DCC" w:rsidP="00B64DC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DCC" w:rsidRPr="00FE5C0E" w14:paraId="0C3D7719" w14:textId="77777777" w:rsidTr="00E51BDD">
        <w:tblPrEx>
          <w:tblCellMar>
            <w:top w:w="34" w:type="dxa"/>
            <w:left w:w="18" w:type="dxa"/>
            <w:right w:w="115" w:type="dxa"/>
          </w:tblCellMar>
        </w:tblPrEx>
        <w:trPr>
          <w:gridAfter w:val="1"/>
          <w:wAfter w:w="6" w:type="dxa"/>
          <w:trHeight w:val="444"/>
        </w:trPr>
        <w:tc>
          <w:tcPr>
            <w:tcW w:w="437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0AC88" w14:textId="17D87E9E" w:rsidR="00B64DCC" w:rsidRPr="00FE5C0E" w:rsidRDefault="00B64DCC" w:rsidP="00B64DCC">
            <w:pPr>
              <w:spacing w:line="259" w:lineRule="auto"/>
              <w:ind w:left="2" w:right="256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पत्ता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ओळ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r w:rsidRPr="00FE5C0E">
              <w:rPr>
                <w:rFonts w:ascii="Mangal" w:hAnsi="Mangal" w:cs="Mangal"/>
                <w:sz w:val="18"/>
                <w:szCs w:val="18"/>
              </w:rPr>
              <w:t>४</w:t>
            </w:r>
            <w:r w:rsidRPr="00FE5C0E">
              <w:rPr>
                <w:sz w:val="18"/>
                <w:szCs w:val="18"/>
              </w:rPr>
              <w:t xml:space="preserve"> (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कायमस्वरूपी</w:t>
            </w:r>
            <w:proofErr w:type="spellEnd"/>
            <w:r w:rsidRPr="00FE5C0E">
              <w:rPr>
                <w:sz w:val="18"/>
                <w:szCs w:val="18"/>
              </w:rPr>
              <w:t>)</w:t>
            </w:r>
          </w:p>
        </w:tc>
        <w:tc>
          <w:tcPr>
            <w:tcW w:w="594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7BAFE" w14:textId="77777777" w:rsidR="00B64DCC" w:rsidRPr="00FE5C0E" w:rsidRDefault="00B64DCC" w:rsidP="00B64DC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DCC" w:rsidRPr="00FE5C0E" w14:paraId="697DEFA6" w14:textId="77777777" w:rsidTr="00E51BDD">
        <w:tblPrEx>
          <w:tblCellMar>
            <w:top w:w="58" w:type="dxa"/>
            <w:left w:w="18" w:type="dxa"/>
            <w:right w:w="115" w:type="dxa"/>
          </w:tblCellMar>
        </w:tblPrEx>
        <w:trPr>
          <w:gridAfter w:val="1"/>
          <w:wAfter w:w="6" w:type="dxa"/>
          <w:trHeight w:val="276"/>
        </w:trPr>
        <w:tc>
          <w:tcPr>
            <w:tcW w:w="438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1B1F9" w14:textId="6BB2E914" w:rsidR="00B64DCC" w:rsidRPr="00FE5C0E" w:rsidRDefault="00B64DCC" w:rsidP="00B64DC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शहर</w:t>
            </w:r>
            <w:proofErr w:type="spellEnd"/>
          </w:p>
        </w:tc>
        <w:tc>
          <w:tcPr>
            <w:tcW w:w="59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55294" w14:textId="18801B23" w:rsidR="00B64DCC" w:rsidRPr="00FE5C0E" w:rsidRDefault="00B64DCC" w:rsidP="00B64DC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DCC" w:rsidRPr="00FE5C0E" w14:paraId="62AE0CEF" w14:textId="77777777" w:rsidTr="00E51BDD">
        <w:tblPrEx>
          <w:tblCellMar>
            <w:top w:w="58" w:type="dxa"/>
            <w:left w:w="18" w:type="dxa"/>
            <w:right w:w="115" w:type="dxa"/>
          </w:tblCellMar>
        </w:tblPrEx>
        <w:trPr>
          <w:gridAfter w:val="1"/>
          <w:wAfter w:w="6" w:type="dxa"/>
          <w:trHeight w:val="276"/>
        </w:trPr>
        <w:tc>
          <w:tcPr>
            <w:tcW w:w="438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FA520" w14:textId="4BEA657B" w:rsidR="00B64DCC" w:rsidRPr="00FE5C0E" w:rsidRDefault="00B64DCC" w:rsidP="00B64DC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तालुका</w:t>
            </w:r>
            <w:proofErr w:type="spellEnd"/>
          </w:p>
        </w:tc>
        <w:tc>
          <w:tcPr>
            <w:tcW w:w="59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E6CBB" w14:textId="059DC098" w:rsidR="00B64DCC" w:rsidRPr="00FE5C0E" w:rsidRDefault="00B64DCC" w:rsidP="00B64DC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DCC" w:rsidRPr="00FE5C0E" w14:paraId="68726E51" w14:textId="77777777" w:rsidTr="00E51BDD">
        <w:tblPrEx>
          <w:tblCellMar>
            <w:top w:w="58" w:type="dxa"/>
            <w:left w:w="18" w:type="dxa"/>
            <w:right w:w="115" w:type="dxa"/>
          </w:tblCellMar>
        </w:tblPrEx>
        <w:trPr>
          <w:gridAfter w:val="1"/>
          <w:wAfter w:w="6" w:type="dxa"/>
          <w:trHeight w:val="276"/>
        </w:trPr>
        <w:tc>
          <w:tcPr>
            <w:tcW w:w="438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32635" w14:textId="1A869559" w:rsidR="00B64DCC" w:rsidRPr="00FE5C0E" w:rsidRDefault="00B64DCC" w:rsidP="00B64DC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जिल्हा</w:t>
            </w:r>
            <w:proofErr w:type="spellEnd"/>
          </w:p>
        </w:tc>
        <w:tc>
          <w:tcPr>
            <w:tcW w:w="59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DA2FC" w14:textId="0FF24783" w:rsidR="00B64DCC" w:rsidRPr="00FE5C0E" w:rsidRDefault="00B64DCC" w:rsidP="00B64DC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DCC" w:rsidRPr="00FE5C0E" w14:paraId="49360000" w14:textId="77777777" w:rsidTr="00E51BDD">
        <w:tblPrEx>
          <w:tblCellMar>
            <w:top w:w="58" w:type="dxa"/>
            <w:left w:w="18" w:type="dxa"/>
            <w:right w:w="115" w:type="dxa"/>
          </w:tblCellMar>
        </w:tblPrEx>
        <w:trPr>
          <w:gridAfter w:val="1"/>
          <w:wAfter w:w="6" w:type="dxa"/>
          <w:trHeight w:val="276"/>
        </w:trPr>
        <w:tc>
          <w:tcPr>
            <w:tcW w:w="438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F124A" w14:textId="2EFBB255" w:rsidR="00B64DCC" w:rsidRPr="00FE5C0E" w:rsidRDefault="00B64DCC" w:rsidP="00B64DC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राज्य</w:t>
            </w:r>
            <w:proofErr w:type="spellEnd"/>
          </w:p>
        </w:tc>
        <w:tc>
          <w:tcPr>
            <w:tcW w:w="59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D53D6" w14:textId="5CAE1A38" w:rsidR="00B64DCC" w:rsidRPr="00FE5C0E" w:rsidRDefault="00B64DCC" w:rsidP="00B64DC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DCC" w:rsidRPr="00FE5C0E" w14:paraId="1DA14E3A" w14:textId="77777777" w:rsidTr="00E51BDD">
        <w:tblPrEx>
          <w:tblCellMar>
            <w:top w:w="58" w:type="dxa"/>
            <w:left w:w="18" w:type="dxa"/>
            <w:right w:w="115" w:type="dxa"/>
          </w:tblCellMar>
        </w:tblPrEx>
        <w:trPr>
          <w:gridAfter w:val="1"/>
          <w:wAfter w:w="6" w:type="dxa"/>
          <w:trHeight w:val="276"/>
        </w:trPr>
        <w:tc>
          <w:tcPr>
            <w:tcW w:w="438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ACFE0" w14:textId="439E2611" w:rsidR="00B64DCC" w:rsidRPr="00FE5C0E" w:rsidRDefault="00B64DCC" w:rsidP="00B64DC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lastRenderedPageBreak/>
              <w:t>पिनकोड</w:t>
            </w:r>
            <w:proofErr w:type="spellEnd"/>
          </w:p>
        </w:tc>
        <w:tc>
          <w:tcPr>
            <w:tcW w:w="59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58FFB" w14:textId="35556210" w:rsidR="00B64DCC" w:rsidRPr="00FE5C0E" w:rsidRDefault="00B64DCC" w:rsidP="00B64DCC">
            <w:pPr>
              <w:spacing w:line="259" w:lineRule="auto"/>
              <w:ind w:left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DCC" w:rsidRPr="00FE5C0E" w14:paraId="6882C27D" w14:textId="77777777" w:rsidTr="00E51BDD">
        <w:tblPrEx>
          <w:tblCellMar>
            <w:top w:w="58" w:type="dxa"/>
            <w:left w:w="18" w:type="dxa"/>
            <w:right w:w="115" w:type="dxa"/>
          </w:tblCellMar>
        </w:tblPrEx>
        <w:trPr>
          <w:gridAfter w:val="1"/>
          <w:wAfter w:w="6" w:type="dxa"/>
          <w:trHeight w:val="276"/>
        </w:trPr>
        <w:tc>
          <w:tcPr>
            <w:tcW w:w="438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2C9D5" w14:textId="6D9B7CC2" w:rsidR="00B64DCC" w:rsidRPr="00FE5C0E" w:rsidRDefault="00B64DCC" w:rsidP="00B64DC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दूरध्वनी</w:t>
            </w:r>
            <w:proofErr w:type="spellEnd"/>
            <w:r w:rsidRPr="00FE5C0E">
              <w:rPr>
                <w:sz w:val="18"/>
                <w:szCs w:val="18"/>
              </w:rPr>
              <w:t xml:space="preserve"> (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लँडलाइन</w:t>
            </w:r>
            <w:proofErr w:type="spellEnd"/>
            <w:r w:rsidRPr="00FE5C0E">
              <w:rPr>
                <w:sz w:val="18"/>
                <w:szCs w:val="18"/>
              </w:rPr>
              <w:t xml:space="preserve">)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क्रमांक</w:t>
            </w:r>
            <w:proofErr w:type="spellEnd"/>
          </w:p>
        </w:tc>
        <w:tc>
          <w:tcPr>
            <w:tcW w:w="59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5C426" w14:textId="77777777" w:rsidR="00B64DCC" w:rsidRPr="00FE5C0E" w:rsidRDefault="00B64DCC" w:rsidP="00B64DC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DCC" w:rsidRPr="00FE5C0E" w14:paraId="34C6C99B" w14:textId="77777777" w:rsidTr="00E51BDD">
        <w:tblPrEx>
          <w:tblCellMar>
            <w:top w:w="58" w:type="dxa"/>
            <w:left w:w="18" w:type="dxa"/>
            <w:right w:w="115" w:type="dxa"/>
          </w:tblCellMar>
        </w:tblPrEx>
        <w:trPr>
          <w:gridAfter w:val="1"/>
          <w:wAfter w:w="6" w:type="dxa"/>
          <w:trHeight w:val="276"/>
        </w:trPr>
        <w:tc>
          <w:tcPr>
            <w:tcW w:w="438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C29B2" w14:textId="1434DC8D" w:rsidR="00B64DCC" w:rsidRPr="00FE5C0E" w:rsidRDefault="00B64DCC" w:rsidP="00B64DC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मोबाइल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क्रमांक</w:t>
            </w:r>
            <w:proofErr w:type="spellEnd"/>
          </w:p>
        </w:tc>
        <w:tc>
          <w:tcPr>
            <w:tcW w:w="59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88E44" w14:textId="279FC8B8" w:rsidR="00B64DCC" w:rsidRPr="00FE5C0E" w:rsidRDefault="00B64DCC" w:rsidP="00B64DC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DCC" w:rsidRPr="00FE5C0E" w14:paraId="5FAE0F52" w14:textId="77777777" w:rsidTr="00E51BDD">
        <w:tblPrEx>
          <w:tblCellMar>
            <w:top w:w="58" w:type="dxa"/>
            <w:left w:w="18" w:type="dxa"/>
            <w:right w:w="115" w:type="dxa"/>
          </w:tblCellMar>
        </w:tblPrEx>
        <w:trPr>
          <w:gridAfter w:val="1"/>
          <w:wAfter w:w="6" w:type="dxa"/>
          <w:trHeight w:val="276"/>
        </w:trPr>
        <w:tc>
          <w:tcPr>
            <w:tcW w:w="438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0FF5F" w14:textId="02919ED2" w:rsidR="00B64DCC" w:rsidRPr="00FE5C0E" w:rsidRDefault="00B64DCC" w:rsidP="00B64DC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पर्यायी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मोबाइल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क्रमांक</w:t>
            </w:r>
            <w:proofErr w:type="spellEnd"/>
          </w:p>
        </w:tc>
        <w:tc>
          <w:tcPr>
            <w:tcW w:w="59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1C4F6" w14:textId="77777777" w:rsidR="00B64DCC" w:rsidRPr="00FE5C0E" w:rsidRDefault="00B64DCC" w:rsidP="00B64DC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DCC" w:rsidRPr="00FE5C0E" w14:paraId="10F8A743" w14:textId="77777777" w:rsidTr="00E51BDD">
        <w:tblPrEx>
          <w:tblCellMar>
            <w:top w:w="58" w:type="dxa"/>
            <w:left w:w="18" w:type="dxa"/>
            <w:right w:w="115" w:type="dxa"/>
          </w:tblCellMar>
        </w:tblPrEx>
        <w:trPr>
          <w:gridAfter w:val="1"/>
          <w:wAfter w:w="6" w:type="dxa"/>
          <w:trHeight w:val="276"/>
        </w:trPr>
        <w:tc>
          <w:tcPr>
            <w:tcW w:w="438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EA3AB" w14:textId="6DC15E56" w:rsidR="00B64DCC" w:rsidRPr="00FE5C0E" w:rsidRDefault="00B64DCC" w:rsidP="00B64DC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ईमेल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आयडी</w:t>
            </w:r>
            <w:proofErr w:type="spellEnd"/>
            <w:r w:rsidRPr="00FE5C0E">
              <w:rPr>
                <w:sz w:val="18"/>
                <w:szCs w:val="18"/>
              </w:rPr>
              <w:t xml:space="preserve"> (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अधिकृत</w:t>
            </w:r>
            <w:proofErr w:type="spellEnd"/>
            <w:r w:rsidRPr="00FE5C0E">
              <w:rPr>
                <w:sz w:val="18"/>
                <w:szCs w:val="18"/>
              </w:rPr>
              <w:t>)</w:t>
            </w:r>
          </w:p>
        </w:tc>
        <w:tc>
          <w:tcPr>
            <w:tcW w:w="59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999A9" w14:textId="37E40A91" w:rsidR="00B64DCC" w:rsidRPr="00FE5C0E" w:rsidRDefault="00B64DCC" w:rsidP="00B64DC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DCC" w:rsidRPr="00FE5C0E" w14:paraId="4A5D9613" w14:textId="77777777" w:rsidTr="00E51BDD">
        <w:tblPrEx>
          <w:tblCellMar>
            <w:top w:w="58" w:type="dxa"/>
            <w:left w:w="18" w:type="dxa"/>
            <w:right w:w="115" w:type="dxa"/>
          </w:tblCellMar>
        </w:tblPrEx>
        <w:trPr>
          <w:gridAfter w:val="1"/>
          <w:wAfter w:w="6" w:type="dxa"/>
          <w:trHeight w:val="276"/>
        </w:trPr>
        <w:tc>
          <w:tcPr>
            <w:tcW w:w="438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57808" w14:textId="59DB09E8" w:rsidR="00B64DCC" w:rsidRPr="00FE5C0E" w:rsidRDefault="00B64DCC" w:rsidP="00B64DC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ईमेल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आयडी</w:t>
            </w:r>
            <w:proofErr w:type="spellEnd"/>
            <w:r w:rsidRPr="00FE5C0E">
              <w:rPr>
                <w:sz w:val="18"/>
                <w:szCs w:val="18"/>
              </w:rPr>
              <w:t xml:space="preserve"> (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वैयक्तिक</w:t>
            </w:r>
            <w:proofErr w:type="spellEnd"/>
            <w:r w:rsidRPr="00FE5C0E">
              <w:rPr>
                <w:sz w:val="18"/>
                <w:szCs w:val="18"/>
              </w:rPr>
              <w:t>)</w:t>
            </w:r>
          </w:p>
        </w:tc>
        <w:tc>
          <w:tcPr>
            <w:tcW w:w="59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A8859" w14:textId="427640B5" w:rsidR="00B64DCC" w:rsidRPr="00FE5C0E" w:rsidRDefault="00B64DCC" w:rsidP="00B64DC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DCC" w:rsidRPr="00FE5C0E" w14:paraId="08CECECA" w14:textId="77777777" w:rsidTr="00E51BDD">
        <w:tblPrEx>
          <w:tblCellMar>
            <w:top w:w="58" w:type="dxa"/>
            <w:left w:w="18" w:type="dxa"/>
            <w:right w:w="115" w:type="dxa"/>
          </w:tblCellMar>
        </w:tblPrEx>
        <w:trPr>
          <w:gridAfter w:val="1"/>
          <w:wAfter w:w="6" w:type="dxa"/>
          <w:trHeight w:val="276"/>
        </w:trPr>
        <w:tc>
          <w:tcPr>
            <w:tcW w:w="438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32548" w14:textId="05BBD616" w:rsidR="00B64DCC" w:rsidRPr="00FE5C0E" w:rsidRDefault="00B64DCC" w:rsidP="00B64DC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नातेसंबंध</w:t>
            </w:r>
            <w:proofErr w:type="spellEnd"/>
          </w:p>
        </w:tc>
        <w:tc>
          <w:tcPr>
            <w:tcW w:w="59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9EE7C" w14:textId="4D9D2609" w:rsidR="00B64DCC" w:rsidRPr="00FE5C0E" w:rsidRDefault="00B64DCC" w:rsidP="00B64DC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DCC" w:rsidRPr="00FE5C0E" w14:paraId="61A29CA7" w14:textId="77777777" w:rsidTr="00E51BDD">
        <w:tblPrEx>
          <w:tblCellMar>
            <w:top w:w="58" w:type="dxa"/>
            <w:left w:w="18" w:type="dxa"/>
            <w:right w:w="115" w:type="dxa"/>
          </w:tblCellMar>
        </w:tblPrEx>
        <w:trPr>
          <w:gridAfter w:val="1"/>
          <w:wAfter w:w="6" w:type="dxa"/>
          <w:trHeight w:val="276"/>
        </w:trPr>
        <w:tc>
          <w:tcPr>
            <w:tcW w:w="438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FC74C" w14:textId="25DA266F" w:rsidR="00B64DCC" w:rsidRPr="00FE5C0E" w:rsidRDefault="00B64DCC" w:rsidP="00B64DC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धर्म</w:t>
            </w:r>
            <w:proofErr w:type="spellEnd"/>
          </w:p>
        </w:tc>
        <w:tc>
          <w:tcPr>
            <w:tcW w:w="59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D4CA8" w14:textId="20C90FA6" w:rsidR="00B64DCC" w:rsidRPr="00FE5C0E" w:rsidRDefault="00B64DCC" w:rsidP="00B64DC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DCC" w:rsidRPr="00FE5C0E" w14:paraId="0CE18F48" w14:textId="77777777" w:rsidTr="00E51BDD">
        <w:tblPrEx>
          <w:tblCellMar>
            <w:top w:w="58" w:type="dxa"/>
            <w:left w:w="18" w:type="dxa"/>
            <w:right w:w="115" w:type="dxa"/>
          </w:tblCellMar>
        </w:tblPrEx>
        <w:trPr>
          <w:gridAfter w:val="1"/>
          <w:wAfter w:w="6" w:type="dxa"/>
          <w:trHeight w:val="276"/>
        </w:trPr>
        <w:tc>
          <w:tcPr>
            <w:tcW w:w="438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08CEC" w14:textId="722B8598" w:rsidR="00B64DCC" w:rsidRPr="00FE5C0E" w:rsidRDefault="00B64DCC" w:rsidP="00B64DC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जात</w:t>
            </w:r>
            <w:proofErr w:type="spellEnd"/>
          </w:p>
        </w:tc>
        <w:tc>
          <w:tcPr>
            <w:tcW w:w="59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AF83A" w14:textId="5C6A07C1" w:rsidR="00B64DCC" w:rsidRPr="00FE5C0E" w:rsidRDefault="00B64DCC" w:rsidP="00B64DC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DCC" w:rsidRPr="00FE5C0E" w14:paraId="2FCC5D07" w14:textId="77777777" w:rsidTr="00E51BDD">
        <w:tblPrEx>
          <w:tblCellMar>
            <w:top w:w="58" w:type="dxa"/>
            <w:left w:w="18" w:type="dxa"/>
            <w:right w:w="115" w:type="dxa"/>
          </w:tblCellMar>
        </w:tblPrEx>
        <w:trPr>
          <w:gridAfter w:val="1"/>
          <w:wAfter w:w="6" w:type="dxa"/>
          <w:trHeight w:val="276"/>
        </w:trPr>
        <w:tc>
          <w:tcPr>
            <w:tcW w:w="438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27833" w14:textId="29AD24A5" w:rsidR="00B64DCC" w:rsidRPr="00FE5C0E" w:rsidRDefault="00B64DCC" w:rsidP="00B64DC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निवासस्थान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r w:rsidRPr="00FE5C0E">
              <w:rPr>
                <w:rFonts w:ascii="Mangal" w:hAnsi="Mangal" w:cs="Mangal"/>
                <w:sz w:val="18"/>
                <w:szCs w:val="18"/>
              </w:rPr>
              <w:t xml:space="preserve"> </w:t>
            </w:r>
          </w:p>
        </w:tc>
        <w:tc>
          <w:tcPr>
            <w:tcW w:w="59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A1B76" w14:textId="6AB856A5" w:rsidR="00B64DCC" w:rsidRPr="00FE5C0E" w:rsidRDefault="00B64DCC" w:rsidP="00B64DC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W w:w="10260" w:type="dxa"/>
        <w:tblInd w:w="-95" w:type="dxa"/>
        <w:tblLook w:val="04A0" w:firstRow="1" w:lastRow="0" w:firstColumn="1" w:lastColumn="0" w:noHBand="0" w:noVBand="1"/>
      </w:tblPr>
      <w:tblGrid>
        <w:gridCol w:w="4320"/>
        <w:gridCol w:w="5940"/>
      </w:tblGrid>
      <w:tr w:rsidR="00D04041" w:rsidRPr="00FE5C0E" w14:paraId="1E7F1840" w14:textId="77777777" w:rsidTr="00BB354F">
        <w:trPr>
          <w:trHeight w:val="29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30B82"/>
            <w:noWrap/>
            <w:hideMark/>
          </w:tcPr>
          <w:p w14:paraId="410CAE14" w14:textId="5FE58128" w:rsidR="00D04041" w:rsidRPr="00FE5C0E" w:rsidRDefault="00B64DCC" w:rsidP="00D040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E5C0E">
              <w:rPr>
                <w:rFonts w:ascii="Mangal" w:eastAsia="Times New Roman" w:hAnsi="Mangal" w:cs="Mangal"/>
                <w:b/>
                <w:bCs/>
                <w:color w:val="FFFFFF" w:themeColor="background1"/>
                <w:kern w:val="0"/>
                <w:sz w:val="18"/>
                <w:szCs w:val="18"/>
                <w:lang w:val="en-US"/>
                <w14:ligatures w14:val="none"/>
              </w:rPr>
              <w:t>व्यवसायाची</w:t>
            </w:r>
            <w:proofErr w:type="spellEnd"/>
            <w:r w:rsidRPr="00FE5C0E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E5C0E">
              <w:rPr>
                <w:rFonts w:ascii="Mangal" w:eastAsia="Times New Roman" w:hAnsi="Mangal" w:cs="Mangal"/>
                <w:b/>
                <w:bCs/>
                <w:color w:val="FFFFFF" w:themeColor="background1"/>
                <w:kern w:val="0"/>
                <w:sz w:val="18"/>
                <w:szCs w:val="18"/>
                <w:lang w:val="en-US"/>
                <w14:ligatures w14:val="none"/>
              </w:rPr>
              <w:t>माहिती</w:t>
            </w:r>
            <w:proofErr w:type="spellEnd"/>
            <w:r w:rsidRPr="00FE5C0E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E5C0E">
              <w:rPr>
                <w:rFonts w:ascii="Mangal" w:eastAsia="Times New Roman" w:hAnsi="Mangal" w:cs="Mangal"/>
                <w:b/>
                <w:bCs/>
                <w:color w:val="FFFFFF" w:themeColor="background1"/>
                <w:kern w:val="0"/>
                <w:sz w:val="18"/>
                <w:szCs w:val="18"/>
                <w:lang w:val="en-US"/>
                <w14:ligatures w14:val="none"/>
              </w:rPr>
              <w:t>सह</w:t>
            </w:r>
            <w:r w:rsidRPr="00FE5C0E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8"/>
                <w:szCs w:val="18"/>
                <w:lang w:val="en-US"/>
                <w14:ligatures w14:val="none"/>
              </w:rPr>
              <w:t>-</w:t>
            </w:r>
            <w:r w:rsidRPr="00FE5C0E">
              <w:rPr>
                <w:rFonts w:ascii="Mangal" w:eastAsia="Times New Roman" w:hAnsi="Mangal" w:cs="Mangal"/>
                <w:b/>
                <w:bCs/>
                <w:color w:val="FFFFFF" w:themeColor="background1"/>
                <w:kern w:val="0"/>
                <w:sz w:val="18"/>
                <w:szCs w:val="18"/>
                <w:lang w:val="en-US"/>
                <w14:ligatures w14:val="none"/>
              </w:rPr>
              <w:t>अर्जदार</w:t>
            </w:r>
            <w:proofErr w:type="spellEnd"/>
            <w:r w:rsidRPr="00FE5C0E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Pr="00FE5C0E">
              <w:rPr>
                <w:rFonts w:ascii="Mangal" w:eastAsia="Times New Roman" w:hAnsi="Mangal" w:cs="Mangal"/>
                <w:b/>
                <w:bCs/>
                <w:color w:val="FFFFFF" w:themeColor="background1"/>
                <w:kern w:val="0"/>
                <w:sz w:val="18"/>
                <w:szCs w:val="18"/>
                <w:lang w:val="en-US"/>
                <w14:ligatures w14:val="none"/>
              </w:rPr>
              <w:t>१</w:t>
            </w:r>
          </w:p>
        </w:tc>
      </w:tr>
      <w:tr w:rsidR="00B64DCC" w:rsidRPr="00FE5C0E" w14:paraId="7C14D7DD" w14:textId="77777777" w:rsidTr="00B26B85">
        <w:trPr>
          <w:trHeight w:val="2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200B5" w14:textId="16BD1DD1" w:rsidR="00B64DCC" w:rsidRPr="00FE5C0E" w:rsidRDefault="00B64DCC" w:rsidP="00B64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व्यवसाय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श्रेणी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CEBB" w14:textId="77777777" w:rsidR="00B64DCC" w:rsidRPr="00FE5C0E" w:rsidRDefault="00B64DCC" w:rsidP="00B64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FE5C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B64DCC" w:rsidRPr="00FE5C0E" w14:paraId="43FBB861" w14:textId="77777777" w:rsidTr="00B26B85">
        <w:trPr>
          <w:trHeight w:val="2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A23E8" w14:textId="1FD96A4A" w:rsidR="00B64DCC" w:rsidRPr="00FE5C0E" w:rsidRDefault="00B64DCC" w:rsidP="00B64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कंपनीचे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नाव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6768" w14:textId="77777777" w:rsidR="00B64DCC" w:rsidRPr="00FE5C0E" w:rsidRDefault="00B64DCC" w:rsidP="00B64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FE5C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B64DCC" w:rsidRPr="00FE5C0E" w14:paraId="2EB68C0B" w14:textId="77777777" w:rsidTr="00B26B85">
        <w:trPr>
          <w:trHeight w:val="2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D3289" w14:textId="17BC5F8F" w:rsidR="00B64DCC" w:rsidRPr="00FE5C0E" w:rsidRDefault="00B64DCC" w:rsidP="00B64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पदनाम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8EAF" w14:textId="77777777" w:rsidR="00B64DCC" w:rsidRPr="00FE5C0E" w:rsidRDefault="00B64DCC" w:rsidP="00B64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FE5C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B64DCC" w:rsidRPr="00FE5C0E" w14:paraId="050F037D" w14:textId="77777777" w:rsidTr="00B26B85">
        <w:trPr>
          <w:trHeight w:val="2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74BE1" w14:textId="1FF69E4E" w:rsidR="00B64DCC" w:rsidRPr="00FE5C0E" w:rsidRDefault="00B64DCC" w:rsidP="00B64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व्यवसायाचे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स्वरूप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C4F6" w14:textId="77777777" w:rsidR="00B64DCC" w:rsidRPr="00FE5C0E" w:rsidRDefault="00B64DCC" w:rsidP="00B64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FE5C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B64DCC" w:rsidRPr="00FE5C0E" w14:paraId="0AC4273A" w14:textId="77777777" w:rsidTr="00B26B85">
        <w:trPr>
          <w:trHeight w:val="2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5781A" w14:textId="1E94C727" w:rsidR="00B64DCC" w:rsidRPr="00FE5C0E" w:rsidRDefault="00B64DCC" w:rsidP="00B64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उद्योग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प्रकार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3EEE" w14:textId="77777777" w:rsidR="00B64DCC" w:rsidRPr="00FE5C0E" w:rsidRDefault="00B64DCC" w:rsidP="00B64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FE5C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B64DCC" w:rsidRPr="00FE5C0E" w14:paraId="4695855F" w14:textId="77777777" w:rsidTr="00B26B85">
        <w:trPr>
          <w:trHeight w:val="2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18BBA" w14:textId="04A6C4F6" w:rsidR="00B64DCC" w:rsidRPr="00FE5C0E" w:rsidRDefault="00B64DCC" w:rsidP="00B64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सध्या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नोकरी</w:t>
            </w:r>
            <w:proofErr w:type="spellEnd"/>
            <w:r w:rsidRPr="00FE5C0E">
              <w:rPr>
                <w:sz w:val="18"/>
                <w:szCs w:val="18"/>
              </w:rPr>
              <w:t xml:space="preserve"> /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व्यवसायातील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वर्षे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2620" w14:textId="77777777" w:rsidR="00B64DCC" w:rsidRPr="00FE5C0E" w:rsidRDefault="00B64DCC" w:rsidP="00B64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FE5C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B64DCC" w:rsidRPr="00FE5C0E" w14:paraId="292E2952" w14:textId="77777777" w:rsidTr="00B26B85">
        <w:trPr>
          <w:trHeight w:val="2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A6F24" w14:textId="59E49C1F" w:rsidR="00B64DCC" w:rsidRPr="00FE5C0E" w:rsidRDefault="00B64DCC" w:rsidP="00B64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विभाग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ABEC" w14:textId="77777777" w:rsidR="00B64DCC" w:rsidRPr="00FE5C0E" w:rsidRDefault="00B64DCC" w:rsidP="00B64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FE5C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B64DCC" w:rsidRPr="00FE5C0E" w14:paraId="4ED38A13" w14:textId="77777777" w:rsidTr="00B26B85">
        <w:trPr>
          <w:trHeight w:val="2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3E52F" w14:textId="6858FD83" w:rsidR="00B64DCC" w:rsidRPr="00FE5C0E" w:rsidRDefault="00B64DCC" w:rsidP="00B64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पत्ता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 w:hint="cs"/>
                <w:sz w:val="18"/>
                <w:szCs w:val="18"/>
              </w:rPr>
              <w:t>ओळ</w:t>
            </w:r>
            <w:proofErr w:type="spellEnd"/>
            <w:r w:rsidRPr="00FE5C0E">
              <w:rPr>
                <w:rFonts w:ascii="Mangal" w:hAnsi="Mangal" w:cs="Mangal"/>
                <w:sz w:val="18"/>
                <w:szCs w:val="18"/>
              </w:rPr>
              <w:t xml:space="preserve"> १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3755" w14:textId="77777777" w:rsidR="00B64DCC" w:rsidRPr="00FE5C0E" w:rsidRDefault="00B64DCC" w:rsidP="00B64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FE5C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B64DCC" w:rsidRPr="00FE5C0E" w14:paraId="1466DF84" w14:textId="77777777" w:rsidTr="00B26B85">
        <w:trPr>
          <w:trHeight w:val="2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4DEB5" w14:textId="5C966221" w:rsidR="00B64DCC" w:rsidRPr="00FE5C0E" w:rsidRDefault="00B64DCC" w:rsidP="00B64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पत्ता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 w:hint="cs"/>
                <w:sz w:val="18"/>
                <w:szCs w:val="18"/>
              </w:rPr>
              <w:t>ओळ</w:t>
            </w:r>
            <w:proofErr w:type="spellEnd"/>
            <w:r w:rsidRPr="00FE5C0E">
              <w:rPr>
                <w:rFonts w:ascii="Mangal" w:hAnsi="Mangal" w:cs="Mangal"/>
                <w:sz w:val="18"/>
                <w:szCs w:val="18"/>
              </w:rPr>
              <w:t xml:space="preserve"> २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9D7F" w14:textId="77777777" w:rsidR="00B64DCC" w:rsidRPr="00FE5C0E" w:rsidRDefault="00B64DCC" w:rsidP="00B64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FE5C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B64DCC" w:rsidRPr="00FE5C0E" w14:paraId="0F353377" w14:textId="77777777" w:rsidTr="00B26B85">
        <w:trPr>
          <w:trHeight w:val="2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97E47" w14:textId="316AD9CB" w:rsidR="00B64DCC" w:rsidRPr="00FE5C0E" w:rsidRDefault="00B64DCC" w:rsidP="00B64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पत्ता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 w:hint="cs"/>
                <w:sz w:val="18"/>
                <w:szCs w:val="18"/>
              </w:rPr>
              <w:t>ओळ</w:t>
            </w:r>
            <w:proofErr w:type="spellEnd"/>
            <w:r w:rsidRPr="00FE5C0E">
              <w:rPr>
                <w:rFonts w:ascii="Mangal" w:hAnsi="Mangal" w:cs="Mangal"/>
                <w:sz w:val="18"/>
                <w:szCs w:val="18"/>
              </w:rPr>
              <w:t xml:space="preserve"> ३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53E5" w14:textId="77777777" w:rsidR="00B64DCC" w:rsidRPr="00FE5C0E" w:rsidRDefault="00B64DCC" w:rsidP="00B64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FE5C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B64DCC" w:rsidRPr="00FE5C0E" w14:paraId="05464308" w14:textId="77777777" w:rsidTr="00B26B85">
        <w:trPr>
          <w:trHeight w:val="2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40359" w14:textId="0F12718A" w:rsidR="00B64DCC" w:rsidRPr="00FE5C0E" w:rsidRDefault="00B64DCC" w:rsidP="00B64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पत्ता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 w:hint="cs"/>
                <w:sz w:val="18"/>
                <w:szCs w:val="18"/>
              </w:rPr>
              <w:t>ओळ</w:t>
            </w:r>
            <w:proofErr w:type="spellEnd"/>
            <w:r w:rsidRPr="00FE5C0E">
              <w:rPr>
                <w:rFonts w:ascii="Mangal" w:hAnsi="Mangal" w:cs="Mangal"/>
                <w:sz w:val="18"/>
                <w:szCs w:val="18"/>
              </w:rPr>
              <w:t xml:space="preserve"> ४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19C4" w14:textId="77777777" w:rsidR="00B64DCC" w:rsidRPr="00FE5C0E" w:rsidRDefault="00B64DCC" w:rsidP="00B64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FE5C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B64DCC" w:rsidRPr="00FE5C0E" w14:paraId="4FC44C28" w14:textId="77777777" w:rsidTr="00B26B85">
        <w:trPr>
          <w:trHeight w:val="2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640AD" w14:textId="63D5003D" w:rsidR="00B64DCC" w:rsidRPr="00FE5C0E" w:rsidRDefault="00B64DCC" w:rsidP="00B64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शहर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2496" w14:textId="77777777" w:rsidR="00B64DCC" w:rsidRPr="00FE5C0E" w:rsidRDefault="00B64DCC" w:rsidP="00B64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FE5C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B64DCC" w:rsidRPr="00FE5C0E" w14:paraId="7A36AD3B" w14:textId="77777777" w:rsidTr="00B26B85">
        <w:trPr>
          <w:trHeight w:val="2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A872E" w14:textId="5B9BB969" w:rsidR="00B64DCC" w:rsidRPr="00FE5C0E" w:rsidRDefault="00B64DCC" w:rsidP="00B64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जिल्हा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BD31" w14:textId="77777777" w:rsidR="00B64DCC" w:rsidRPr="00FE5C0E" w:rsidRDefault="00B64DCC" w:rsidP="00B64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FE5C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B64DCC" w:rsidRPr="00FE5C0E" w14:paraId="2C507203" w14:textId="77777777" w:rsidTr="00B26B85">
        <w:trPr>
          <w:trHeight w:val="2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0A5A0" w14:textId="1DB1810D" w:rsidR="00B64DCC" w:rsidRPr="00FE5C0E" w:rsidRDefault="00B64DCC" w:rsidP="00B64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लँडमार्क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AD71" w14:textId="77777777" w:rsidR="00B64DCC" w:rsidRPr="00FE5C0E" w:rsidRDefault="00B64DCC" w:rsidP="00B64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FE5C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B64DCC" w:rsidRPr="00FE5C0E" w14:paraId="15AA537D" w14:textId="77777777" w:rsidTr="00B26B85">
        <w:trPr>
          <w:trHeight w:val="2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2AC24" w14:textId="38865180" w:rsidR="00B64DCC" w:rsidRPr="00FE5C0E" w:rsidRDefault="00B64DCC" w:rsidP="00B64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पिनकोड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ACC2" w14:textId="77777777" w:rsidR="00B64DCC" w:rsidRPr="00FE5C0E" w:rsidRDefault="00B64DCC" w:rsidP="00B64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FE5C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B64DCC" w:rsidRPr="00FE5C0E" w14:paraId="15E474D1" w14:textId="77777777" w:rsidTr="00281DCA">
        <w:trPr>
          <w:trHeight w:val="2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1A10D" w14:textId="42EC7B4D" w:rsidR="00B64DCC" w:rsidRPr="00FE5C0E" w:rsidRDefault="00B64DCC" w:rsidP="00B64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रोजगार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स्थिती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43DE" w14:textId="77777777" w:rsidR="00B64DCC" w:rsidRPr="00FE5C0E" w:rsidRDefault="00B64DCC" w:rsidP="00B64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FE5C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B64DCC" w:rsidRPr="00FE5C0E" w14:paraId="53C55D37" w14:textId="77777777" w:rsidTr="00281DCA">
        <w:trPr>
          <w:trHeight w:val="2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22F3E" w14:textId="76A624B8" w:rsidR="00B64DCC" w:rsidRPr="00FE5C0E" w:rsidRDefault="00B64DCC" w:rsidP="00B64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पगार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क्रेडिटची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तारीख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5C00" w14:textId="77777777" w:rsidR="00B64DCC" w:rsidRPr="00FE5C0E" w:rsidRDefault="00B64DCC" w:rsidP="00B64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FE5C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B64DCC" w:rsidRPr="00FE5C0E" w14:paraId="40CE5010" w14:textId="77777777" w:rsidTr="00281DCA">
        <w:trPr>
          <w:trHeight w:val="2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5F26D" w14:textId="28A7AB82" w:rsidR="00B64DCC" w:rsidRPr="00FE5C0E" w:rsidRDefault="00B64DCC" w:rsidP="00B64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एकूण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कामाचा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अनुभव</w:t>
            </w:r>
            <w:proofErr w:type="spellEnd"/>
            <w:r w:rsidRPr="00FE5C0E">
              <w:rPr>
                <w:sz w:val="18"/>
                <w:szCs w:val="18"/>
              </w:rPr>
              <w:t xml:space="preserve"> /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व्यवसाय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वर्षे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2B91" w14:textId="77777777" w:rsidR="00B64DCC" w:rsidRPr="00FE5C0E" w:rsidRDefault="00B64DCC" w:rsidP="00B64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FE5C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B64DCC" w:rsidRPr="00FE5C0E" w14:paraId="40D2BA6F" w14:textId="77777777" w:rsidTr="00281DCA">
        <w:trPr>
          <w:trHeight w:val="2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24F5A" w14:textId="0AD7F2CB" w:rsidR="00B64DCC" w:rsidRPr="00FE5C0E" w:rsidRDefault="00B64DCC" w:rsidP="00B64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दूरध्वनी</w:t>
            </w:r>
            <w:proofErr w:type="spellEnd"/>
            <w:r w:rsidRPr="00FE5C0E">
              <w:rPr>
                <w:sz w:val="18"/>
                <w:szCs w:val="18"/>
              </w:rPr>
              <w:t xml:space="preserve"> (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लँडलाइन</w:t>
            </w:r>
            <w:proofErr w:type="spellEnd"/>
            <w:r w:rsidRPr="00FE5C0E">
              <w:rPr>
                <w:sz w:val="18"/>
                <w:szCs w:val="18"/>
              </w:rPr>
              <w:t xml:space="preserve">)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क्रमांक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0BDC" w14:textId="77777777" w:rsidR="00B64DCC" w:rsidRPr="00FE5C0E" w:rsidRDefault="00B64DCC" w:rsidP="00B64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FE5C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B64DCC" w:rsidRPr="00FE5C0E" w14:paraId="2B474B10" w14:textId="77777777" w:rsidTr="00281DCA">
        <w:trPr>
          <w:trHeight w:val="29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7010C" w14:textId="5FE9BD5E" w:rsidR="00B64DCC" w:rsidRPr="00FE5C0E" w:rsidRDefault="00B64DCC" w:rsidP="00B64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वेबसाइट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2991" w14:textId="77777777" w:rsidR="00B64DCC" w:rsidRPr="00FE5C0E" w:rsidRDefault="00B64DCC" w:rsidP="00B64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FE5C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</w:tbl>
    <w:tbl>
      <w:tblPr>
        <w:tblStyle w:val="TableGrid"/>
        <w:tblW w:w="10260" w:type="dxa"/>
        <w:tblInd w:w="-90" w:type="dxa"/>
        <w:tblCellMar>
          <w:top w:w="34" w:type="dxa"/>
          <w:right w:w="115" w:type="dxa"/>
        </w:tblCellMar>
        <w:tblLook w:val="04A0" w:firstRow="1" w:lastRow="0" w:firstColumn="1" w:lastColumn="0" w:noHBand="0" w:noVBand="1"/>
      </w:tblPr>
      <w:tblGrid>
        <w:gridCol w:w="2029"/>
        <w:gridCol w:w="156"/>
        <w:gridCol w:w="857"/>
        <w:gridCol w:w="710"/>
        <w:gridCol w:w="185"/>
        <w:gridCol w:w="301"/>
        <w:gridCol w:w="942"/>
        <w:gridCol w:w="270"/>
        <w:gridCol w:w="83"/>
        <w:gridCol w:w="991"/>
        <w:gridCol w:w="438"/>
        <w:gridCol w:w="1453"/>
        <w:gridCol w:w="1845"/>
      </w:tblGrid>
      <w:tr w:rsidR="005E07B8" w:rsidRPr="00FE5C0E" w14:paraId="4DD4F3F6" w14:textId="77777777" w:rsidTr="00BB354F">
        <w:trPr>
          <w:trHeight w:val="233"/>
        </w:trPr>
        <w:tc>
          <w:tcPr>
            <w:tcW w:w="2185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030B82"/>
          </w:tcPr>
          <w:p w14:paraId="48986939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2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030B82"/>
          </w:tcPr>
          <w:p w14:paraId="1A099889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7" w:type="dxa"/>
            <w:gridSpan w:val="5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030B82"/>
          </w:tcPr>
          <w:p w14:paraId="7D2D77AA" w14:textId="5BB2CCEC" w:rsidR="005E07B8" w:rsidRPr="00FE5C0E" w:rsidRDefault="00B64DCC">
            <w:pPr>
              <w:spacing w:line="259" w:lineRule="auto"/>
              <w:ind w:left="13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color w:val="FFFFFF"/>
                <w:sz w:val="18"/>
                <w:szCs w:val="18"/>
              </w:rPr>
              <w:t>आर्थिक</w:t>
            </w:r>
            <w:proofErr w:type="spellEnd"/>
            <w:r w:rsidRPr="00FE5C0E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eastAsia="Calibri" w:hAnsi="Mangal" w:cs="Mangal"/>
                <w:b/>
                <w:color w:val="FFFFFF"/>
                <w:sz w:val="18"/>
                <w:szCs w:val="18"/>
              </w:rPr>
              <w:t>तपशील</w:t>
            </w:r>
            <w:proofErr w:type="spellEnd"/>
          </w:p>
        </w:tc>
        <w:tc>
          <w:tcPr>
            <w:tcW w:w="3736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030B82"/>
          </w:tcPr>
          <w:p w14:paraId="5454A1ED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DCC" w:rsidRPr="00FE5C0E" w14:paraId="5047A9A9" w14:textId="77777777" w:rsidTr="00BB354F">
        <w:trPr>
          <w:trHeight w:val="242"/>
        </w:trPr>
        <w:tc>
          <w:tcPr>
            <w:tcW w:w="21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DA00FA9" w14:textId="77777777" w:rsidR="00B64DCC" w:rsidRPr="00FE5C0E" w:rsidRDefault="00B64DCC" w:rsidP="00B64DC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2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085CACC" w14:textId="1ED15696" w:rsidR="00B64DCC" w:rsidRPr="00FE5C0E" w:rsidRDefault="00B64DCC" w:rsidP="00B64DCC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उत्पन्न</w:t>
            </w:r>
            <w:proofErr w:type="spellEnd"/>
            <w:r w:rsidRPr="00FE5C0E">
              <w:rPr>
                <w:rFonts w:ascii="Arial" w:eastAsia="Calibri" w:hAnsi="Arial" w:cs="Arial"/>
                <w:b/>
                <w:sz w:val="18"/>
                <w:szCs w:val="18"/>
              </w:rPr>
              <w:t xml:space="preserve"> (</w:t>
            </w: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रु</w:t>
            </w:r>
            <w:proofErr w:type="spellEnd"/>
            <w:r w:rsidRPr="00FE5C0E">
              <w:rPr>
                <w:rFonts w:ascii="Arial" w:eastAsia="Calibri" w:hAnsi="Arial" w:cs="Arial"/>
                <w:b/>
                <w:sz w:val="18"/>
                <w:szCs w:val="18"/>
              </w:rPr>
              <w:t>.)</w:t>
            </w:r>
          </w:p>
        </w:tc>
        <w:tc>
          <w:tcPr>
            <w:tcW w:w="1596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7C1A617" w14:textId="77777777" w:rsidR="00B64DCC" w:rsidRPr="00FE5C0E" w:rsidRDefault="00B64DCC" w:rsidP="00B64DC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B0D79C0" w14:textId="77777777" w:rsidR="00B64DCC" w:rsidRPr="00FE5C0E" w:rsidRDefault="00B64DCC" w:rsidP="00B64DC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F04A555" w14:textId="3094CAF9" w:rsidR="00B64DCC" w:rsidRPr="00FE5C0E" w:rsidRDefault="00B64DCC" w:rsidP="00B64DCC">
            <w:pPr>
              <w:spacing w:line="259" w:lineRule="auto"/>
              <w:ind w:left="5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सह</w:t>
            </w:r>
            <w:r w:rsidRPr="00FE5C0E">
              <w:rPr>
                <w:rFonts w:ascii="Arial" w:eastAsia="Calibri" w:hAnsi="Arial" w:cs="Arial"/>
                <w:b/>
                <w:sz w:val="18"/>
                <w:szCs w:val="18"/>
              </w:rPr>
              <w:t>-</w:t>
            </w:r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अर्जदार</w:t>
            </w:r>
            <w:proofErr w:type="spellEnd"/>
            <w:r w:rsidRPr="00FE5C0E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१</w:t>
            </w:r>
          </w:p>
        </w:tc>
      </w:tr>
      <w:tr w:rsidR="00B64DCC" w:rsidRPr="00FE5C0E" w14:paraId="0F64CF30" w14:textId="77777777" w:rsidTr="00BB354F">
        <w:trPr>
          <w:trHeight w:val="276"/>
        </w:trPr>
        <w:tc>
          <w:tcPr>
            <w:tcW w:w="21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84494EE" w14:textId="19EEEA58" w:rsidR="00B64DCC" w:rsidRPr="00FE5C0E" w:rsidRDefault="00B64DCC" w:rsidP="00B64DCC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एकूण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मासिक</w:t>
            </w:r>
            <w:proofErr w:type="spellEnd"/>
            <w:r w:rsidRPr="00FE5C0E">
              <w:rPr>
                <w:rFonts w:ascii="Mangal" w:hAnsi="Mangal" w:cs="Mangal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उत्पन्न</w:t>
            </w:r>
            <w:proofErr w:type="spellEnd"/>
          </w:p>
        </w:tc>
        <w:tc>
          <w:tcPr>
            <w:tcW w:w="1752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A1254D1" w14:textId="77777777" w:rsidR="00B64DCC" w:rsidRPr="00FE5C0E" w:rsidRDefault="00B64DCC" w:rsidP="00B64DC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C4C8E0D" w14:textId="77777777" w:rsidR="00B64DCC" w:rsidRPr="00FE5C0E" w:rsidRDefault="00B64DCC" w:rsidP="00B64DC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FF23E12" w14:textId="3CE0E87C" w:rsidR="00B64DCC" w:rsidRPr="00FE5C0E" w:rsidRDefault="00B64DCC" w:rsidP="00B64DCC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B441EF7" w14:textId="77777777" w:rsidR="00B64DCC" w:rsidRPr="00FE5C0E" w:rsidRDefault="00B64DCC" w:rsidP="00B64DC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DCC" w:rsidRPr="00FE5C0E" w14:paraId="03FB1973" w14:textId="77777777" w:rsidTr="00BB354F">
        <w:trPr>
          <w:trHeight w:val="276"/>
        </w:trPr>
        <w:tc>
          <w:tcPr>
            <w:tcW w:w="21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96D15AB" w14:textId="228BE133" w:rsidR="00B64DCC" w:rsidRPr="00FE5C0E" w:rsidRDefault="00B64DCC" w:rsidP="00B64DCC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एकूण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वार्षिक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उत्पन्न</w:t>
            </w:r>
            <w:proofErr w:type="spellEnd"/>
          </w:p>
        </w:tc>
        <w:tc>
          <w:tcPr>
            <w:tcW w:w="1752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8E5018F" w14:textId="77777777" w:rsidR="00B64DCC" w:rsidRPr="00FE5C0E" w:rsidRDefault="00B64DCC" w:rsidP="00B64DC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479ACE1" w14:textId="77777777" w:rsidR="00B64DCC" w:rsidRPr="00FE5C0E" w:rsidRDefault="00B64DCC" w:rsidP="00B64DC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AEA1D17" w14:textId="1B43B025" w:rsidR="00B64DCC" w:rsidRPr="00FE5C0E" w:rsidRDefault="00B64DCC" w:rsidP="00B64DCC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26ABDAA" w14:textId="77777777" w:rsidR="00B64DCC" w:rsidRPr="00FE5C0E" w:rsidRDefault="00B64DCC" w:rsidP="00B64DC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DCC" w:rsidRPr="00FE5C0E" w14:paraId="3E43FEA7" w14:textId="77777777" w:rsidTr="00BB354F">
        <w:trPr>
          <w:trHeight w:val="276"/>
        </w:trPr>
        <w:tc>
          <w:tcPr>
            <w:tcW w:w="21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30BF976" w14:textId="3A4F1A96" w:rsidR="00B64DCC" w:rsidRPr="00FE5C0E" w:rsidRDefault="00B64DCC" w:rsidP="00B64DCC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इतर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उत्पन्न</w:t>
            </w:r>
            <w:proofErr w:type="spellEnd"/>
          </w:p>
        </w:tc>
        <w:tc>
          <w:tcPr>
            <w:tcW w:w="1752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D6E15E9" w14:textId="77777777" w:rsidR="00B64DCC" w:rsidRPr="00FE5C0E" w:rsidRDefault="00B64DCC" w:rsidP="00B64DC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34B50A7" w14:textId="77777777" w:rsidR="00B64DCC" w:rsidRPr="00FE5C0E" w:rsidRDefault="00B64DCC" w:rsidP="00B64DC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B61FBAD" w14:textId="77777777" w:rsidR="00B64DCC" w:rsidRPr="00FE5C0E" w:rsidRDefault="00B64DCC" w:rsidP="00B64DC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900C9A1" w14:textId="77777777" w:rsidR="00B64DCC" w:rsidRPr="00FE5C0E" w:rsidRDefault="00B64DCC" w:rsidP="00B64DC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DCC" w:rsidRPr="00FE5C0E" w14:paraId="42D4760F" w14:textId="77777777" w:rsidTr="00BB354F">
        <w:trPr>
          <w:trHeight w:val="240"/>
        </w:trPr>
        <w:tc>
          <w:tcPr>
            <w:tcW w:w="21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18D2C5A" w14:textId="77777777" w:rsidR="00B64DCC" w:rsidRPr="00FE5C0E" w:rsidRDefault="00B64DCC" w:rsidP="00B64DC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2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FEB50D0" w14:textId="4B5269ED" w:rsidR="00B64DCC" w:rsidRPr="00FE5C0E" w:rsidRDefault="00B64DCC" w:rsidP="00B64DCC">
            <w:pPr>
              <w:spacing w:line="259" w:lineRule="auto"/>
              <w:ind w:left="13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दायित्व</w:t>
            </w:r>
            <w:proofErr w:type="spellEnd"/>
          </w:p>
        </w:tc>
        <w:tc>
          <w:tcPr>
            <w:tcW w:w="1596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188066A" w14:textId="77777777" w:rsidR="00B64DCC" w:rsidRPr="00FE5C0E" w:rsidRDefault="00B64DCC" w:rsidP="00B64DC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A6AFBF5" w14:textId="77777777" w:rsidR="00B64DCC" w:rsidRPr="00FE5C0E" w:rsidRDefault="00B64DCC" w:rsidP="00B64DC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550AB9D" w14:textId="1EEF1EC4" w:rsidR="00B64DCC" w:rsidRPr="00FE5C0E" w:rsidRDefault="00B64DCC" w:rsidP="00B64DCC">
            <w:pPr>
              <w:spacing w:line="259" w:lineRule="auto"/>
              <w:ind w:left="5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सह</w:t>
            </w:r>
            <w:r w:rsidRPr="00FE5C0E">
              <w:rPr>
                <w:rFonts w:ascii="Arial" w:eastAsia="Calibri" w:hAnsi="Arial" w:cs="Arial"/>
                <w:b/>
                <w:sz w:val="18"/>
                <w:szCs w:val="18"/>
              </w:rPr>
              <w:t>-</w:t>
            </w:r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अर्जदार</w:t>
            </w:r>
            <w:proofErr w:type="spellEnd"/>
            <w:r w:rsidRPr="00FE5C0E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१</w:t>
            </w:r>
          </w:p>
        </w:tc>
      </w:tr>
      <w:tr w:rsidR="00B64DCC" w:rsidRPr="00FE5C0E" w14:paraId="4E3B30E3" w14:textId="77777777" w:rsidTr="00BB354F">
        <w:trPr>
          <w:trHeight w:val="276"/>
        </w:trPr>
        <w:tc>
          <w:tcPr>
            <w:tcW w:w="21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BC1F6FC" w14:textId="7EC6A075" w:rsidR="00B64DCC" w:rsidRPr="00FE5C0E" w:rsidRDefault="00B64DCC" w:rsidP="00B64DCC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दायित्व</w:t>
            </w:r>
            <w:proofErr w:type="spellEnd"/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प्रकार</w:t>
            </w:r>
            <w:proofErr w:type="spellEnd"/>
          </w:p>
        </w:tc>
        <w:tc>
          <w:tcPr>
            <w:tcW w:w="1752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B2D2413" w14:textId="77777777" w:rsidR="00B64DCC" w:rsidRPr="00FE5C0E" w:rsidRDefault="00B64DCC" w:rsidP="00B64DC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DCDB069" w14:textId="77777777" w:rsidR="00B64DCC" w:rsidRPr="00FE5C0E" w:rsidRDefault="00B64DCC" w:rsidP="00B64DC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6F59F3C" w14:textId="77777777" w:rsidR="00B64DCC" w:rsidRPr="00FE5C0E" w:rsidRDefault="00B64DCC" w:rsidP="00B64DC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7EA9AA4" w14:textId="77777777" w:rsidR="00B64DCC" w:rsidRPr="00FE5C0E" w:rsidRDefault="00B64DCC" w:rsidP="00B64DC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DCC" w:rsidRPr="00FE5C0E" w14:paraId="526729DA" w14:textId="77777777" w:rsidTr="00BB354F">
        <w:trPr>
          <w:trHeight w:val="276"/>
        </w:trPr>
        <w:tc>
          <w:tcPr>
            <w:tcW w:w="21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FCF4DDB" w14:textId="0824A04D" w:rsidR="00B64DCC" w:rsidRPr="00FE5C0E" w:rsidRDefault="00B64DCC" w:rsidP="00B64DCC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दायित्व</w:t>
            </w:r>
            <w:proofErr w:type="spellEnd"/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 w:hint="cs"/>
                <w:sz w:val="18"/>
                <w:szCs w:val="18"/>
              </w:rPr>
              <w:t>रक्कम</w:t>
            </w:r>
            <w:proofErr w:type="spellEnd"/>
          </w:p>
        </w:tc>
        <w:tc>
          <w:tcPr>
            <w:tcW w:w="1752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EEA98C8" w14:textId="77777777" w:rsidR="00B64DCC" w:rsidRPr="00FE5C0E" w:rsidRDefault="00B64DCC" w:rsidP="00B64DC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8F422C5" w14:textId="77777777" w:rsidR="00B64DCC" w:rsidRPr="00FE5C0E" w:rsidRDefault="00B64DCC" w:rsidP="00B64DC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8E6D1E7" w14:textId="0EC93FC8" w:rsidR="00B64DCC" w:rsidRPr="00FE5C0E" w:rsidRDefault="00B64DCC" w:rsidP="00B64DCC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A0F922A" w14:textId="77777777" w:rsidR="00B64DCC" w:rsidRPr="00FE5C0E" w:rsidRDefault="00B64DCC" w:rsidP="00B64DC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B8" w:rsidRPr="00FE5C0E" w14:paraId="7D809FB2" w14:textId="77777777" w:rsidTr="00BB354F">
        <w:trPr>
          <w:trHeight w:val="228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030B82"/>
          </w:tcPr>
          <w:p w14:paraId="5ABD6CCE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30B82"/>
          </w:tcPr>
          <w:p w14:paraId="30040828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30B82"/>
          </w:tcPr>
          <w:p w14:paraId="25B9C0E6" w14:textId="7F03DC9C" w:rsidR="005E07B8" w:rsidRPr="00FE5C0E" w:rsidRDefault="00B64DCC">
            <w:pPr>
              <w:spacing w:line="259" w:lineRule="auto"/>
              <w:ind w:left="-11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color w:val="FFFFFF"/>
                <w:sz w:val="18"/>
                <w:szCs w:val="18"/>
              </w:rPr>
              <w:t>बँक</w:t>
            </w:r>
            <w:proofErr w:type="spellEnd"/>
            <w:r w:rsidRPr="00FE5C0E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eastAsia="Calibri" w:hAnsi="Mangal" w:cs="Mangal"/>
                <w:b/>
                <w:color w:val="FFFFFF"/>
                <w:sz w:val="18"/>
                <w:szCs w:val="18"/>
              </w:rPr>
              <w:t>खात्याची</w:t>
            </w:r>
            <w:proofErr w:type="spellEnd"/>
            <w:r w:rsidRPr="00FE5C0E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eastAsia="Calibri" w:hAnsi="Mangal" w:cs="Mangal"/>
                <w:b/>
                <w:color w:val="FFFFFF"/>
                <w:sz w:val="18"/>
                <w:szCs w:val="18"/>
              </w:rPr>
              <w:t>माहिती</w:t>
            </w:r>
            <w:proofErr w:type="spellEnd"/>
            <w:r w:rsidRPr="00FE5C0E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 xml:space="preserve"> (</w:t>
            </w:r>
            <w:proofErr w:type="spellStart"/>
            <w:r w:rsidRPr="00FE5C0E">
              <w:rPr>
                <w:rFonts w:ascii="Mangal" w:eastAsia="Calibri" w:hAnsi="Mangal" w:cs="Mangal"/>
                <w:b/>
                <w:color w:val="FFFFFF"/>
                <w:sz w:val="18"/>
                <w:szCs w:val="18"/>
              </w:rPr>
              <w:t>वैयक्तिक</w:t>
            </w:r>
            <w:proofErr w:type="spellEnd"/>
            <w:r w:rsidRPr="00FE5C0E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030B82"/>
          </w:tcPr>
          <w:p w14:paraId="6229ED47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4DCC" w:rsidRPr="00FE5C0E" w14:paraId="7E3DB81A" w14:textId="77777777" w:rsidTr="00F3399B">
        <w:trPr>
          <w:trHeight w:val="444"/>
        </w:trPr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F081F" w14:textId="3907AFCC" w:rsidR="00B64DCC" w:rsidRPr="00FE5C0E" w:rsidRDefault="00B64DCC" w:rsidP="00B64DCC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lastRenderedPageBreak/>
              <w:t>खातेधारकाचे</w:t>
            </w:r>
            <w:proofErr w:type="spellEnd"/>
            <w:r w:rsidRPr="00FE5C0E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नाव</w:t>
            </w:r>
            <w:proofErr w:type="spellEnd"/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C7854C" w14:textId="707BFD4A" w:rsidR="00B64DCC" w:rsidRPr="00FE5C0E" w:rsidRDefault="00B64DCC" w:rsidP="00B64DCC">
            <w:pPr>
              <w:spacing w:line="259" w:lineRule="auto"/>
              <w:ind w:left="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बँकेचे</w:t>
            </w:r>
            <w:proofErr w:type="spellEnd"/>
            <w:r w:rsidRPr="00FE5C0E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नाव</w:t>
            </w:r>
            <w:proofErr w:type="spellEnd"/>
          </w:p>
        </w:tc>
        <w:tc>
          <w:tcPr>
            <w:tcW w:w="11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518DFF" w14:textId="25151577" w:rsidR="00B64DCC" w:rsidRPr="00FE5C0E" w:rsidRDefault="00B64DCC" w:rsidP="00B64DCC">
            <w:pPr>
              <w:spacing w:line="259" w:lineRule="auto"/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शाखेचे</w:t>
            </w:r>
            <w:proofErr w:type="spellEnd"/>
            <w:r w:rsidRPr="00FE5C0E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नाव</w:t>
            </w:r>
            <w:proofErr w:type="spellEnd"/>
          </w:p>
        </w:tc>
        <w:tc>
          <w:tcPr>
            <w:tcW w:w="12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C1643A" w14:textId="582FE2E5" w:rsidR="00B64DCC" w:rsidRPr="00FE5C0E" w:rsidRDefault="00B64DCC" w:rsidP="00B64DCC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खाते</w:t>
            </w:r>
            <w:proofErr w:type="spellEnd"/>
            <w:r w:rsidRPr="00FE5C0E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प्रकार</w:t>
            </w:r>
            <w:proofErr w:type="spellEnd"/>
          </w:p>
        </w:tc>
        <w:tc>
          <w:tcPr>
            <w:tcW w:w="15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ED0D3" w14:textId="356EC2C1" w:rsidR="00B64DCC" w:rsidRPr="00FE5C0E" w:rsidRDefault="00B64DCC" w:rsidP="00B64DCC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वर्षांची</w:t>
            </w:r>
            <w:proofErr w:type="spellEnd"/>
            <w:r w:rsidRPr="00FE5C0E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संख्या</w:t>
            </w:r>
            <w:proofErr w:type="spellEnd"/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DFAA0" w14:textId="227BF472" w:rsidR="00B64DCC" w:rsidRPr="00FE5C0E" w:rsidRDefault="00B64DCC" w:rsidP="00B64DCC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ओव्हरड्राफ्ट</w:t>
            </w:r>
            <w:proofErr w:type="spellEnd"/>
            <w:r w:rsidRPr="00FE5C0E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मर्यादा</w:t>
            </w:r>
            <w:proofErr w:type="spellEnd"/>
          </w:p>
        </w:tc>
        <w:tc>
          <w:tcPr>
            <w:tcW w:w="1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4D360" w14:textId="065D5384" w:rsidR="00B64DCC" w:rsidRPr="00FE5C0E" w:rsidRDefault="00B64DCC" w:rsidP="00B64DCC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खाते</w:t>
            </w:r>
            <w:proofErr w:type="spellEnd"/>
            <w:r w:rsidRPr="00FE5C0E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क्रमांक</w:t>
            </w:r>
            <w:proofErr w:type="spellEnd"/>
          </w:p>
        </w:tc>
      </w:tr>
      <w:tr w:rsidR="00BB354F" w:rsidRPr="00FE5C0E" w14:paraId="0BFD2C84" w14:textId="77777777" w:rsidTr="00BB354F">
        <w:trPr>
          <w:trHeight w:val="444"/>
        </w:trPr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B67DE" w14:textId="77777777" w:rsidR="00BB354F" w:rsidRPr="00FE5C0E" w:rsidRDefault="00BB354F">
            <w:pPr>
              <w:spacing w:line="259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C8359" w14:textId="77777777" w:rsidR="00BB354F" w:rsidRPr="00FE5C0E" w:rsidRDefault="00BB354F">
            <w:pPr>
              <w:spacing w:line="259" w:lineRule="auto"/>
              <w:ind w:left="5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1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79CB0" w14:textId="77777777" w:rsidR="00BB354F" w:rsidRPr="00FE5C0E" w:rsidRDefault="00BB354F">
            <w:pPr>
              <w:spacing w:line="259" w:lineRule="auto"/>
              <w:ind w:left="1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2DDFB" w14:textId="77777777" w:rsidR="00BB354F" w:rsidRPr="00FE5C0E" w:rsidRDefault="00BB354F">
            <w:pPr>
              <w:spacing w:line="259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51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AE269" w14:textId="77777777" w:rsidR="00BB354F" w:rsidRPr="00FE5C0E" w:rsidRDefault="00BB354F">
            <w:pPr>
              <w:spacing w:line="259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CDCA3" w14:textId="77777777" w:rsidR="00BB354F" w:rsidRPr="00FE5C0E" w:rsidRDefault="00BB354F">
            <w:pPr>
              <w:spacing w:line="259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95B38" w14:textId="77777777" w:rsidR="00BB354F" w:rsidRPr="00FE5C0E" w:rsidRDefault="00BB354F">
            <w:pPr>
              <w:spacing w:line="259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5E07B8" w:rsidRPr="00FE5C0E" w14:paraId="00303759" w14:textId="77777777" w:rsidTr="00BB354F">
        <w:trPr>
          <w:trHeight w:val="233"/>
        </w:trPr>
        <w:tc>
          <w:tcPr>
            <w:tcW w:w="3752" w:type="dxa"/>
            <w:gridSpan w:val="4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030B82"/>
          </w:tcPr>
          <w:p w14:paraId="69FEB630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8" w:type="dxa"/>
            <w:gridSpan w:val="9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030B82"/>
          </w:tcPr>
          <w:p w14:paraId="6BA05029" w14:textId="4CDACB66" w:rsidR="005E07B8" w:rsidRPr="00FE5C0E" w:rsidRDefault="00E51BDD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color w:val="FFFFFF"/>
                <w:sz w:val="18"/>
                <w:szCs w:val="18"/>
              </w:rPr>
              <w:t>वैयक्तिक</w:t>
            </w:r>
            <w:proofErr w:type="spellEnd"/>
            <w:r w:rsidRPr="00FE5C0E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eastAsia="Calibri" w:hAnsi="Mangal" w:cs="Mangal"/>
                <w:b/>
                <w:color w:val="FFFFFF"/>
                <w:sz w:val="18"/>
                <w:szCs w:val="18"/>
              </w:rPr>
              <w:t>माहिती</w:t>
            </w:r>
            <w:proofErr w:type="spellEnd"/>
          </w:p>
        </w:tc>
      </w:tr>
      <w:tr w:rsidR="005E07B8" w:rsidRPr="00FE5C0E" w14:paraId="00FA2B8E" w14:textId="77777777" w:rsidTr="00BB354F">
        <w:trPr>
          <w:trHeight w:val="242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4C80DF3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9CBFB19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0481F" w14:textId="5F4DFC5B" w:rsidR="005E07B8" w:rsidRPr="00FE5C0E" w:rsidRDefault="00E51BDD">
            <w:pPr>
              <w:spacing w:line="259" w:lineRule="auto"/>
              <w:ind w:left="105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सह</w:t>
            </w:r>
            <w:r w:rsidRPr="00FE5C0E">
              <w:rPr>
                <w:rFonts w:ascii="Arial" w:eastAsia="Calibri" w:hAnsi="Arial" w:cs="Arial"/>
                <w:b/>
                <w:sz w:val="18"/>
                <w:szCs w:val="18"/>
              </w:rPr>
              <w:t>-</w:t>
            </w:r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अर्जदार</w:t>
            </w:r>
            <w:proofErr w:type="spellEnd"/>
            <w:r w:rsidR="005E07B8" w:rsidRPr="00FE5C0E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="00B64DCC"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२</w:t>
            </w:r>
            <w:r w:rsidR="00B64DCC" w:rsidRPr="00FE5C0E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B64DCC"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फोटो</w:t>
            </w:r>
            <w:proofErr w:type="spellEnd"/>
          </w:p>
          <w:p w14:paraId="72F1C6A4" w14:textId="77777777" w:rsidR="000817FE" w:rsidRPr="00FE5C0E" w:rsidRDefault="000817FE">
            <w:pPr>
              <w:spacing w:line="259" w:lineRule="auto"/>
              <w:ind w:left="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32D82A" w14:textId="77777777" w:rsidR="000817FE" w:rsidRPr="00FE5C0E" w:rsidRDefault="000817FE">
            <w:pPr>
              <w:spacing w:line="259" w:lineRule="auto"/>
              <w:ind w:left="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5A6E21" w14:textId="77777777" w:rsidR="000817FE" w:rsidRPr="00FE5C0E" w:rsidRDefault="000817FE">
            <w:pPr>
              <w:spacing w:line="259" w:lineRule="auto"/>
              <w:ind w:left="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F456B56" w14:textId="77777777" w:rsidR="000817FE" w:rsidRPr="00FE5C0E" w:rsidRDefault="000817FE">
            <w:pPr>
              <w:spacing w:line="259" w:lineRule="auto"/>
              <w:ind w:left="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CB8055" w14:textId="77777777" w:rsidR="000817FE" w:rsidRPr="00FE5C0E" w:rsidRDefault="000817FE">
            <w:pPr>
              <w:spacing w:line="259" w:lineRule="auto"/>
              <w:ind w:left="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B21D06" w14:textId="77777777" w:rsidR="000817FE" w:rsidRPr="00FE5C0E" w:rsidRDefault="000817FE">
            <w:pPr>
              <w:spacing w:line="259" w:lineRule="auto"/>
              <w:ind w:left="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49C33A0" w14:textId="77777777" w:rsidR="000817FE" w:rsidRPr="00FE5C0E" w:rsidRDefault="000817FE">
            <w:pPr>
              <w:spacing w:line="259" w:lineRule="auto"/>
              <w:ind w:left="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6CAB73" w14:textId="6F106FC1" w:rsidR="000817FE" w:rsidRPr="00FE5C0E" w:rsidRDefault="000817FE">
            <w:pPr>
              <w:spacing w:line="259" w:lineRule="auto"/>
              <w:ind w:left="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A5" w:rsidRPr="00FE5C0E" w14:paraId="2A384631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86592B9" w14:textId="52325B48" w:rsidR="000D24A5" w:rsidRPr="00FE5C0E" w:rsidRDefault="000D24A5" w:rsidP="000D24A5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नाव</w:t>
            </w:r>
            <w:proofErr w:type="spellEnd"/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BBA762A" w14:textId="77777777" w:rsidR="000D24A5" w:rsidRPr="00FE5C0E" w:rsidRDefault="000D24A5" w:rsidP="000D24A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3D5A8" w14:textId="5331D9D6" w:rsidR="000D24A5" w:rsidRPr="00FE5C0E" w:rsidRDefault="000D24A5" w:rsidP="000D24A5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A5" w:rsidRPr="00FE5C0E" w14:paraId="7A231C53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BE991D1" w14:textId="12D01A00" w:rsidR="000D24A5" w:rsidRPr="00FE5C0E" w:rsidRDefault="000D24A5" w:rsidP="000D24A5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मधले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नाव</w:t>
            </w:r>
            <w:proofErr w:type="spellEnd"/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A8BD01C" w14:textId="77777777" w:rsidR="000D24A5" w:rsidRPr="00FE5C0E" w:rsidRDefault="000D24A5" w:rsidP="000D24A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BA7DA" w14:textId="77777777" w:rsidR="000D24A5" w:rsidRPr="00FE5C0E" w:rsidRDefault="000D24A5" w:rsidP="000D24A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A5" w:rsidRPr="00FE5C0E" w14:paraId="7C0B4CE3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0029CF5" w14:textId="1EB99872" w:rsidR="000D24A5" w:rsidRPr="00FE5C0E" w:rsidRDefault="000D24A5" w:rsidP="000D24A5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आडनाव</w:t>
            </w:r>
            <w:proofErr w:type="spellEnd"/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F4C1FC5" w14:textId="77777777" w:rsidR="000D24A5" w:rsidRPr="00FE5C0E" w:rsidRDefault="000D24A5" w:rsidP="000D24A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BAE51" w14:textId="3A7ED7A9" w:rsidR="000D24A5" w:rsidRPr="00FE5C0E" w:rsidRDefault="000D24A5" w:rsidP="000D24A5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A5" w:rsidRPr="00FE5C0E" w14:paraId="2C793D69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8919D25" w14:textId="6E8CB1E5" w:rsidR="000D24A5" w:rsidRPr="00FE5C0E" w:rsidRDefault="000D24A5" w:rsidP="000D24A5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आईचे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नाव</w:t>
            </w:r>
            <w:proofErr w:type="spellEnd"/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54677DF" w14:textId="77777777" w:rsidR="000D24A5" w:rsidRPr="00FE5C0E" w:rsidRDefault="000D24A5" w:rsidP="000D24A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18146" w14:textId="2F243DF8" w:rsidR="000D24A5" w:rsidRPr="00FE5C0E" w:rsidRDefault="000D24A5" w:rsidP="000D24A5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A5" w:rsidRPr="00FE5C0E" w14:paraId="7F16610B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235BCF6" w14:textId="36BF10C2" w:rsidR="000D24A5" w:rsidRPr="00FE5C0E" w:rsidRDefault="000D24A5" w:rsidP="000D24A5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वडिलांचे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नाव</w:t>
            </w:r>
            <w:proofErr w:type="spellEnd"/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29EFEB6" w14:textId="77777777" w:rsidR="000D24A5" w:rsidRPr="00FE5C0E" w:rsidRDefault="000D24A5" w:rsidP="000D24A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E61AF" w14:textId="1C6A2930" w:rsidR="000D24A5" w:rsidRPr="00FE5C0E" w:rsidRDefault="000D24A5" w:rsidP="000D24A5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A5" w:rsidRPr="00FE5C0E" w14:paraId="4DA15F27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895E779" w14:textId="2916104E" w:rsidR="000D24A5" w:rsidRPr="00FE5C0E" w:rsidRDefault="000D24A5" w:rsidP="000D24A5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वडिलांचे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आडनाव</w:t>
            </w:r>
            <w:proofErr w:type="spellEnd"/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9DDC5D4" w14:textId="77777777" w:rsidR="000D24A5" w:rsidRPr="00FE5C0E" w:rsidRDefault="000D24A5" w:rsidP="000D24A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B2AAF" w14:textId="2FBAE4F7" w:rsidR="000D24A5" w:rsidRPr="00FE5C0E" w:rsidRDefault="000D24A5" w:rsidP="000D24A5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A5" w:rsidRPr="00FE5C0E" w14:paraId="1A560E35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2CC445E" w14:textId="0EFED72D" w:rsidR="000D24A5" w:rsidRPr="00FE5C0E" w:rsidRDefault="000D24A5" w:rsidP="000D24A5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पती</w:t>
            </w:r>
            <w:proofErr w:type="spellEnd"/>
            <w:r w:rsidRPr="00FE5C0E">
              <w:rPr>
                <w:sz w:val="18"/>
                <w:szCs w:val="18"/>
              </w:rPr>
              <w:t>/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पत्नी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आडनाव</w:t>
            </w:r>
            <w:proofErr w:type="spellEnd"/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167A4E3" w14:textId="77777777" w:rsidR="000D24A5" w:rsidRPr="00FE5C0E" w:rsidRDefault="000D24A5" w:rsidP="000D24A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D7107" w14:textId="2FEE98FF" w:rsidR="000D24A5" w:rsidRPr="00FE5C0E" w:rsidRDefault="000D24A5" w:rsidP="000D24A5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A5" w:rsidRPr="00FE5C0E" w14:paraId="4AE5EE02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26BDA0C" w14:textId="28A06325" w:rsidR="000D24A5" w:rsidRPr="00FE5C0E" w:rsidRDefault="000D24A5" w:rsidP="000D24A5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पती</w:t>
            </w:r>
            <w:proofErr w:type="spellEnd"/>
            <w:r w:rsidRPr="00FE5C0E">
              <w:rPr>
                <w:sz w:val="18"/>
                <w:szCs w:val="18"/>
              </w:rPr>
              <w:t>/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पत्नी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आडनाव</w:t>
            </w:r>
            <w:proofErr w:type="spellEnd"/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E98F38C" w14:textId="77777777" w:rsidR="000D24A5" w:rsidRPr="00FE5C0E" w:rsidRDefault="000D24A5" w:rsidP="000D24A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41EFF" w14:textId="6F702A21" w:rsidR="000D24A5" w:rsidRPr="00FE5C0E" w:rsidRDefault="000D24A5" w:rsidP="000D24A5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A5" w:rsidRPr="00FE5C0E" w14:paraId="5B7E8D9A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1E8A69A" w14:textId="17C38FC0" w:rsidR="000D24A5" w:rsidRPr="00FE5C0E" w:rsidRDefault="000D24A5" w:rsidP="000D24A5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जन्मतारीख</w:t>
            </w:r>
            <w:proofErr w:type="spellEnd"/>
            <w:r w:rsidRPr="00FE5C0E">
              <w:rPr>
                <w:sz w:val="18"/>
                <w:szCs w:val="18"/>
              </w:rPr>
              <w:t>/</w:t>
            </w:r>
            <w:r w:rsidRPr="00FE5C0E">
              <w:rPr>
                <w:rFonts w:hint="cs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 w:hint="cs"/>
                <w:sz w:val="18"/>
                <w:szCs w:val="18"/>
              </w:rPr>
              <w:t>अंतर्भाव</w:t>
            </w:r>
            <w:proofErr w:type="spellEnd"/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54C6706" w14:textId="77777777" w:rsidR="000D24A5" w:rsidRPr="00FE5C0E" w:rsidRDefault="000D24A5" w:rsidP="000D24A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8F512" w14:textId="3D0D165F" w:rsidR="000D24A5" w:rsidRPr="00FE5C0E" w:rsidRDefault="000D24A5" w:rsidP="000D24A5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A5" w:rsidRPr="00FE5C0E" w14:paraId="460A47FF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10B3386" w14:textId="02444E23" w:rsidR="000D24A5" w:rsidRPr="00FE5C0E" w:rsidRDefault="000D24A5" w:rsidP="000D24A5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वैवाहिक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स्थिती</w:t>
            </w:r>
            <w:proofErr w:type="spellEnd"/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5C468B5" w14:textId="77777777" w:rsidR="000D24A5" w:rsidRPr="00FE5C0E" w:rsidRDefault="000D24A5" w:rsidP="000D24A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1B71B" w14:textId="3A200105" w:rsidR="000D24A5" w:rsidRPr="00FE5C0E" w:rsidRDefault="000D24A5" w:rsidP="000D24A5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A5" w:rsidRPr="00FE5C0E" w14:paraId="6EBB37D2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378DC87" w14:textId="00AB3DC4" w:rsidR="000D24A5" w:rsidRPr="00FE5C0E" w:rsidRDefault="000D24A5" w:rsidP="000D24A5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लिंग</w:t>
            </w:r>
            <w:proofErr w:type="spellEnd"/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EB0E72F" w14:textId="77777777" w:rsidR="000D24A5" w:rsidRPr="00FE5C0E" w:rsidRDefault="000D24A5" w:rsidP="000D24A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1BC23" w14:textId="78D3F3BB" w:rsidR="000D24A5" w:rsidRPr="00FE5C0E" w:rsidRDefault="000D24A5" w:rsidP="000D24A5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A5" w:rsidRPr="00FE5C0E" w14:paraId="0EB6B33B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F595A78" w14:textId="2C66A198" w:rsidR="000D24A5" w:rsidRPr="00FE5C0E" w:rsidRDefault="000D24A5" w:rsidP="000D24A5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आधार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कार्ड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क्रमांक</w:t>
            </w:r>
            <w:proofErr w:type="spellEnd"/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1F065B7" w14:textId="77777777" w:rsidR="000D24A5" w:rsidRPr="00FE5C0E" w:rsidRDefault="000D24A5" w:rsidP="000D24A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AF931" w14:textId="763A41BE" w:rsidR="000D24A5" w:rsidRPr="00FE5C0E" w:rsidRDefault="000D24A5" w:rsidP="000D24A5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A5" w:rsidRPr="00FE5C0E" w14:paraId="008BAC95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2069D87" w14:textId="7F77ECB7" w:rsidR="000D24A5" w:rsidRPr="00FE5C0E" w:rsidRDefault="000D24A5" w:rsidP="000D24A5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आधार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कार्डनुसार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नाव</w:t>
            </w:r>
            <w:proofErr w:type="spellEnd"/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2D5F546" w14:textId="77777777" w:rsidR="000D24A5" w:rsidRPr="00FE5C0E" w:rsidRDefault="000D24A5" w:rsidP="000D24A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F3EDF" w14:textId="33F91D1F" w:rsidR="000D24A5" w:rsidRPr="00FE5C0E" w:rsidRDefault="000D24A5" w:rsidP="000D24A5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A5" w:rsidRPr="00FE5C0E" w14:paraId="1537FBC0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968931E" w14:textId="2ADB17FA" w:rsidR="000D24A5" w:rsidRPr="00FE5C0E" w:rsidRDefault="000D24A5" w:rsidP="000D24A5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पॅन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कार्ड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क्रमांक</w:t>
            </w:r>
            <w:proofErr w:type="spellEnd"/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BE0A837" w14:textId="77777777" w:rsidR="000D24A5" w:rsidRPr="00FE5C0E" w:rsidRDefault="000D24A5" w:rsidP="000D24A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1FB71" w14:textId="76DEF4EB" w:rsidR="000D24A5" w:rsidRPr="00FE5C0E" w:rsidRDefault="000D24A5" w:rsidP="000D24A5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A5" w:rsidRPr="00FE5C0E" w14:paraId="5D43E771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FC1C0E1" w14:textId="0383E19D" w:rsidR="000D24A5" w:rsidRPr="00FE5C0E" w:rsidRDefault="000D24A5" w:rsidP="000D24A5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पासपोर्ट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क्रमांक</w:t>
            </w:r>
            <w:proofErr w:type="spellEnd"/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7114031" w14:textId="77777777" w:rsidR="000D24A5" w:rsidRPr="00FE5C0E" w:rsidRDefault="000D24A5" w:rsidP="000D24A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88A72" w14:textId="6266C039" w:rsidR="000D24A5" w:rsidRPr="00FE5C0E" w:rsidRDefault="000D24A5" w:rsidP="000D24A5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A5" w:rsidRPr="00FE5C0E" w14:paraId="15E21BDE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112C474" w14:textId="564091C1" w:rsidR="000D24A5" w:rsidRPr="00FE5C0E" w:rsidRDefault="000D24A5" w:rsidP="000D24A5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मतदार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ओळखपत्र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क्रमांक</w:t>
            </w:r>
            <w:proofErr w:type="spellEnd"/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80746EC" w14:textId="77777777" w:rsidR="000D24A5" w:rsidRPr="00FE5C0E" w:rsidRDefault="000D24A5" w:rsidP="000D24A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888B9" w14:textId="77777777" w:rsidR="000D24A5" w:rsidRPr="00FE5C0E" w:rsidRDefault="000D24A5" w:rsidP="000D24A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A5" w:rsidRPr="00FE5C0E" w14:paraId="4884931D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E53D464" w14:textId="3EB9D38E" w:rsidR="000D24A5" w:rsidRPr="00FE5C0E" w:rsidRDefault="000D24A5" w:rsidP="000D24A5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ड्रायव्हिंग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लायसन्स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क्रमांक</w:t>
            </w:r>
            <w:proofErr w:type="spellEnd"/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107B169" w14:textId="77777777" w:rsidR="000D24A5" w:rsidRPr="00FE5C0E" w:rsidRDefault="000D24A5" w:rsidP="000D24A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DBBA5" w14:textId="1AE9376E" w:rsidR="000D24A5" w:rsidRPr="00FE5C0E" w:rsidRDefault="000D24A5" w:rsidP="000D24A5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A5" w:rsidRPr="00FE5C0E" w14:paraId="4A6542B3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10CA836" w14:textId="651C8F02" w:rsidR="000D24A5" w:rsidRPr="00FE5C0E" w:rsidRDefault="000D24A5" w:rsidP="000D24A5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रेशन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कार्ड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क्रमांक</w:t>
            </w:r>
            <w:proofErr w:type="spellEnd"/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D9DEFF0" w14:textId="77777777" w:rsidR="000D24A5" w:rsidRPr="00FE5C0E" w:rsidRDefault="000D24A5" w:rsidP="000D24A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ABF9A" w14:textId="77777777" w:rsidR="000D24A5" w:rsidRPr="00FE5C0E" w:rsidRDefault="000D24A5" w:rsidP="000D24A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A5" w:rsidRPr="00FE5C0E" w14:paraId="180DF86D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9BC9902" w14:textId="10FEEE23" w:rsidR="000D24A5" w:rsidRPr="00FE5C0E" w:rsidRDefault="000D24A5" w:rsidP="000D24A5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वीज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बिल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क्रमांक</w:t>
            </w:r>
            <w:proofErr w:type="spellEnd"/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3469C3F" w14:textId="77777777" w:rsidR="000D24A5" w:rsidRPr="00FE5C0E" w:rsidRDefault="000D24A5" w:rsidP="000D24A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4F169" w14:textId="77777777" w:rsidR="000D24A5" w:rsidRPr="00FE5C0E" w:rsidRDefault="000D24A5" w:rsidP="000D24A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A5" w:rsidRPr="00FE5C0E" w14:paraId="3C9748B7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B0038AC" w14:textId="3CF913BA" w:rsidR="000D24A5" w:rsidRPr="00FE5C0E" w:rsidRDefault="000D24A5" w:rsidP="000D24A5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सीकेवायसी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क्रमांक</w:t>
            </w:r>
            <w:proofErr w:type="spellEnd"/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28B1ED7" w14:textId="77777777" w:rsidR="000D24A5" w:rsidRPr="00FE5C0E" w:rsidRDefault="000D24A5" w:rsidP="000D24A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AD76D" w14:textId="77777777" w:rsidR="000D24A5" w:rsidRPr="00FE5C0E" w:rsidRDefault="000D24A5" w:rsidP="000D24A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A5" w:rsidRPr="00FE5C0E" w14:paraId="58DBF8E6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2CD7657" w14:textId="75929B31" w:rsidR="000D24A5" w:rsidRPr="00FE5C0E" w:rsidRDefault="000D24A5" w:rsidP="000D24A5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पात्रता</w:t>
            </w:r>
            <w:proofErr w:type="spellEnd"/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F41A39F" w14:textId="77777777" w:rsidR="000D24A5" w:rsidRPr="00FE5C0E" w:rsidRDefault="000D24A5" w:rsidP="000D24A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EF78F" w14:textId="00003FF2" w:rsidR="000D24A5" w:rsidRPr="00FE5C0E" w:rsidRDefault="000D24A5" w:rsidP="000D24A5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A5" w:rsidRPr="00FE5C0E" w14:paraId="7462CEE7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9E86221" w14:textId="254882ED" w:rsidR="000D24A5" w:rsidRPr="00FE5C0E" w:rsidRDefault="000D24A5" w:rsidP="000D24A5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अवलंबितांची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संख्या</w:t>
            </w:r>
            <w:proofErr w:type="spellEnd"/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30945E9" w14:textId="77777777" w:rsidR="000D24A5" w:rsidRPr="00FE5C0E" w:rsidRDefault="000D24A5" w:rsidP="000D24A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BBEC9" w14:textId="24A1D73F" w:rsidR="000D24A5" w:rsidRPr="00FE5C0E" w:rsidRDefault="000D24A5" w:rsidP="000D24A5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A5" w:rsidRPr="00FE5C0E" w14:paraId="51167826" w14:textId="77777777" w:rsidTr="00BB354F">
        <w:trPr>
          <w:trHeight w:val="444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DA8625E" w14:textId="6184D6F8" w:rsidR="000D24A5" w:rsidRPr="00FE5C0E" w:rsidRDefault="000D24A5" w:rsidP="000D24A5">
            <w:pPr>
              <w:spacing w:line="259" w:lineRule="auto"/>
              <w:ind w:left="20" w:right="157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पत्ता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ओळ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r w:rsidRPr="00FE5C0E">
              <w:rPr>
                <w:rFonts w:ascii="Mangal" w:hAnsi="Mangal" w:cs="Mangal"/>
                <w:sz w:val="18"/>
                <w:szCs w:val="18"/>
              </w:rPr>
              <w:t>१</w:t>
            </w:r>
            <w:r w:rsidRPr="00FE5C0E">
              <w:rPr>
                <w:sz w:val="18"/>
                <w:szCs w:val="18"/>
              </w:rPr>
              <w:t xml:space="preserve"> (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सध्याचा</w:t>
            </w:r>
            <w:proofErr w:type="spellEnd"/>
            <w:r w:rsidRPr="00FE5C0E">
              <w:rPr>
                <w:sz w:val="18"/>
                <w:szCs w:val="18"/>
              </w:rPr>
              <w:t>)</w:t>
            </w:r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FD25996" w14:textId="77777777" w:rsidR="000D24A5" w:rsidRPr="00FE5C0E" w:rsidRDefault="000D24A5" w:rsidP="000D24A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C39421" w14:textId="6FCB456E" w:rsidR="000D24A5" w:rsidRPr="00FE5C0E" w:rsidRDefault="000D24A5" w:rsidP="000D24A5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A5" w:rsidRPr="00FE5C0E" w14:paraId="7D942E2B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60C328D" w14:textId="39D7D44D" w:rsidR="000D24A5" w:rsidRPr="00FE5C0E" w:rsidRDefault="000D24A5" w:rsidP="000D24A5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पत्ता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ओळ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r w:rsidRPr="00FE5C0E">
              <w:rPr>
                <w:rFonts w:ascii="Mangal" w:hAnsi="Mangal" w:cs="Mangal"/>
                <w:sz w:val="18"/>
                <w:szCs w:val="18"/>
              </w:rPr>
              <w:t>२</w:t>
            </w:r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CFC48E0" w14:textId="77777777" w:rsidR="000D24A5" w:rsidRPr="00FE5C0E" w:rsidRDefault="000D24A5" w:rsidP="000D24A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4AAAA" w14:textId="643387C4" w:rsidR="000D24A5" w:rsidRPr="00FE5C0E" w:rsidRDefault="000D24A5" w:rsidP="000D24A5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A5" w:rsidRPr="00FE5C0E" w14:paraId="02312ABC" w14:textId="77777777" w:rsidTr="00BB354F">
        <w:trPr>
          <w:trHeight w:val="444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8BC35E9" w14:textId="005460FF" w:rsidR="000D24A5" w:rsidRPr="00FE5C0E" w:rsidRDefault="000D24A5" w:rsidP="000D24A5">
            <w:pPr>
              <w:spacing w:line="259" w:lineRule="auto"/>
              <w:ind w:left="20" w:right="157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पत्ता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ओळ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r w:rsidRPr="00FE5C0E">
              <w:rPr>
                <w:rFonts w:ascii="Mangal" w:hAnsi="Mangal" w:cs="Mangal"/>
                <w:sz w:val="18"/>
                <w:szCs w:val="18"/>
              </w:rPr>
              <w:t>३</w:t>
            </w:r>
            <w:r w:rsidRPr="00FE5C0E">
              <w:rPr>
                <w:sz w:val="18"/>
                <w:szCs w:val="18"/>
              </w:rPr>
              <w:t xml:space="preserve"> (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सध्याचा</w:t>
            </w:r>
            <w:proofErr w:type="spellEnd"/>
            <w:r w:rsidRPr="00FE5C0E">
              <w:rPr>
                <w:sz w:val="18"/>
                <w:szCs w:val="18"/>
              </w:rPr>
              <w:t>)</w:t>
            </w:r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76D0316" w14:textId="77777777" w:rsidR="000D24A5" w:rsidRPr="00FE5C0E" w:rsidRDefault="000D24A5" w:rsidP="000D24A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C3BDC" w14:textId="77777777" w:rsidR="000D24A5" w:rsidRPr="00FE5C0E" w:rsidRDefault="000D24A5" w:rsidP="000D24A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A5" w:rsidRPr="00FE5C0E" w14:paraId="6433C4B5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3413089" w14:textId="38434E05" w:rsidR="000D24A5" w:rsidRPr="00FE5C0E" w:rsidRDefault="000D24A5" w:rsidP="000D24A5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lastRenderedPageBreak/>
              <w:t>पत्ता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ओळ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r w:rsidRPr="00FE5C0E">
              <w:rPr>
                <w:rFonts w:ascii="Mangal" w:hAnsi="Mangal" w:cs="Mangal"/>
                <w:sz w:val="18"/>
                <w:szCs w:val="18"/>
              </w:rPr>
              <w:t>४</w:t>
            </w:r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6EFC120" w14:textId="77777777" w:rsidR="000D24A5" w:rsidRPr="00FE5C0E" w:rsidRDefault="000D24A5" w:rsidP="000D24A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0D2CD" w14:textId="77777777" w:rsidR="000D24A5" w:rsidRPr="00FE5C0E" w:rsidRDefault="000D24A5" w:rsidP="000D24A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A5" w:rsidRPr="00FE5C0E" w14:paraId="56665AC7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10E4379" w14:textId="02775A80" w:rsidR="000D24A5" w:rsidRPr="00FE5C0E" w:rsidRDefault="000D24A5" w:rsidP="000D24A5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शहर</w:t>
            </w:r>
            <w:proofErr w:type="spellEnd"/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B3F4C22" w14:textId="77777777" w:rsidR="000D24A5" w:rsidRPr="00FE5C0E" w:rsidRDefault="000D24A5" w:rsidP="000D24A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8594B" w14:textId="27EC5F51" w:rsidR="000D24A5" w:rsidRPr="00FE5C0E" w:rsidRDefault="000D24A5" w:rsidP="000D24A5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A5" w:rsidRPr="00FE5C0E" w14:paraId="020D106D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FB5578A" w14:textId="6603DC18" w:rsidR="000D24A5" w:rsidRPr="00FE5C0E" w:rsidRDefault="000D24A5" w:rsidP="000D24A5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तालुका</w:t>
            </w:r>
            <w:proofErr w:type="spellEnd"/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AEC1B67" w14:textId="77777777" w:rsidR="000D24A5" w:rsidRPr="00FE5C0E" w:rsidRDefault="000D24A5" w:rsidP="000D24A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42931" w14:textId="32117C98" w:rsidR="000D24A5" w:rsidRPr="00FE5C0E" w:rsidRDefault="000D24A5" w:rsidP="000D24A5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A5" w:rsidRPr="00FE5C0E" w14:paraId="74EC6B41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A3BCDFC" w14:textId="7A35E631" w:rsidR="000D24A5" w:rsidRPr="00FE5C0E" w:rsidRDefault="000D24A5" w:rsidP="000D24A5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जिल्हा</w:t>
            </w:r>
            <w:proofErr w:type="spellEnd"/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35A12B7" w14:textId="77777777" w:rsidR="000D24A5" w:rsidRPr="00FE5C0E" w:rsidRDefault="000D24A5" w:rsidP="000D24A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CE2FA" w14:textId="63E5A8B6" w:rsidR="000D24A5" w:rsidRPr="00FE5C0E" w:rsidRDefault="000D24A5" w:rsidP="000D24A5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A5" w:rsidRPr="00FE5C0E" w14:paraId="6AE81C9F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CDBA609" w14:textId="4EF6EDAA" w:rsidR="000D24A5" w:rsidRPr="00FE5C0E" w:rsidRDefault="000D24A5" w:rsidP="000D24A5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राज्य</w:t>
            </w:r>
            <w:proofErr w:type="spellEnd"/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17D5FB2" w14:textId="77777777" w:rsidR="000D24A5" w:rsidRPr="00FE5C0E" w:rsidRDefault="000D24A5" w:rsidP="000D24A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CDA86" w14:textId="7C86319E" w:rsidR="000D24A5" w:rsidRPr="00FE5C0E" w:rsidRDefault="000D24A5" w:rsidP="000D24A5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A5" w:rsidRPr="00FE5C0E" w14:paraId="2642F802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59EF22D" w14:textId="4A1B111F" w:rsidR="000D24A5" w:rsidRPr="00FE5C0E" w:rsidRDefault="000D24A5" w:rsidP="000D24A5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पिनकोड</w:t>
            </w:r>
            <w:proofErr w:type="spellEnd"/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DBD9047" w14:textId="77777777" w:rsidR="000D24A5" w:rsidRPr="00FE5C0E" w:rsidRDefault="000D24A5" w:rsidP="000D24A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4A4CD" w14:textId="67327F29" w:rsidR="000D24A5" w:rsidRPr="00FE5C0E" w:rsidRDefault="000D24A5" w:rsidP="000D24A5">
            <w:pPr>
              <w:spacing w:line="259" w:lineRule="auto"/>
              <w:ind w:left="6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A5" w:rsidRPr="00FE5C0E" w14:paraId="534BBBD7" w14:textId="77777777" w:rsidTr="00BB354F">
        <w:trPr>
          <w:trHeight w:val="27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2312CA8" w14:textId="622D3D76" w:rsidR="000D24A5" w:rsidRPr="00FE5C0E" w:rsidRDefault="000D24A5" w:rsidP="000D24A5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महिन्यांमध्ये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राहण्याचा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कालावधी</w:t>
            </w:r>
            <w:proofErr w:type="spellEnd"/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38B1141" w14:textId="77777777" w:rsidR="000D24A5" w:rsidRPr="00FE5C0E" w:rsidRDefault="000D24A5" w:rsidP="000D24A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1DDED" w14:textId="1745464D" w:rsidR="000D24A5" w:rsidRPr="00FE5C0E" w:rsidRDefault="000D24A5" w:rsidP="000D24A5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B8" w:rsidRPr="00FE5C0E" w14:paraId="208CE097" w14:textId="77777777" w:rsidTr="00BB354F">
        <w:trPr>
          <w:trHeight w:val="516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BDA0E2F" w14:textId="77777777" w:rsidR="000D24A5" w:rsidRPr="00FE5C0E" w:rsidRDefault="000D24A5" w:rsidP="000D24A5">
            <w:pPr>
              <w:spacing w:line="259" w:lineRule="auto"/>
              <w:ind w:left="20" w:right="1285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पत्ता</w:t>
            </w:r>
            <w:proofErr w:type="spellEnd"/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ओळ</w:t>
            </w:r>
            <w:proofErr w:type="spellEnd"/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5C0E">
              <w:rPr>
                <w:rFonts w:ascii="Mangal" w:hAnsi="Mangal" w:cs="Mangal"/>
                <w:sz w:val="18"/>
                <w:szCs w:val="18"/>
              </w:rPr>
              <w:t>१</w:t>
            </w:r>
            <w:r w:rsidRPr="00FE5C0E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कायमस्वरूपी</w:t>
            </w:r>
            <w:proofErr w:type="spellEnd"/>
            <w:r w:rsidRPr="00FE5C0E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B7212C8" w14:textId="7F72A843" w:rsidR="005E07B8" w:rsidRPr="00FE5C0E" w:rsidRDefault="005E07B8" w:rsidP="000D24A5">
            <w:pPr>
              <w:spacing w:line="259" w:lineRule="auto"/>
              <w:ind w:left="20" w:right="12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24736CF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0E66DD" w14:textId="57A6BBDB" w:rsidR="005E07B8" w:rsidRPr="00FE5C0E" w:rsidRDefault="005E07B8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A5" w:rsidRPr="00FE5C0E" w14:paraId="5BB49F11" w14:textId="77777777" w:rsidTr="00BB354F">
        <w:trPr>
          <w:trHeight w:val="444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C9BF2F4" w14:textId="07927C63" w:rsidR="000D24A5" w:rsidRPr="00FE5C0E" w:rsidRDefault="000D24A5" w:rsidP="000D24A5">
            <w:pPr>
              <w:spacing w:line="259" w:lineRule="auto"/>
              <w:ind w:left="20" w:right="1285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पत्ता</w:t>
            </w:r>
            <w:proofErr w:type="spellEnd"/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ओळ</w:t>
            </w:r>
            <w:proofErr w:type="spellEnd"/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5C0E">
              <w:rPr>
                <w:rFonts w:ascii="Mangal" w:hAnsi="Mangal" w:cs="Mangal"/>
                <w:sz w:val="18"/>
                <w:szCs w:val="18"/>
              </w:rPr>
              <w:t>२</w:t>
            </w:r>
            <w:r w:rsidRPr="00FE5C0E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कायमस्वरूपी</w:t>
            </w:r>
            <w:proofErr w:type="spellEnd"/>
            <w:r w:rsidRPr="00FE5C0E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790C316" w14:textId="530186C4" w:rsidR="000D24A5" w:rsidRPr="00FE5C0E" w:rsidRDefault="000D24A5" w:rsidP="000D24A5">
            <w:pPr>
              <w:spacing w:line="259" w:lineRule="auto"/>
              <w:ind w:left="20" w:right="12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798FF9A" w14:textId="77777777" w:rsidR="000D24A5" w:rsidRPr="00FE5C0E" w:rsidRDefault="000D24A5" w:rsidP="000D24A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92A443" w14:textId="3281B021" w:rsidR="000D24A5" w:rsidRPr="00FE5C0E" w:rsidRDefault="000D24A5" w:rsidP="000D24A5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B8" w:rsidRPr="00FE5C0E" w14:paraId="77D98EC2" w14:textId="77777777" w:rsidTr="00BB354F">
        <w:trPr>
          <w:trHeight w:val="444"/>
        </w:trPr>
        <w:tc>
          <w:tcPr>
            <w:tcW w:w="37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BC0D833" w14:textId="77777777" w:rsidR="000D24A5" w:rsidRPr="00FE5C0E" w:rsidRDefault="000D24A5" w:rsidP="000D24A5">
            <w:pPr>
              <w:spacing w:line="259" w:lineRule="auto"/>
              <w:ind w:left="20" w:right="1285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पत्ता</w:t>
            </w:r>
            <w:proofErr w:type="spellEnd"/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ओळ</w:t>
            </w:r>
            <w:proofErr w:type="spellEnd"/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5C0E">
              <w:rPr>
                <w:rFonts w:ascii="Mangal" w:hAnsi="Mangal" w:cs="Mangal"/>
                <w:sz w:val="18"/>
                <w:szCs w:val="18"/>
              </w:rPr>
              <w:t>३</w:t>
            </w:r>
            <w:r w:rsidRPr="00FE5C0E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कायमस्वरूपी</w:t>
            </w:r>
            <w:proofErr w:type="spellEnd"/>
            <w:r w:rsidRPr="00FE5C0E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B472B43" w14:textId="05C46E1C" w:rsidR="005E07B8" w:rsidRPr="00FE5C0E" w:rsidRDefault="005E07B8">
            <w:pPr>
              <w:spacing w:line="259" w:lineRule="auto"/>
              <w:ind w:left="20" w:right="128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4538C3F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81DBD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B8" w:rsidRPr="00FE5C0E" w14:paraId="0C8E5431" w14:textId="77777777" w:rsidTr="00BB354F">
        <w:tblPrEx>
          <w:tblCellMar>
            <w:top w:w="46" w:type="dxa"/>
            <w:left w:w="18" w:type="dxa"/>
          </w:tblCellMar>
        </w:tblPrEx>
        <w:trPr>
          <w:trHeight w:val="444"/>
        </w:trPr>
        <w:tc>
          <w:tcPr>
            <w:tcW w:w="518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AC7A7" w14:textId="0EC6A0EE" w:rsidR="000D24A5" w:rsidRPr="00FE5C0E" w:rsidRDefault="000D24A5" w:rsidP="000D24A5">
            <w:pPr>
              <w:spacing w:line="259" w:lineRule="auto"/>
              <w:ind w:left="20" w:right="1285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पत्ता</w:t>
            </w:r>
            <w:proofErr w:type="spellEnd"/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ओळ</w:t>
            </w:r>
            <w:proofErr w:type="spellEnd"/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5C0E">
              <w:rPr>
                <w:rFonts w:ascii="Mangal" w:hAnsi="Mangal" w:cs="Mangal"/>
                <w:sz w:val="18"/>
                <w:szCs w:val="18"/>
              </w:rPr>
              <w:t>४</w:t>
            </w:r>
            <w:r w:rsidRPr="00FE5C0E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कायमस्वरूपी</w:t>
            </w:r>
            <w:proofErr w:type="spellEnd"/>
            <w:r w:rsidRPr="00FE5C0E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10FB4F9" w14:textId="6CAE178F" w:rsidR="005E07B8" w:rsidRPr="00FE5C0E" w:rsidRDefault="005E07B8">
            <w:pPr>
              <w:spacing w:line="259" w:lineRule="auto"/>
              <w:ind w:right="27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EAE37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A5" w:rsidRPr="00FE5C0E" w14:paraId="562D71F0" w14:textId="77777777" w:rsidTr="00BB354F">
        <w:tblPrEx>
          <w:tblCellMar>
            <w:top w:w="46" w:type="dxa"/>
            <w:left w:w="18" w:type="dxa"/>
          </w:tblCellMar>
        </w:tblPrEx>
        <w:trPr>
          <w:trHeight w:val="276"/>
        </w:trPr>
        <w:tc>
          <w:tcPr>
            <w:tcW w:w="518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097F8" w14:textId="0AB429E7" w:rsidR="000D24A5" w:rsidRPr="00FE5C0E" w:rsidRDefault="000D24A5" w:rsidP="000D24A5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शहर</w:t>
            </w:r>
            <w:proofErr w:type="spellEnd"/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2D977" w14:textId="344EA739" w:rsidR="000D24A5" w:rsidRPr="00FE5C0E" w:rsidRDefault="000D24A5" w:rsidP="000D24A5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A5" w:rsidRPr="00FE5C0E" w14:paraId="28F10EE2" w14:textId="77777777" w:rsidTr="00BB354F">
        <w:tblPrEx>
          <w:tblCellMar>
            <w:top w:w="46" w:type="dxa"/>
            <w:left w:w="18" w:type="dxa"/>
          </w:tblCellMar>
        </w:tblPrEx>
        <w:trPr>
          <w:trHeight w:val="276"/>
        </w:trPr>
        <w:tc>
          <w:tcPr>
            <w:tcW w:w="518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8D782" w14:textId="006DA4FE" w:rsidR="000D24A5" w:rsidRPr="00FE5C0E" w:rsidRDefault="000D24A5" w:rsidP="000D24A5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तालुका</w:t>
            </w:r>
            <w:proofErr w:type="spellEnd"/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06F77" w14:textId="48720940" w:rsidR="000D24A5" w:rsidRPr="00FE5C0E" w:rsidRDefault="000D24A5" w:rsidP="000D24A5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A5" w:rsidRPr="00FE5C0E" w14:paraId="2D4FE8A0" w14:textId="77777777" w:rsidTr="00BB354F">
        <w:tblPrEx>
          <w:tblCellMar>
            <w:top w:w="46" w:type="dxa"/>
            <w:left w:w="18" w:type="dxa"/>
          </w:tblCellMar>
        </w:tblPrEx>
        <w:trPr>
          <w:trHeight w:val="276"/>
        </w:trPr>
        <w:tc>
          <w:tcPr>
            <w:tcW w:w="518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4C819" w14:textId="26971661" w:rsidR="000D24A5" w:rsidRPr="00FE5C0E" w:rsidRDefault="000D24A5" w:rsidP="000D24A5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जिल्हा</w:t>
            </w:r>
            <w:proofErr w:type="spellEnd"/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D324F" w14:textId="59D9CA65" w:rsidR="000D24A5" w:rsidRPr="00FE5C0E" w:rsidRDefault="000D24A5" w:rsidP="000D24A5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A5" w:rsidRPr="00FE5C0E" w14:paraId="0D87A04F" w14:textId="77777777" w:rsidTr="00BB354F">
        <w:tblPrEx>
          <w:tblCellMar>
            <w:top w:w="46" w:type="dxa"/>
            <w:left w:w="18" w:type="dxa"/>
          </w:tblCellMar>
        </w:tblPrEx>
        <w:trPr>
          <w:trHeight w:val="276"/>
        </w:trPr>
        <w:tc>
          <w:tcPr>
            <w:tcW w:w="518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C1990" w14:textId="61BB78BD" w:rsidR="000D24A5" w:rsidRPr="00FE5C0E" w:rsidRDefault="000D24A5" w:rsidP="000D24A5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राज्य</w:t>
            </w:r>
            <w:proofErr w:type="spellEnd"/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DA88B" w14:textId="13365EFC" w:rsidR="000D24A5" w:rsidRPr="00FE5C0E" w:rsidRDefault="000D24A5" w:rsidP="000D24A5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A5" w:rsidRPr="00FE5C0E" w14:paraId="2784DFAB" w14:textId="77777777" w:rsidTr="00BB354F">
        <w:tblPrEx>
          <w:tblCellMar>
            <w:top w:w="46" w:type="dxa"/>
            <w:left w:w="18" w:type="dxa"/>
          </w:tblCellMar>
        </w:tblPrEx>
        <w:trPr>
          <w:trHeight w:val="276"/>
        </w:trPr>
        <w:tc>
          <w:tcPr>
            <w:tcW w:w="518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DB8F0" w14:textId="466DFA3C" w:rsidR="000D24A5" w:rsidRPr="00FE5C0E" w:rsidRDefault="000D24A5" w:rsidP="000D24A5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पिनकोड</w:t>
            </w:r>
            <w:proofErr w:type="spellEnd"/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C988B" w14:textId="04A5F55C" w:rsidR="000D24A5" w:rsidRPr="00FE5C0E" w:rsidRDefault="000D24A5" w:rsidP="000D24A5">
            <w:pPr>
              <w:spacing w:line="259" w:lineRule="auto"/>
              <w:ind w:left="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A5" w:rsidRPr="00FE5C0E" w14:paraId="2B13093C" w14:textId="77777777" w:rsidTr="00BB354F">
        <w:tblPrEx>
          <w:tblCellMar>
            <w:top w:w="46" w:type="dxa"/>
            <w:left w:w="18" w:type="dxa"/>
          </w:tblCellMar>
        </w:tblPrEx>
        <w:trPr>
          <w:trHeight w:val="276"/>
        </w:trPr>
        <w:tc>
          <w:tcPr>
            <w:tcW w:w="518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56E6D" w14:textId="33262CAF" w:rsidR="000D24A5" w:rsidRPr="00FE5C0E" w:rsidRDefault="000D24A5" w:rsidP="000D24A5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दूरध्वनी</w:t>
            </w:r>
            <w:proofErr w:type="spellEnd"/>
            <w:r w:rsidRPr="00FE5C0E">
              <w:rPr>
                <w:sz w:val="18"/>
                <w:szCs w:val="18"/>
              </w:rPr>
              <w:t xml:space="preserve"> (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लँडलाइन</w:t>
            </w:r>
            <w:proofErr w:type="spellEnd"/>
            <w:r w:rsidRPr="00FE5C0E">
              <w:rPr>
                <w:sz w:val="18"/>
                <w:szCs w:val="18"/>
              </w:rPr>
              <w:t xml:space="preserve">)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क्रमांक</w:t>
            </w:r>
            <w:proofErr w:type="spellEnd"/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A1421" w14:textId="77777777" w:rsidR="000D24A5" w:rsidRPr="00FE5C0E" w:rsidRDefault="000D24A5" w:rsidP="000D24A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A5" w:rsidRPr="00FE5C0E" w14:paraId="6B6A98E5" w14:textId="77777777" w:rsidTr="00BB354F">
        <w:tblPrEx>
          <w:tblCellMar>
            <w:top w:w="46" w:type="dxa"/>
            <w:left w:w="18" w:type="dxa"/>
          </w:tblCellMar>
        </w:tblPrEx>
        <w:trPr>
          <w:trHeight w:val="276"/>
        </w:trPr>
        <w:tc>
          <w:tcPr>
            <w:tcW w:w="518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61512" w14:textId="6C8495FE" w:rsidR="000D24A5" w:rsidRPr="00FE5C0E" w:rsidRDefault="000D24A5" w:rsidP="000D24A5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मोबाइल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क्रमांक</w:t>
            </w:r>
            <w:proofErr w:type="spellEnd"/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317F3" w14:textId="6DC29067" w:rsidR="000D24A5" w:rsidRPr="00FE5C0E" w:rsidRDefault="000D24A5" w:rsidP="000D24A5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A5" w:rsidRPr="00FE5C0E" w14:paraId="3790A64E" w14:textId="77777777" w:rsidTr="00BB354F">
        <w:tblPrEx>
          <w:tblCellMar>
            <w:top w:w="46" w:type="dxa"/>
            <w:left w:w="18" w:type="dxa"/>
          </w:tblCellMar>
        </w:tblPrEx>
        <w:trPr>
          <w:trHeight w:val="276"/>
        </w:trPr>
        <w:tc>
          <w:tcPr>
            <w:tcW w:w="518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87E4D" w14:textId="516DEF58" w:rsidR="000D24A5" w:rsidRPr="00FE5C0E" w:rsidRDefault="000D24A5" w:rsidP="000D24A5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पर्यायी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मोबाइल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क्रमांक</w:t>
            </w:r>
            <w:proofErr w:type="spellEnd"/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24C93" w14:textId="77777777" w:rsidR="000D24A5" w:rsidRPr="00FE5C0E" w:rsidRDefault="000D24A5" w:rsidP="000D24A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A5" w:rsidRPr="00FE5C0E" w14:paraId="6D9436D1" w14:textId="77777777" w:rsidTr="00BB354F">
        <w:tblPrEx>
          <w:tblCellMar>
            <w:top w:w="46" w:type="dxa"/>
            <w:left w:w="18" w:type="dxa"/>
          </w:tblCellMar>
        </w:tblPrEx>
        <w:trPr>
          <w:trHeight w:val="276"/>
        </w:trPr>
        <w:tc>
          <w:tcPr>
            <w:tcW w:w="518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8BE66" w14:textId="3AFCDFE6" w:rsidR="000D24A5" w:rsidRPr="00FE5C0E" w:rsidRDefault="000D24A5" w:rsidP="000D24A5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ईमेल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आयडी</w:t>
            </w:r>
            <w:proofErr w:type="spellEnd"/>
            <w:r w:rsidRPr="00FE5C0E">
              <w:rPr>
                <w:sz w:val="18"/>
                <w:szCs w:val="18"/>
              </w:rPr>
              <w:t xml:space="preserve"> (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अधिकृत</w:t>
            </w:r>
            <w:proofErr w:type="spellEnd"/>
            <w:r w:rsidRPr="00FE5C0E">
              <w:rPr>
                <w:sz w:val="18"/>
                <w:szCs w:val="18"/>
              </w:rPr>
              <w:t>)</w:t>
            </w: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D3482" w14:textId="5C2AB248" w:rsidR="000D24A5" w:rsidRPr="00FE5C0E" w:rsidRDefault="000D24A5" w:rsidP="000D24A5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A5" w:rsidRPr="00FE5C0E" w14:paraId="38B93ADA" w14:textId="77777777" w:rsidTr="00BB354F">
        <w:tblPrEx>
          <w:tblCellMar>
            <w:top w:w="46" w:type="dxa"/>
            <w:left w:w="18" w:type="dxa"/>
          </w:tblCellMar>
        </w:tblPrEx>
        <w:trPr>
          <w:trHeight w:val="276"/>
        </w:trPr>
        <w:tc>
          <w:tcPr>
            <w:tcW w:w="518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7D6BA" w14:textId="60BA83C5" w:rsidR="000D24A5" w:rsidRPr="00FE5C0E" w:rsidRDefault="000D24A5" w:rsidP="000D24A5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ईमेल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आयडी</w:t>
            </w:r>
            <w:proofErr w:type="spellEnd"/>
            <w:r w:rsidRPr="00FE5C0E">
              <w:rPr>
                <w:sz w:val="18"/>
                <w:szCs w:val="18"/>
              </w:rPr>
              <w:t xml:space="preserve"> (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वैयक्तिक</w:t>
            </w:r>
            <w:proofErr w:type="spellEnd"/>
            <w:r w:rsidRPr="00FE5C0E">
              <w:rPr>
                <w:sz w:val="18"/>
                <w:szCs w:val="18"/>
              </w:rPr>
              <w:t>)</w:t>
            </w:r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57F80" w14:textId="6D065F87" w:rsidR="000D24A5" w:rsidRPr="00FE5C0E" w:rsidRDefault="000D24A5" w:rsidP="000D24A5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A5" w:rsidRPr="00FE5C0E" w14:paraId="1310E646" w14:textId="77777777" w:rsidTr="00BB354F">
        <w:tblPrEx>
          <w:tblCellMar>
            <w:top w:w="46" w:type="dxa"/>
            <w:left w:w="18" w:type="dxa"/>
          </w:tblCellMar>
        </w:tblPrEx>
        <w:trPr>
          <w:trHeight w:val="276"/>
        </w:trPr>
        <w:tc>
          <w:tcPr>
            <w:tcW w:w="518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37F82" w14:textId="278EB0C3" w:rsidR="000D24A5" w:rsidRPr="00FE5C0E" w:rsidRDefault="000D24A5" w:rsidP="000D24A5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नातेसंबंध</w:t>
            </w:r>
            <w:proofErr w:type="spellEnd"/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F6E8D" w14:textId="288BA30C" w:rsidR="000D24A5" w:rsidRPr="00FE5C0E" w:rsidRDefault="000D24A5" w:rsidP="000D24A5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A5" w:rsidRPr="00FE5C0E" w14:paraId="071953B8" w14:textId="77777777" w:rsidTr="00BB354F">
        <w:tblPrEx>
          <w:tblCellMar>
            <w:top w:w="46" w:type="dxa"/>
            <w:left w:w="18" w:type="dxa"/>
          </w:tblCellMar>
        </w:tblPrEx>
        <w:trPr>
          <w:trHeight w:val="276"/>
        </w:trPr>
        <w:tc>
          <w:tcPr>
            <w:tcW w:w="518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ED71C" w14:textId="6DF42BD0" w:rsidR="000D24A5" w:rsidRPr="00FE5C0E" w:rsidRDefault="000D24A5" w:rsidP="000D24A5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धर्म</w:t>
            </w:r>
            <w:proofErr w:type="spellEnd"/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F122E" w14:textId="0FFAD782" w:rsidR="000D24A5" w:rsidRPr="00FE5C0E" w:rsidRDefault="000D24A5" w:rsidP="000D24A5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A5" w:rsidRPr="00FE5C0E" w14:paraId="0DFB7C92" w14:textId="77777777" w:rsidTr="00BB354F">
        <w:tblPrEx>
          <w:tblCellMar>
            <w:top w:w="46" w:type="dxa"/>
            <w:left w:w="18" w:type="dxa"/>
          </w:tblCellMar>
        </w:tblPrEx>
        <w:trPr>
          <w:trHeight w:val="276"/>
        </w:trPr>
        <w:tc>
          <w:tcPr>
            <w:tcW w:w="518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D679F" w14:textId="347FE4CC" w:rsidR="000D24A5" w:rsidRPr="00FE5C0E" w:rsidRDefault="000D24A5" w:rsidP="000D24A5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जात</w:t>
            </w:r>
            <w:proofErr w:type="spellEnd"/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D3E4B" w14:textId="252A4908" w:rsidR="000D24A5" w:rsidRPr="00FE5C0E" w:rsidRDefault="000D24A5" w:rsidP="000D24A5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24A5" w:rsidRPr="00FE5C0E" w14:paraId="18928508" w14:textId="77777777" w:rsidTr="00BB354F">
        <w:tblPrEx>
          <w:tblCellMar>
            <w:top w:w="46" w:type="dxa"/>
            <w:left w:w="18" w:type="dxa"/>
          </w:tblCellMar>
        </w:tblPrEx>
        <w:trPr>
          <w:trHeight w:val="276"/>
        </w:trPr>
        <w:tc>
          <w:tcPr>
            <w:tcW w:w="518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69ECC" w14:textId="2B8E7F57" w:rsidR="000D24A5" w:rsidRPr="00FE5C0E" w:rsidRDefault="000D24A5" w:rsidP="000D24A5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निवासस्थान</w:t>
            </w:r>
            <w:proofErr w:type="spellEnd"/>
          </w:p>
        </w:tc>
        <w:tc>
          <w:tcPr>
            <w:tcW w:w="50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69C9A" w14:textId="6240713A" w:rsidR="000D24A5" w:rsidRPr="00FE5C0E" w:rsidRDefault="000D24A5" w:rsidP="000D24A5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W w:w="10260" w:type="dxa"/>
        <w:tblInd w:w="-95" w:type="dxa"/>
        <w:tblLook w:val="04A0" w:firstRow="1" w:lastRow="0" w:firstColumn="1" w:lastColumn="0" w:noHBand="0" w:noVBand="1"/>
      </w:tblPr>
      <w:tblGrid>
        <w:gridCol w:w="5130"/>
        <w:gridCol w:w="5130"/>
      </w:tblGrid>
      <w:tr w:rsidR="00D04041" w:rsidRPr="00FE5C0E" w14:paraId="6A6D9DCF" w14:textId="77777777" w:rsidTr="00BB354F">
        <w:trPr>
          <w:trHeight w:val="29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30B82"/>
            <w:noWrap/>
            <w:hideMark/>
          </w:tcPr>
          <w:p w14:paraId="6081B0EF" w14:textId="5C431A64" w:rsidR="00D04041" w:rsidRPr="00FE5C0E" w:rsidRDefault="000D24A5" w:rsidP="005D61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E5C0E">
              <w:rPr>
                <w:rFonts w:ascii="Mangal" w:eastAsia="Times New Roman" w:hAnsi="Mangal" w:cs="Mangal"/>
                <w:b/>
                <w:bCs/>
                <w:color w:val="FFFFFF" w:themeColor="background1"/>
                <w:kern w:val="0"/>
                <w:sz w:val="18"/>
                <w:szCs w:val="18"/>
                <w:lang w:val="en-US"/>
                <w14:ligatures w14:val="none"/>
              </w:rPr>
              <w:t>व्यवसायाची</w:t>
            </w:r>
            <w:proofErr w:type="spellEnd"/>
            <w:r w:rsidRPr="00FE5C0E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E5C0E">
              <w:rPr>
                <w:rFonts w:ascii="Mangal" w:eastAsia="Times New Roman" w:hAnsi="Mangal" w:cs="Mangal"/>
                <w:b/>
                <w:bCs/>
                <w:color w:val="FFFFFF" w:themeColor="background1"/>
                <w:kern w:val="0"/>
                <w:sz w:val="18"/>
                <w:szCs w:val="18"/>
                <w:lang w:val="en-US"/>
                <w14:ligatures w14:val="none"/>
              </w:rPr>
              <w:t>माहिती</w:t>
            </w:r>
            <w:proofErr w:type="spellEnd"/>
            <w:r w:rsidRPr="00FE5C0E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E5C0E">
              <w:rPr>
                <w:rFonts w:ascii="Mangal" w:eastAsia="Times New Roman" w:hAnsi="Mangal" w:cs="Mangal"/>
                <w:b/>
                <w:bCs/>
                <w:color w:val="FFFFFF" w:themeColor="background1"/>
                <w:kern w:val="0"/>
                <w:sz w:val="18"/>
                <w:szCs w:val="18"/>
                <w:lang w:val="en-US"/>
                <w14:ligatures w14:val="none"/>
              </w:rPr>
              <w:t>सह</w:t>
            </w:r>
            <w:proofErr w:type="spellEnd"/>
            <w:r w:rsidRPr="00FE5C0E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E5C0E">
              <w:rPr>
                <w:rFonts w:ascii="Mangal" w:eastAsia="Times New Roman" w:hAnsi="Mangal" w:cs="Mangal"/>
                <w:b/>
                <w:bCs/>
                <w:color w:val="FFFFFF" w:themeColor="background1"/>
                <w:kern w:val="0"/>
                <w:sz w:val="18"/>
                <w:szCs w:val="18"/>
                <w:lang w:val="en-US"/>
                <w14:ligatures w14:val="none"/>
              </w:rPr>
              <w:t>अर्जदार</w:t>
            </w:r>
            <w:proofErr w:type="spellEnd"/>
            <w:r w:rsidRPr="00FE5C0E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r w:rsidRPr="00FE5C0E">
              <w:rPr>
                <w:rFonts w:ascii="Mangal" w:eastAsia="Times New Roman" w:hAnsi="Mangal" w:cs="Mangal"/>
                <w:b/>
                <w:bCs/>
                <w:color w:val="FFFFFF" w:themeColor="background1"/>
                <w:kern w:val="0"/>
                <w:sz w:val="18"/>
                <w:szCs w:val="18"/>
                <w:lang w:val="en-US"/>
                <w14:ligatures w14:val="none"/>
              </w:rPr>
              <w:t>२</w:t>
            </w:r>
          </w:p>
        </w:tc>
      </w:tr>
      <w:tr w:rsidR="000D24A5" w:rsidRPr="00FE5C0E" w14:paraId="07C93971" w14:textId="77777777" w:rsidTr="005D2473">
        <w:trPr>
          <w:trHeight w:val="29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BF800" w14:textId="2B6531EE" w:rsidR="000D24A5" w:rsidRPr="00FE5C0E" w:rsidRDefault="000D24A5" w:rsidP="000D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व्यवसाय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श्रेणी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DDC3" w14:textId="77777777" w:rsidR="000D24A5" w:rsidRPr="00FE5C0E" w:rsidRDefault="000D24A5" w:rsidP="000D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FE5C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0D24A5" w:rsidRPr="00FE5C0E" w14:paraId="21EAC956" w14:textId="77777777" w:rsidTr="005D2473">
        <w:trPr>
          <w:trHeight w:val="29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D4EFC" w14:textId="024D728D" w:rsidR="000D24A5" w:rsidRPr="00FE5C0E" w:rsidRDefault="000D24A5" w:rsidP="000D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कंपनीचे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नाव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F676" w14:textId="77777777" w:rsidR="000D24A5" w:rsidRPr="00FE5C0E" w:rsidRDefault="000D24A5" w:rsidP="000D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FE5C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0D24A5" w:rsidRPr="00FE5C0E" w14:paraId="1A5555A7" w14:textId="77777777" w:rsidTr="005D2473">
        <w:trPr>
          <w:trHeight w:val="29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AB21F" w14:textId="04B1786A" w:rsidR="000D24A5" w:rsidRPr="00FE5C0E" w:rsidRDefault="000D24A5" w:rsidP="000D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पदनाम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2CD9" w14:textId="77777777" w:rsidR="000D24A5" w:rsidRPr="00FE5C0E" w:rsidRDefault="000D24A5" w:rsidP="000D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FE5C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0D24A5" w:rsidRPr="00FE5C0E" w14:paraId="7779635F" w14:textId="77777777" w:rsidTr="005D2473">
        <w:trPr>
          <w:trHeight w:val="29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3B2D2" w14:textId="6F7F6FC5" w:rsidR="000D24A5" w:rsidRPr="00FE5C0E" w:rsidRDefault="000D24A5" w:rsidP="000D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व्यवसायाचे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स्वरूप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033F" w14:textId="77777777" w:rsidR="000D24A5" w:rsidRPr="00FE5C0E" w:rsidRDefault="000D24A5" w:rsidP="000D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FE5C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0D24A5" w:rsidRPr="00FE5C0E" w14:paraId="0CC258B2" w14:textId="77777777" w:rsidTr="005D2473">
        <w:trPr>
          <w:trHeight w:val="29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62B67" w14:textId="36343F2A" w:rsidR="000D24A5" w:rsidRPr="00FE5C0E" w:rsidRDefault="000D24A5" w:rsidP="000D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उद्योग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प्रकार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B382" w14:textId="77777777" w:rsidR="000D24A5" w:rsidRPr="00FE5C0E" w:rsidRDefault="000D24A5" w:rsidP="000D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FE5C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0D24A5" w:rsidRPr="00FE5C0E" w14:paraId="077F36D0" w14:textId="77777777" w:rsidTr="005D2473">
        <w:trPr>
          <w:trHeight w:val="29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16FAC" w14:textId="6A8FDE50" w:rsidR="000D24A5" w:rsidRPr="00FE5C0E" w:rsidRDefault="000D24A5" w:rsidP="000D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सध्या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नोकरी</w:t>
            </w:r>
            <w:proofErr w:type="spellEnd"/>
            <w:r w:rsidRPr="00FE5C0E">
              <w:rPr>
                <w:sz w:val="18"/>
                <w:szCs w:val="18"/>
              </w:rPr>
              <w:t xml:space="preserve"> /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व्यवसायातील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वर्षे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C623" w14:textId="77777777" w:rsidR="000D24A5" w:rsidRPr="00FE5C0E" w:rsidRDefault="000D24A5" w:rsidP="000D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FE5C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0D24A5" w:rsidRPr="00FE5C0E" w14:paraId="021178DA" w14:textId="77777777" w:rsidTr="005D2473">
        <w:trPr>
          <w:trHeight w:val="29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6740C" w14:textId="2A52735F" w:rsidR="000D24A5" w:rsidRPr="00FE5C0E" w:rsidRDefault="000D24A5" w:rsidP="000D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विभाग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C9D4" w14:textId="77777777" w:rsidR="000D24A5" w:rsidRPr="00FE5C0E" w:rsidRDefault="000D24A5" w:rsidP="000D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FE5C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0D24A5" w:rsidRPr="00FE5C0E" w14:paraId="14EDC97F" w14:textId="77777777" w:rsidTr="005D2473">
        <w:trPr>
          <w:trHeight w:val="29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5E476" w14:textId="352C1978" w:rsidR="000D24A5" w:rsidRPr="00FE5C0E" w:rsidRDefault="000D24A5" w:rsidP="000D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पत्ता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लाइन</w:t>
            </w:r>
            <w:proofErr w:type="spellEnd"/>
            <w:r w:rsidRPr="00FE5C0E">
              <w:rPr>
                <w:rFonts w:ascii="Mangal" w:hAnsi="Mangal" w:cs="Mangal"/>
                <w:sz w:val="18"/>
                <w:szCs w:val="18"/>
              </w:rPr>
              <w:t xml:space="preserve"> १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7596" w14:textId="77777777" w:rsidR="000D24A5" w:rsidRPr="00FE5C0E" w:rsidRDefault="000D24A5" w:rsidP="000D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FE5C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0D24A5" w:rsidRPr="00FE5C0E" w14:paraId="55724E39" w14:textId="77777777" w:rsidTr="005D2473">
        <w:trPr>
          <w:trHeight w:val="29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7C3FD" w14:textId="77D9E329" w:rsidR="000D24A5" w:rsidRPr="00FE5C0E" w:rsidRDefault="000D24A5" w:rsidP="000D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पत्ता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लाइन</w:t>
            </w:r>
            <w:proofErr w:type="spellEnd"/>
            <w:r w:rsidRPr="00FE5C0E">
              <w:rPr>
                <w:rFonts w:ascii="Mangal" w:hAnsi="Mangal" w:cs="Mangal"/>
                <w:sz w:val="18"/>
                <w:szCs w:val="18"/>
              </w:rPr>
              <w:t xml:space="preserve"> २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72E4" w14:textId="77777777" w:rsidR="000D24A5" w:rsidRPr="00FE5C0E" w:rsidRDefault="000D24A5" w:rsidP="000D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FE5C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0D24A5" w:rsidRPr="00FE5C0E" w14:paraId="2DF6434C" w14:textId="77777777" w:rsidTr="005D2473">
        <w:trPr>
          <w:trHeight w:val="29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FCB4C" w14:textId="7CECA28A" w:rsidR="000D24A5" w:rsidRPr="00FE5C0E" w:rsidRDefault="000D24A5" w:rsidP="000D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पत्ता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लाइन</w:t>
            </w:r>
            <w:proofErr w:type="spellEnd"/>
            <w:r w:rsidRPr="00FE5C0E">
              <w:rPr>
                <w:rFonts w:ascii="Mangal" w:hAnsi="Mangal" w:cs="Mangal"/>
                <w:sz w:val="18"/>
                <w:szCs w:val="18"/>
              </w:rPr>
              <w:t xml:space="preserve"> ३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D1AA" w14:textId="77777777" w:rsidR="000D24A5" w:rsidRPr="00FE5C0E" w:rsidRDefault="000D24A5" w:rsidP="000D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FE5C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0D24A5" w:rsidRPr="00FE5C0E" w14:paraId="7F4A4DE2" w14:textId="77777777" w:rsidTr="005D2473">
        <w:trPr>
          <w:trHeight w:val="29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07A99" w14:textId="1D2471B6" w:rsidR="000D24A5" w:rsidRPr="00FE5C0E" w:rsidRDefault="000D24A5" w:rsidP="000D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पत्ता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लाइन</w:t>
            </w:r>
            <w:proofErr w:type="spellEnd"/>
            <w:r w:rsidRPr="00FE5C0E">
              <w:rPr>
                <w:rFonts w:ascii="Mangal" w:hAnsi="Mangal" w:cs="Mangal"/>
                <w:sz w:val="18"/>
                <w:szCs w:val="18"/>
              </w:rPr>
              <w:t xml:space="preserve"> ४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1E10" w14:textId="77777777" w:rsidR="000D24A5" w:rsidRPr="00FE5C0E" w:rsidRDefault="000D24A5" w:rsidP="000D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FE5C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0D24A5" w:rsidRPr="00FE5C0E" w14:paraId="07C68C9F" w14:textId="77777777" w:rsidTr="005D2473">
        <w:trPr>
          <w:trHeight w:val="29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AE3E4" w14:textId="5B6439AF" w:rsidR="000D24A5" w:rsidRPr="00FE5C0E" w:rsidRDefault="000D24A5" w:rsidP="000D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lastRenderedPageBreak/>
              <w:t>शहर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875B" w14:textId="77777777" w:rsidR="000D24A5" w:rsidRPr="00FE5C0E" w:rsidRDefault="000D24A5" w:rsidP="000D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FE5C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0D24A5" w:rsidRPr="00FE5C0E" w14:paraId="31934FDE" w14:textId="77777777" w:rsidTr="005D2473">
        <w:trPr>
          <w:trHeight w:val="29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D6C14" w14:textId="0B76413A" w:rsidR="000D24A5" w:rsidRPr="00FE5C0E" w:rsidRDefault="000D24A5" w:rsidP="000D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जिल्हा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1D93" w14:textId="77777777" w:rsidR="000D24A5" w:rsidRPr="00FE5C0E" w:rsidRDefault="000D24A5" w:rsidP="000D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FE5C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0D24A5" w:rsidRPr="00FE5C0E" w14:paraId="693A7783" w14:textId="77777777" w:rsidTr="005D2473">
        <w:trPr>
          <w:trHeight w:val="29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BCBB7" w14:textId="6C9ABDC3" w:rsidR="000D24A5" w:rsidRPr="00FE5C0E" w:rsidRDefault="000D24A5" w:rsidP="000D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लँडमार्क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240A" w14:textId="77777777" w:rsidR="000D24A5" w:rsidRPr="00FE5C0E" w:rsidRDefault="000D24A5" w:rsidP="000D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FE5C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0D24A5" w:rsidRPr="00FE5C0E" w14:paraId="18CB4C08" w14:textId="77777777" w:rsidTr="005D2473">
        <w:trPr>
          <w:trHeight w:val="29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7BB61" w14:textId="3F5C25C9" w:rsidR="000D24A5" w:rsidRPr="00FE5C0E" w:rsidRDefault="000D24A5" w:rsidP="000D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पिनकोड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2319" w14:textId="77777777" w:rsidR="000D24A5" w:rsidRPr="00FE5C0E" w:rsidRDefault="000D24A5" w:rsidP="000D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FE5C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0D24A5" w:rsidRPr="00FE5C0E" w14:paraId="2B0ADD1A" w14:textId="77777777" w:rsidTr="005D2473">
        <w:trPr>
          <w:trHeight w:val="29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08022" w14:textId="3DDEFC1A" w:rsidR="000D24A5" w:rsidRPr="00FE5C0E" w:rsidRDefault="000D24A5" w:rsidP="000D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रोजगार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स्थिती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7F27" w14:textId="77777777" w:rsidR="000D24A5" w:rsidRPr="00FE5C0E" w:rsidRDefault="000D24A5" w:rsidP="000D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FE5C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0D24A5" w:rsidRPr="00FE5C0E" w14:paraId="30A4CA8A" w14:textId="77777777" w:rsidTr="005D2473">
        <w:trPr>
          <w:trHeight w:val="29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0F16E" w14:textId="2281F9E5" w:rsidR="000D24A5" w:rsidRPr="00FE5C0E" w:rsidRDefault="000D24A5" w:rsidP="000D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पगार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क्रेडिटची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तारीख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F1A3" w14:textId="77777777" w:rsidR="000D24A5" w:rsidRPr="00FE5C0E" w:rsidRDefault="000D24A5" w:rsidP="000D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FE5C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0D24A5" w:rsidRPr="00FE5C0E" w14:paraId="5BBE861F" w14:textId="77777777" w:rsidTr="005D2473">
        <w:trPr>
          <w:trHeight w:val="29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ADF2F" w14:textId="4C9CE54C" w:rsidR="000D24A5" w:rsidRPr="00FE5C0E" w:rsidRDefault="000D24A5" w:rsidP="000D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एकूण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कामाचा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अनुभव</w:t>
            </w:r>
            <w:proofErr w:type="spellEnd"/>
            <w:r w:rsidRPr="00FE5C0E">
              <w:rPr>
                <w:sz w:val="18"/>
                <w:szCs w:val="18"/>
              </w:rPr>
              <w:t xml:space="preserve"> /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व्यवसाय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वर्षे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D9C0" w14:textId="77777777" w:rsidR="000D24A5" w:rsidRPr="00FE5C0E" w:rsidRDefault="000D24A5" w:rsidP="000D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FE5C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0D24A5" w:rsidRPr="00FE5C0E" w14:paraId="0A7833E4" w14:textId="77777777" w:rsidTr="005D2473">
        <w:trPr>
          <w:trHeight w:val="29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C3857" w14:textId="64323853" w:rsidR="000D24A5" w:rsidRPr="00FE5C0E" w:rsidRDefault="000D24A5" w:rsidP="000D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दूरध्वनी</w:t>
            </w:r>
            <w:proofErr w:type="spellEnd"/>
            <w:r w:rsidRPr="00FE5C0E">
              <w:rPr>
                <w:sz w:val="18"/>
                <w:szCs w:val="18"/>
              </w:rPr>
              <w:t xml:space="preserve"> (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लँडलाइन</w:t>
            </w:r>
            <w:proofErr w:type="spellEnd"/>
            <w:r w:rsidRPr="00FE5C0E">
              <w:rPr>
                <w:sz w:val="18"/>
                <w:szCs w:val="18"/>
              </w:rPr>
              <w:t xml:space="preserve">)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क्रमांक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3CB8" w14:textId="77777777" w:rsidR="000D24A5" w:rsidRPr="00FE5C0E" w:rsidRDefault="000D24A5" w:rsidP="000D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FE5C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  <w:tr w:rsidR="000D24A5" w:rsidRPr="00FE5C0E" w14:paraId="0FF8020B" w14:textId="77777777" w:rsidTr="005D2473">
        <w:trPr>
          <w:trHeight w:val="29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B6B86" w14:textId="3F4E2D49" w:rsidR="000D24A5" w:rsidRPr="00FE5C0E" w:rsidRDefault="000D24A5" w:rsidP="000D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वेबसाइट</w:t>
            </w:r>
            <w:proofErr w:type="spellEnd"/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C845" w14:textId="77777777" w:rsidR="000D24A5" w:rsidRPr="00FE5C0E" w:rsidRDefault="000D24A5" w:rsidP="000D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</w:pPr>
            <w:r w:rsidRPr="00FE5C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/>
                <w14:ligatures w14:val="none"/>
              </w:rPr>
              <w:t> </w:t>
            </w:r>
          </w:p>
        </w:tc>
      </w:tr>
    </w:tbl>
    <w:tbl>
      <w:tblPr>
        <w:tblStyle w:val="TableGrid"/>
        <w:tblW w:w="10260" w:type="dxa"/>
        <w:tblInd w:w="-90" w:type="dxa"/>
        <w:tblCellMar>
          <w:top w:w="34" w:type="dxa"/>
          <w:right w:w="115" w:type="dxa"/>
        </w:tblCellMar>
        <w:tblLook w:val="04A0" w:firstRow="1" w:lastRow="0" w:firstColumn="1" w:lastColumn="0" w:noHBand="0" w:noVBand="1"/>
      </w:tblPr>
      <w:tblGrid>
        <w:gridCol w:w="2029"/>
        <w:gridCol w:w="156"/>
        <w:gridCol w:w="834"/>
        <w:gridCol w:w="23"/>
        <w:gridCol w:w="738"/>
        <w:gridCol w:w="157"/>
        <w:gridCol w:w="301"/>
        <w:gridCol w:w="1212"/>
        <w:gridCol w:w="83"/>
        <w:gridCol w:w="857"/>
        <w:gridCol w:w="134"/>
        <w:gridCol w:w="438"/>
        <w:gridCol w:w="1453"/>
        <w:gridCol w:w="1845"/>
      </w:tblGrid>
      <w:tr w:rsidR="005E07B8" w:rsidRPr="00FE5C0E" w14:paraId="1310722B" w14:textId="77777777" w:rsidTr="00BB354F">
        <w:trPr>
          <w:trHeight w:val="233"/>
        </w:trPr>
        <w:tc>
          <w:tcPr>
            <w:tcW w:w="2185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030B82"/>
          </w:tcPr>
          <w:p w14:paraId="343F1CFA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030B82"/>
          </w:tcPr>
          <w:p w14:paraId="74477C5B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87" w:type="dxa"/>
            <w:gridSpan w:val="5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030B82"/>
          </w:tcPr>
          <w:p w14:paraId="757AB195" w14:textId="6F3892CD" w:rsidR="005E07B8" w:rsidRPr="00FE5C0E" w:rsidRDefault="000D24A5">
            <w:pPr>
              <w:spacing w:line="259" w:lineRule="auto"/>
              <w:ind w:left="132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rFonts w:ascii="Mangal" w:eastAsia="Calibri" w:hAnsi="Mangal" w:cs="Mangal"/>
                <w:b/>
                <w:color w:val="FFFFFF"/>
                <w:sz w:val="18"/>
                <w:szCs w:val="18"/>
              </w:rPr>
              <w:t xml:space="preserve">       </w:t>
            </w:r>
            <w:proofErr w:type="spellStart"/>
            <w:r w:rsidRPr="00FE5C0E">
              <w:rPr>
                <w:rFonts w:ascii="Mangal" w:eastAsia="Calibri" w:hAnsi="Mangal" w:cs="Mangal"/>
                <w:b/>
                <w:color w:val="FFFFFF"/>
                <w:sz w:val="18"/>
                <w:szCs w:val="18"/>
              </w:rPr>
              <w:t>आर्थिक</w:t>
            </w:r>
            <w:proofErr w:type="spellEnd"/>
            <w:r w:rsidRPr="00FE5C0E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eastAsia="Calibri" w:hAnsi="Mangal" w:cs="Mangal"/>
                <w:b/>
                <w:color w:val="FFFFFF"/>
                <w:sz w:val="18"/>
                <w:szCs w:val="18"/>
              </w:rPr>
              <w:t>तपशील</w:t>
            </w:r>
            <w:proofErr w:type="spellEnd"/>
          </w:p>
        </w:tc>
        <w:tc>
          <w:tcPr>
            <w:tcW w:w="3736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030B82"/>
          </w:tcPr>
          <w:p w14:paraId="7EFB8B00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77A7" w:rsidRPr="00FE5C0E" w14:paraId="045FC640" w14:textId="77777777" w:rsidTr="00BB354F">
        <w:trPr>
          <w:trHeight w:val="242"/>
        </w:trPr>
        <w:tc>
          <w:tcPr>
            <w:tcW w:w="21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8F89623" w14:textId="77777777" w:rsidR="00B577A7" w:rsidRPr="00FE5C0E" w:rsidRDefault="00B577A7" w:rsidP="00B577A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3A4B798" w14:textId="6BA1B03E" w:rsidR="00B577A7" w:rsidRPr="00FE5C0E" w:rsidRDefault="00B577A7" w:rsidP="00B577A7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उत्पन्न</w:t>
            </w:r>
            <w:proofErr w:type="spellEnd"/>
            <w:r w:rsidRPr="00FE5C0E">
              <w:rPr>
                <w:rFonts w:ascii="Arial" w:eastAsia="Calibri" w:hAnsi="Arial" w:cs="Arial"/>
                <w:b/>
                <w:sz w:val="18"/>
                <w:szCs w:val="18"/>
              </w:rPr>
              <w:t xml:space="preserve"> (</w:t>
            </w: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रु</w:t>
            </w:r>
            <w:proofErr w:type="spellEnd"/>
            <w:r w:rsidRPr="00FE5C0E">
              <w:rPr>
                <w:rFonts w:ascii="Arial" w:eastAsia="Calibri" w:hAnsi="Arial" w:cs="Arial"/>
                <w:b/>
                <w:sz w:val="18"/>
                <w:szCs w:val="18"/>
              </w:rPr>
              <w:t>.)</w:t>
            </w:r>
          </w:p>
        </w:tc>
        <w:tc>
          <w:tcPr>
            <w:tcW w:w="159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1243E3A" w14:textId="77777777" w:rsidR="00B577A7" w:rsidRPr="00FE5C0E" w:rsidRDefault="00B577A7" w:rsidP="00B577A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6740239" w14:textId="77777777" w:rsidR="00B577A7" w:rsidRPr="00FE5C0E" w:rsidRDefault="00B577A7" w:rsidP="00B577A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B8625AB" w14:textId="155075C1" w:rsidR="00B577A7" w:rsidRPr="00FE5C0E" w:rsidRDefault="00B577A7" w:rsidP="00B577A7">
            <w:pPr>
              <w:spacing w:line="259" w:lineRule="auto"/>
              <w:ind w:left="5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सह</w:t>
            </w:r>
            <w:r w:rsidRPr="00FE5C0E">
              <w:rPr>
                <w:rFonts w:ascii="Arial" w:eastAsia="Calibri" w:hAnsi="Arial" w:cs="Arial"/>
                <w:b/>
                <w:sz w:val="18"/>
                <w:szCs w:val="18"/>
              </w:rPr>
              <w:t>-</w:t>
            </w:r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अर्जदार</w:t>
            </w:r>
            <w:proofErr w:type="spellEnd"/>
            <w:r w:rsidRPr="00FE5C0E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FE5C0E">
              <w:rPr>
                <w:rFonts w:ascii="Mangal" w:hAnsi="Mangal" w:cs="Mangal"/>
                <w:sz w:val="18"/>
                <w:szCs w:val="18"/>
              </w:rPr>
              <w:t>२</w:t>
            </w:r>
          </w:p>
        </w:tc>
      </w:tr>
      <w:tr w:rsidR="00B577A7" w:rsidRPr="00FE5C0E" w14:paraId="0C2F0E97" w14:textId="77777777" w:rsidTr="00BB354F">
        <w:trPr>
          <w:trHeight w:val="276"/>
        </w:trPr>
        <w:tc>
          <w:tcPr>
            <w:tcW w:w="21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9453068" w14:textId="7032598F" w:rsidR="00B577A7" w:rsidRPr="00FE5C0E" w:rsidRDefault="00B577A7" w:rsidP="00B577A7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एकूण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मासिक</w:t>
            </w:r>
            <w:proofErr w:type="spellEnd"/>
            <w:r w:rsidRPr="00FE5C0E">
              <w:rPr>
                <w:rFonts w:ascii="Mangal" w:hAnsi="Mangal" w:cs="Mangal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उत्पन्न</w:t>
            </w:r>
            <w:proofErr w:type="spellEnd"/>
          </w:p>
        </w:tc>
        <w:tc>
          <w:tcPr>
            <w:tcW w:w="1752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E5EF79A" w14:textId="77777777" w:rsidR="00B577A7" w:rsidRPr="00FE5C0E" w:rsidRDefault="00B577A7" w:rsidP="00B577A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C4D7F0D" w14:textId="77777777" w:rsidR="00B577A7" w:rsidRPr="00FE5C0E" w:rsidRDefault="00B577A7" w:rsidP="00B577A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40FE0BB" w14:textId="5D44962F" w:rsidR="00B577A7" w:rsidRPr="00FE5C0E" w:rsidRDefault="00B577A7" w:rsidP="00B577A7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02D1297" w14:textId="77777777" w:rsidR="00B577A7" w:rsidRPr="00FE5C0E" w:rsidRDefault="00B577A7" w:rsidP="00B577A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77A7" w:rsidRPr="00FE5C0E" w14:paraId="0614DED1" w14:textId="77777777" w:rsidTr="00BB354F">
        <w:trPr>
          <w:trHeight w:val="276"/>
        </w:trPr>
        <w:tc>
          <w:tcPr>
            <w:tcW w:w="21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44F6158" w14:textId="3B1D3866" w:rsidR="00B577A7" w:rsidRPr="00FE5C0E" w:rsidRDefault="00B577A7" w:rsidP="00B577A7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एकूण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वार्षिक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उत्पन्न</w:t>
            </w:r>
            <w:proofErr w:type="spellEnd"/>
          </w:p>
        </w:tc>
        <w:tc>
          <w:tcPr>
            <w:tcW w:w="1752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4562011" w14:textId="77777777" w:rsidR="00B577A7" w:rsidRPr="00FE5C0E" w:rsidRDefault="00B577A7" w:rsidP="00B577A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71927BC" w14:textId="77777777" w:rsidR="00B577A7" w:rsidRPr="00FE5C0E" w:rsidRDefault="00B577A7" w:rsidP="00B577A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B161F02" w14:textId="2B427A4B" w:rsidR="00B577A7" w:rsidRPr="00FE5C0E" w:rsidRDefault="00B577A7" w:rsidP="00B577A7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AB03CAE" w14:textId="77777777" w:rsidR="00B577A7" w:rsidRPr="00FE5C0E" w:rsidRDefault="00B577A7" w:rsidP="00B577A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77A7" w:rsidRPr="00FE5C0E" w14:paraId="6ACEF85C" w14:textId="77777777" w:rsidTr="00BB354F">
        <w:trPr>
          <w:trHeight w:val="276"/>
        </w:trPr>
        <w:tc>
          <w:tcPr>
            <w:tcW w:w="21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9B4B836" w14:textId="648EA271" w:rsidR="00B577A7" w:rsidRPr="00FE5C0E" w:rsidRDefault="00B577A7" w:rsidP="00B577A7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इतर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उत्पन्न</w:t>
            </w:r>
            <w:proofErr w:type="spellEnd"/>
          </w:p>
        </w:tc>
        <w:tc>
          <w:tcPr>
            <w:tcW w:w="1752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50BE9F9" w14:textId="77777777" w:rsidR="00B577A7" w:rsidRPr="00FE5C0E" w:rsidRDefault="00B577A7" w:rsidP="00B577A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51BE70C" w14:textId="77777777" w:rsidR="00B577A7" w:rsidRPr="00FE5C0E" w:rsidRDefault="00B577A7" w:rsidP="00B577A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A7B9F49" w14:textId="77777777" w:rsidR="00B577A7" w:rsidRPr="00FE5C0E" w:rsidRDefault="00B577A7" w:rsidP="00B577A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39A8AE3" w14:textId="77777777" w:rsidR="00B577A7" w:rsidRPr="00FE5C0E" w:rsidRDefault="00B577A7" w:rsidP="00B577A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77A7" w:rsidRPr="00FE5C0E" w14:paraId="2437DF7E" w14:textId="77777777" w:rsidTr="00BB354F">
        <w:trPr>
          <w:trHeight w:val="240"/>
        </w:trPr>
        <w:tc>
          <w:tcPr>
            <w:tcW w:w="21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11ACFB8" w14:textId="77777777" w:rsidR="00B577A7" w:rsidRPr="00FE5C0E" w:rsidRDefault="00B577A7" w:rsidP="00B577A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C9F87B5" w14:textId="01D484A8" w:rsidR="00B577A7" w:rsidRPr="00FE5C0E" w:rsidRDefault="00B577A7" w:rsidP="00B577A7">
            <w:pPr>
              <w:spacing w:line="259" w:lineRule="auto"/>
              <w:ind w:left="13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दायित्व</w:t>
            </w:r>
            <w:proofErr w:type="spellEnd"/>
          </w:p>
        </w:tc>
        <w:tc>
          <w:tcPr>
            <w:tcW w:w="159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F25F7A2" w14:textId="77777777" w:rsidR="00B577A7" w:rsidRPr="00FE5C0E" w:rsidRDefault="00B577A7" w:rsidP="00B577A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E99C343" w14:textId="77777777" w:rsidR="00B577A7" w:rsidRPr="00FE5C0E" w:rsidRDefault="00B577A7" w:rsidP="00B577A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BE4D122" w14:textId="140A36CC" w:rsidR="00B577A7" w:rsidRPr="00FE5C0E" w:rsidRDefault="00B577A7" w:rsidP="00B577A7">
            <w:pPr>
              <w:spacing w:line="259" w:lineRule="auto"/>
              <w:ind w:left="5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सह</w:t>
            </w:r>
            <w:r w:rsidRPr="00FE5C0E">
              <w:rPr>
                <w:rFonts w:ascii="Arial" w:eastAsia="Calibri" w:hAnsi="Arial" w:cs="Arial"/>
                <w:b/>
                <w:sz w:val="18"/>
                <w:szCs w:val="18"/>
              </w:rPr>
              <w:t>-</w:t>
            </w:r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अर्जदार</w:t>
            </w:r>
            <w:proofErr w:type="spellEnd"/>
            <w:r w:rsidRPr="00FE5C0E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FE5C0E">
              <w:rPr>
                <w:rFonts w:ascii="Mangal" w:hAnsi="Mangal" w:cs="Mangal"/>
                <w:sz w:val="18"/>
                <w:szCs w:val="18"/>
              </w:rPr>
              <w:t>२</w:t>
            </w:r>
          </w:p>
        </w:tc>
      </w:tr>
      <w:tr w:rsidR="00B577A7" w:rsidRPr="00FE5C0E" w14:paraId="0767B30A" w14:textId="77777777" w:rsidTr="00BB354F">
        <w:trPr>
          <w:trHeight w:val="276"/>
        </w:trPr>
        <w:tc>
          <w:tcPr>
            <w:tcW w:w="21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E85ABF5" w14:textId="6963C609" w:rsidR="00B577A7" w:rsidRPr="00FE5C0E" w:rsidRDefault="00B577A7" w:rsidP="00B577A7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दायित्व</w:t>
            </w:r>
            <w:proofErr w:type="spellEnd"/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प्रकार</w:t>
            </w:r>
            <w:proofErr w:type="spellEnd"/>
          </w:p>
        </w:tc>
        <w:tc>
          <w:tcPr>
            <w:tcW w:w="1752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9229EE9" w14:textId="77777777" w:rsidR="00B577A7" w:rsidRPr="00FE5C0E" w:rsidRDefault="00B577A7" w:rsidP="00B577A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037205F" w14:textId="77777777" w:rsidR="00B577A7" w:rsidRPr="00FE5C0E" w:rsidRDefault="00B577A7" w:rsidP="00B577A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DE19A2D" w14:textId="77777777" w:rsidR="00B577A7" w:rsidRPr="00FE5C0E" w:rsidRDefault="00B577A7" w:rsidP="00B577A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2E49CFF" w14:textId="77777777" w:rsidR="00B577A7" w:rsidRPr="00FE5C0E" w:rsidRDefault="00B577A7" w:rsidP="00B577A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77A7" w:rsidRPr="00FE5C0E" w14:paraId="3D45DC92" w14:textId="77777777" w:rsidTr="00BB354F">
        <w:trPr>
          <w:trHeight w:val="276"/>
        </w:trPr>
        <w:tc>
          <w:tcPr>
            <w:tcW w:w="21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04C364A" w14:textId="308EBB78" w:rsidR="00B577A7" w:rsidRPr="00FE5C0E" w:rsidRDefault="00B577A7" w:rsidP="00B577A7">
            <w:pPr>
              <w:spacing w:line="259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दायित्व</w:t>
            </w:r>
            <w:proofErr w:type="spellEnd"/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 w:hint="cs"/>
                <w:sz w:val="18"/>
                <w:szCs w:val="18"/>
              </w:rPr>
              <w:t>रक्कम</w:t>
            </w:r>
            <w:proofErr w:type="spellEnd"/>
          </w:p>
        </w:tc>
        <w:tc>
          <w:tcPr>
            <w:tcW w:w="1752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6CB7C70" w14:textId="77777777" w:rsidR="00B577A7" w:rsidRPr="00FE5C0E" w:rsidRDefault="00B577A7" w:rsidP="00B577A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771C06E" w14:textId="77777777" w:rsidR="00B577A7" w:rsidRPr="00FE5C0E" w:rsidRDefault="00B577A7" w:rsidP="00B577A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1F043CE" w14:textId="305A5455" w:rsidR="00B577A7" w:rsidRPr="00FE5C0E" w:rsidRDefault="00B577A7" w:rsidP="00B577A7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36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9661BD0" w14:textId="77777777" w:rsidR="00B577A7" w:rsidRPr="00FE5C0E" w:rsidRDefault="00B577A7" w:rsidP="00B577A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B8" w:rsidRPr="00FE5C0E" w14:paraId="378C9909" w14:textId="77777777" w:rsidTr="00BB354F">
        <w:trPr>
          <w:trHeight w:val="228"/>
        </w:trPr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030B82"/>
          </w:tcPr>
          <w:p w14:paraId="3C2B96FE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30B82"/>
          </w:tcPr>
          <w:p w14:paraId="6F4C72D3" w14:textId="4C556582" w:rsidR="005E07B8" w:rsidRPr="00FE5C0E" w:rsidRDefault="000D24A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</w:p>
        </w:tc>
        <w:tc>
          <w:tcPr>
            <w:tcW w:w="53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30B82"/>
          </w:tcPr>
          <w:p w14:paraId="62DDFFB6" w14:textId="6DDA2549" w:rsidR="005E07B8" w:rsidRPr="00FE5C0E" w:rsidRDefault="000D24A5">
            <w:pPr>
              <w:spacing w:line="259" w:lineRule="auto"/>
              <w:ind w:left="-11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color w:val="FFFFFF"/>
                <w:sz w:val="18"/>
                <w:szCs w:val="18"/>
              </w:rPr>
              <w:t>बँक</w:t>
            </w:r>
            <w:proofErr w:type="spellEnd"/>
            <w:r w:rsidRPr="00FE5C0E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eastAsia="Calibri" w:hAnsi="Mangal" w:cs="Mangal"/>
                <w:b/>
                <w:color w:val="FFFFFF"/>
                <w:sz w:val="18"/>
                <w:szCs w:val="18"/>
              </w:rPr>
              <w:t>खात्याची</w:t>
            </w:r>
            <w:proofErr w:type="spellEnd"/>
            <w:r w:rsidRPr="00FE5C0E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eastAsia="Calibri" w:hAnsi="Mangal" w:cs="Mangal"/>
                <w:b/>
                <w:color w:val="FFFFFF"/>
                <w:sz w:val="18"/>
                <w:szCs w:val="18"/>
              </w:rPr>
              <w:t>माहिती</w:t>
            </w:r>
            <w:proofErr w:type="spellEnd"/>
            <w:r w:rsidRPr="00FE5C0E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 xml:space="preserve"> (</w:t>
            </w:r>
            <w:proofErr w:type="spellStart"/>
            <w:r w:rsidRPr="00FE5C0E">
              <w:rPr>
                <w:rFonts w:ascii="Mangal" w:eastAsia="Calibri" w:hAnsi="Mangal" w:cs="Mangal"/>
                <w:b/>
                <w:color w:val="FFFFFF"/>
                <w:sz w:val="18"/>
                <w:szCs w:val="18"/>
              </w:rPr>
              <w:t>वैयक्तिक</w:t>
            </w:r>
            <w:proofErr w:type="spellEnd"/>
            <w:r w:rsidRPr="00FE5C0E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030B82"/>
          </w:tcPr>
          <w:p w14:paraId="79A7DB14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77A7" w:rsidRPr="00FE5C0E" w14:paraId="08A2BB42" w14:textId="77777777" w:rsidTr="00014FED">
        <w:trPr>
          <w:trHeight w:val="444"/>
        </w:trPr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447D1" w14:textId="7757170C" w:rsidR="00B577A7" w:rsidRPr="00FE5C0E" w:rsidRDefault="00B577A7" w:rsidP="00B577A7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खातेधारकाचे</w:t>
            </w:r>
            <w:proofErr w:type="spellEnd"/>
            <w:r w:rsidRPr="00FE5C0E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नाव</w:t>
            </w:r>
            <w:proofErr w:type="spellEnd"/>
          </w:p>
        </w:tc>
        <w:tc>
          <w:tcPr>
            <w:tcW w:w="10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140348" w14:textId="48212856" w:rsidR="00B577A7" w:rsidRPr="00FE5C0E" w:rsidRDefault="00B577A7" w:rsidP="00B577A7">
            <w:pPr>
              <w:spacing w:line="259" w:lineRule="auto"/>
              <w:ind w:left="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बँकेचे</w:t>
            </w:r>
            <w:proofErr w:type="spellEnd"/>
            <w:r w:rsidRPr="00FE5C0E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नाव</w:t>
            </w:r>
            <w:proofErr w:type="spellEnd"/>
          </w:p>
        </w:tc>
        <w:tc>
          <w:tcPr>
            <w:tcW w:w="11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CE9947" w14:textId="3CF086CE" w:rsidR="00B577A7" w:rsidRPr="00FE5C0E" w:rsidRDefault="00B577A7" w:rsidP="00B577A7">
            <w:pPr>
              <w:spacing w:line="259" w:lineRule="auto"/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शाखेचे</w:t>
            </w:r>
            <w:proofErr w:type="spellEnd"/>
            <w:r w:rsidRPr="00FE5C0E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नाव</w:t>
            </w:r>
            <w:proofErr w:type="spellEnd"/>
          </w:p>
        </w:tc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DB1482" w14:textId="5E142186" w:rsidR="00B577A7" w:rsidRPr="00FE5C0E" w:rsidRDefault="00B577A7" w:rsidP="00B577A7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खाते</w:t>
            </w:r>
            <w:proofErr w:type="spellEnd"/>
            <w:r w:rsidRPr="00FE5C0E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प्रकार</w:t>
            </w:r>
            <w:proofErr w:type="spellEnd"/>
          </w:p>
        </w:tc>
        <w:tc>
          <w:tcPr>
            <w:tcW w:w="15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E7F4B" w14:textId="3786E616" w:rsidR="00B577A7" w:rsidRPr="00FE5C0E" w:rsidRDefault="00B577A7" w:rsidP="00B577A7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वर्षांची</w:t>
            </w:r>
            <w:proofErr w:type="spellEnd"/>
            <w:r w:rsidRPr="00FE5C0E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संख्या</w:t>
            </w:r>
            <w:proofErr w:type="spellEnd"/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61F55" w14:textId="1EA8966B" w:rsidR="00B577A7" w:rsidRPr="00FE5C0E" w:rsidRDefault="00B577A7" w:rsidP="00B577A7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ओव्हरड्राफ्ट</w:t>
            </w:r>
            <w:proofErr w:type="spellEnd"/>
            <w:r w:rsidRPr="00FE5C0E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मर्यादा</w:t>
            </w:r>
            <w:proofErr w:type="spellEnd"/>
          </w:p>
        </w:tc>
        <w:tc>
          <w:tcPr>
            <w:tcW w:w="1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CFDD5" w14:textId="2CF2A9F8" w:rsidR="00B577A7" w:rsidRPr="00FE5C0E" w:rsidRDefault="00B577A7" w:rsidP="00B577A7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खाते</w:t>
            </w:r>
            <w:proofErr w:type="spellEnd"/>
            <w:r w:rsidRPr="00FE5C0E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क्रमांक</w:t>
            </w:r>
            <w:proofErr w:type="spellEnd"/>
          </w:p>
        </w:tc>
      </w:tr>
      <w:tr w:rsidR="00F6265D" w:rsidRPr="00FE5C0E" w14:paraId="2C3F3079" w14:textId="77777777" w:rsidTr="00BB354F">
        <w:trPr>
          <w:trHeight w:val="444"/>
        </w:trPr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CBAE8" w14:textId="77777777" w:rsidR="00F6265D" w:rsidRPr="00FE5C0E" w:rsidRDefault="00F6265D">
            <w:pPr>
              <w:spacing w:line="259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0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B51B1" w14:textId="77777777" w:rsidR="00F6265D" w:rsidRPr="00FE5C0E" w:rsidRDefault="00F6265D">
            <w:pPr>
              <w:spacing w:line="259" w:lineRule="auto"/>
              <w:ind w:left="5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1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9ACFF" w14:textId="77777777" w:rsidR="00F6265D" w:rsidRPr="00FE5C0E" w:rsidRDefault="00F6265D">
            <w:pPr>
              <w:spacing w:line="259" w:lineRule="auto"/>
              <w:ind w:left="1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E873B" w14:textId="77777777" w:rsidR="00F6265D" w:rsidRPr="00FE5C0E" w:rsidRDefault="00F6265D">
            <w:pPr>
              <w:spacing w:line="259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5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6BF0C" w14:textId="77777777" w:rsidR="00F6265D" w:rsidRPr="00FE5C0E" w:rsidRDefault="00F6265D">
            <w:pPr>
              <w:spacing w:line="259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BF651" w14:textId="77777777" w:rsidR="00F6265D" w:rsidRPr="00FE5C0E" w:rsidRDefault="00F6265D">
            <w:pPr>
              <w:spacing w:line="259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55BCA" w14:textId="77777777" w:rsidR="00F6265D" w:rsidRPr="00FE5C0E" w:rsidRDefault="00F6265D">
            <w:pPr>
              <w:spacing w:line="259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5E07B8" w:rsidRPr="00FE5C0E" w14:paraId="2B79D892" w14:textId="77777777" w:rsidTr="00BB354F">
        <w:trPr>
          <w:trHeight w:val="198"/>
        </w:trPr>
        <w:tc>
          <w:tcPr>
            <w:tcW w:w="2029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65F69583" w14:textId="44121BF6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3" w:type="dxa"/>
            <w:gridSpan w:val="3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3FD2A7D1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3" w:type="dxa"/>
            <w:gridSpan w:val="9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0F7CE5FB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5" w:space="0" w:color="000000"/>
              <w:left w:val="nil"/>
              <w:bottom w:val="single" w:sz="4" w:space="0" w:color="auto"/>
              <w:right w:val="nil"/>
            </w:tcBorders>
          </w:tcPr>
          <w:p w14:paraId="458F749F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1BE" w:rsidRPr="00FE5C0E" w14:paraId="70E266DF" w14:textId="77777777" w:rsidTr="00BB354F">
        <w:trPr>
          <w:trHeight w:val="228"/>
        </w:trPr>
        <w:tc>
          <w:tcPr>
            <w:tcW w:w="10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30B82"/>
          </w:tcPr>
          <w:p w14:paraId="7ACBA0BD" w14:textId="5A20AA03" w:rsidR="006101BE" w:rsidRPr="00FE5C0E" w:rsidRDefault="00B577A7" w:rsidP="009B5308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color w:val="FFFFFF"/>
                <w:sz w:val="18"/>
                <w:szCs w:val="18"/>
              </w:rPr>
              <w:t>कर्जाच्या</w:t>
            </w:r>
            <w:proofErr w:type="spellEnd"/>
            <w:r w:rsidRPr="00FE5C0E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eastAsia="Calibri" w:hAnsi="Mangal" w:cs="Mangal"/>
                <w:b/>
                <w:color w:val="FFFFFF"/>
                <w:sz w:val="18"/>
                <w:szCs w:val="18"/>
              </w:rPr>
              <w:t>आवश्यकतांचे</w:t>
            </w:r>
            <w:proofErr w:type="spellEnd"/>
            <w:r w:rsidRPr="00FE5C0E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eastAsia="Calibri" w:hAnsi="Mangal" w:cs="Mangal"/>
                <w:b/>
                <w:color w:val="FFFFFF"/>
                <w:sz w:val="18"/>
                <w:szCs w:val="18"/>
              </w:rPr>
              <w:t>तपशील</w:t>
            </w:r>
            <w:proofErr w:type="spellEnd"/>
          </w:p>
        </w:tc>
      </w:tr>
      <w:tr w:rsidR="005E07B8" w:rsidRPr="00FE5C0E" w14:paraId="34971F2E" w14:textId="77777777" w:rsidTr="00BB354F">
        <w:tblPrEx>
          <w:tblCellMar>
            <w:top w:w="39" w:type="dxa"/>
            <w:left w:w="11" w:type="dxa"/>
            <w:bottom w:w="8" w:type="dxa"/>
          </w:tblCellMar>
        </w:tblPrEx>
        <w:trPr>
          <w:trHeight w:val="215"/>
        </w:trPr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30B82"/>
          </w:tcPr>
          <w:p w14:paraId="38916EBA" w14:textId="2B4B09BA" w:rsidR="005E07B8" w:rsidRPr="00FE5C0E" w:rsidRDefault="00B577A7" w:rsidP="00E67C1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color w:val="FFFFFF"/>
                <w:sz w:val="18"/>
                <w:szCs w:val="18"/>
              </w:rPr>
              <w:t>कर्जाचा</w:t>
            </w:r>
            <w:proofErr w:type="spellEnd"/>
            <w:r w:rsidRPr="00FE5C0E"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color w:val="FFFFFF"/>
                <w:sz w:val="18"/>
                <w:szCs w:val="18"/>
              </w:rPr>
              <w:t>उद्देश</w:t>
            </w:r>
            <w:proofErr w:type="spellEnd"/>
          </w:p>
        </w:tc>
        <w:tc>
          <w:tcPr>
            <w:tcW w:w="3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30B82"/>
          </w:tcPr>
          <w:p w14:paraId="3E5196D5" w14:textId="4A128A91" w:rsidR="005E07B8" w:rsidRPr="00FE5C0E" w:rsidRDefault="00B577A7" w:rsidP="00E67C1B">
            <w:pPr>
              <w:spacing w:line="259" w:lineRule="auto"/>
              <w:ind w:left="8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color w:val="FFFFFF"/>
                <w:sz w:val="18"/>
                <w:szCs w:val="18"/>
              </w:rPr>
              <w:t>एमआयटीसीनुसार</w:t>
            </w:r>
            <w:proofErr w:type="spellEnd"/>
            <w:r w:rsidRPr="00FE5C0E"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color w:val="FFFFFF"/>
                <w:sz w:val="18"/>
                <w:szCs w:val="18"/>
              </w:rPr>
              <w:t>अंतिम</w:t>
            </w:r>
            <w:proofErr w:type="spellEnd"/>
            <w:r w:rsidRPr="00FE5C0E"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color w:val="FFFFFF"/>
                <w:sz w:val="18"/>
                <w:szCs w:val="18"/>
              </w:rPr>
              <w:t>वापर</w:t>
            </w:r>
            <w:proofErr w:type="spellEnd"/>
          </w:p>
        </w:tc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30B82"/>
          </w:tcPr>
          <w:p w14:paraId="5B144B3C" w14:textId="57EC415C" w:rsidR="005E07B8" w:rsidRPr="00FE5C0E" w:rsidRDefault="00B577A7" w:rsidP="00E67C1B">
            <w:pPr>
              <w:spacing w:line="259" w:lineRule="auto"/>
              <w:ind w:left="1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याद्वारे</w:t>
            </w:r>
            <w:proofErr w:type="spellEnd"/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परतफेड</w:t>
            </w:r>
            <w:proofErr w:type="spellEnd"/>
          </w:p>
        </w:tc>
      </w:tr>
      <w:tr w:rsidR="005E07B8" w:rsidRPr="00FE5C0E" w14:paraId="3B4946D7" w14:textId="77777777" w:rsidTr="00BB354F">
        <w:tblPrEx>
          <w:tblCellMar>
            <w:top w:w="39" w:type="dxa"/>
            <w:left w:w="11" w:type="dxa"/>
            <w:bottom w:w="8" w:type="dxa"/>
          </w:tblCellMar>
        </w:tblPrEx>
        <w:trPr>
          <w:trHeight w:val="431"/>
        </w:trPr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3EE25" w14:textId="5EB7D07F" w:rsidR="005E07B8" w:rsidRPr="00FE5C0E" w:rsidRDefault="005E07B8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3D163" w14:textId="4CC67546" w:rsidR="005E07B8" w:rsidRPr="00FE5C0E" w:rsidRDefault="005E07B8">
            <w:pPr>
              <w:spacing w:line="259" w:lineRule="auto"/>
              <w:ind w:left="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BBE7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7C1B" w:rsidRPr="00FE5C0E" w14:paraId="013B1DA0" w14:textId="77777777" w:rsidTr="00BB354F">
        <w:tblPrEx>
          <w:tblCellMar>
            <w:top w:w="39" w:type="dxa"/>
            <w:left w:w="11" w:type="dxa"/>
            <w:bottom w:w="8" w:type="dxa"/>
          </w:tblCellMar>
        </w:tblPrEx>
        <w:trPr>
          <w:trHeight w:val="630"/>
        </w:trPr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F53D" w14:textId="442C2654" w:rsidR="00E67C1B" w:rsidRPr="00FE5C0E" w:rsidRDefault="006101BE" w:rsidP="006101B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577A7" w:rsidRPr="00FE5C0E">
              <w:rPr>
                <w:rFonts w:ascii="Mangal" w:hAnsi="Mangal" w:cs="Mangal"/>
                <w:sz w:val="18"/>
                <w:szCs w:val="18"/>
              </w:rPr>
              <w:t>सीएलएसएस</w:t>
            </w:r>
            <w:proofErr w:type="spellEnd"/>
            <w:r w:rsidR="00B577A7"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5C0E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577A7" w:rsidRPr="00FE5C0E">
              <w:rPr>
                <w:rFonts w:ascii="Mangal" w:hAnsi="Mangal" w:cs="Mangal"/>
                <w:sz w:val="18"/>
                <w:szCs w:val="18"/>
              </w:rPr>
              <w:t>शिल्लक</w:t>
            </w:r>
            <w:proofErr w:type="spellEnd"/>
            <w:r w:rsidR="00B577A7"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577A7" w:rsidRPr="00FE5C0E">
              <w:rPr>
                <w:rFonts w:ascii="Mangal" w:hAnsi="Mangal" w:cs="Mangal"/>
                <w:sz w:val="18"/>
                <w:szCs w:val="18"/>
              </w:rPr>
              <w:t>हस्तांतरण</w:t>
            </w:r>
            <w:proofErr w:type="spellEnd"/>
          </w:p>
          <w:p w14:paraId="62492BE2" w14:textId="525EA5E3" w:rsidR="006101BE" w:rsidRPr="00FE5C0E" w:rsidRDefault="00B577A7" w:rsidP="006101B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एफआय</w:t>
            </w:r>
            <w:proofErr w:type="spellEnd"/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नाव</w:t>
            </w:r>
            <w:proofErr w:type="spellEnd"/>
            <w:r w:rsidR="006101BE" w:rsidRPr="00FE5C0E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3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22A5" w14:textId="66178DD2" w:rsidR="00E67C1B" w:rsidRPr="00FE5C0E" w:rsidRDefault="00B577A7" w:rsidP="00B577A7">
            <w:pPr>
              <w:spacing w:line="259" w:lineRule="auto"/>
              <w:ind w:left="8"/>
              <w:rPr>
                <w:rFonts w:ascii="Mangal" w:hAnsi="Mangal" w:cs="Mangal"/>
                <w:sz w:val="18"/>
                <w:szCs w:val="18"/>
              </w:rPr>
            </w:pPr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एपीएफ</w:t>
            </w:r>
            <w:proofErr w:type="spellEnd"/>
            <w:r w:rsidRPr="00FE5C0E">
              <w:rPr>
                <w:rFonts w:ascii="Mangal" w:hAnsi="Mangal" w:cs="Mangal"/>
                <w:sz w:val="18"/>
                <w:szCs w:val="18"/>
              </w:rPr>
              <w:t xml:space="preserve">   </w:t>
            </w:r>
          </w:p>
          <w:p w14:paraId="15512B79" w14:textId="31EA0ACC" w:rsidR="00B577A7" w:rsidRPr="00FE5C0E" w:rsidRDefault="006101BE" w:rsidP="00B577A7">
            <w:pPr>
              <w:spacing w:line="259" w:lineRule="auto"/>
              <w:ind w:left="8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577A7" w:rsidRPr="00FE5C0E">
              <w:rPr>
                <w:rFonts w:ascii="Mangal" w:hAnsi="Mangal" w:cs="Mangal" w:hint="cs"/>
                <w:sz w:val="18"/>
                <w:szCs w:val="18"/>
              </w:rPr>
              <w:t>हो</w:t>
            </w:r>
            <w:proofErr w:type="spellEnd"/>
            <w:r w:rsidR="00B577A7"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5C0E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577A7" w:rsidRPr="00FE5C0E">
              <w:rPr>
                <w:rFonts w:ascii="Mangal" w:hAnsi="Mangal" w:cs="Mangal" w:hint="cs"/>
                <w:sz w:val="18"/>
                <w:szCs w:val="18"/>
              </w:rPr>
              <w:t>नाही</w:t>
            </w:r>
            <w:proofErr w:type="spellEnd"/>
          </w:p>
          <w:p w14:paraId="2C256867" w14:textId="65FD8404" w:rsidR="006101BE" w:rsidRPr="00FE5C0E" w:rsidRDefault="006101BE" w:rsidP="006101BE">
            <w:pPr>
              <w:spacing w:line="259" w:lineRule="auto"/>
              <w:ind w:left="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5ABB" w14:textId="3222952E" w:rsidR="00B577A7" w:rsidRPr="00FE5C0E" w:rsidRDefault="00B577A7" w:rsidP="00B577A7">
            <w:pPr>
              <w:spacing w:line="259" w:lineRule="auto"/>
              <w:ind w:left="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कर्ज</w:t>
            </w:r>
            <w:proofErr w:type="spellEnd"/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पुनर्वित्त</w:t>
            </w:r>
            <w:proofErr w:type="spellEnd"/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आहे</w:t>
            </w:r>
            <w:proofErr w:type="spellEnd"/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का</w:t>
            </w:r>
            <w:proofErr w:type="spellEnd"/>
            <w:r w:rsidRPr="00FE5C0E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613E99DA" w14:textId="5D714BD0" w:rsidR="00B577A7" w:rsidRPr="00FE5C0E" w:rsidRDefault="006101BE" w:rsidP="00B577A7">
            <w:pPr>
              <w:spacing w:line="259" w:lineRule="auto"/>
              <w:ind w:left="8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577A7" w:rsidRPr="00FE5C0E">
              <w:rPr>
                <w:rFonts w:ascii="Mangal" w:hAnsi="Mangal" w:cs="Mangal" w:hint="cs"/>
                <w:sz w:val="18"/>
                <w:szCs w:val="18"/>
              </w:rPr>
              <w:t>हो</w:t>
            </w:r>
            <w:proofErr w:type="spellEnd"/>
            <w:r w:rsidR="00B577A7"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5C0E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577A7" w:rsidRPr="00FE5C0E">
              <w:rPr>
                <w:rFonts w:ascii="Mangal" w:hAnsi="Mangal" w:cs="Mangal" w:hint="cs"/>
                <w:sz w:val="18"/>
                <w:szCs w:val="18"/>
              </w:rPr>
              <w:t>नाही</w:t>
            </w:r>
            <w:proofErr w:type="spellEnd"/>
          </w:p>
          <w:p w14:paraId="3222EF17" w14:textId="39A1225A" w:rsidR="006101BE" w:rsidRPr="00FE5C0E" w:rsidRDefault="006101B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308" w:rsidRPr="00FE5C0E" w14:paraId="220ED6DE" w14:textId="77777777" w:rsidTr="00BB354F">
        <w:tblPrEx>
          <w:tblCellMar>
            <w:top w:w="39" w:type="dxa"/>
            <w:left w:w="11" w:type="dxa"/>
            <w:bottom w:w="8" w:type="dxa"/>
          </w:tblCellMar>
        </w:tblPrEx>
        <w:trPr>
          <w:trHeight w:val="630"/>
        </w:trPr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AF9B" w14:textId="542ABA44" w:rsidR="009B5308" w:rsidRPr="00FE5C0E" w:rsidRDefault="00B577A7" w:rsidP="009B5308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जमिनीचा</w:t>
            </w:r>
            <w:proofErr w:type="spellEnd"/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प्रकार</w:t>
            </w:r>
            <w:proofErr w:type="spellEnd"/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F00CCD7" w14:textId="0C51B0A0" w:rsidR="009B5308" w:rsidRPr="00FE5C0E" w:rsidRDefault="009B5308" w:rsidP="009B5308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577A7" w:rsidRPr="00FE5C0E">
              <w:rPr>
                <w:rFonts w:ascii="Mangal" w:hAnsi="Mangal" w:cs="Mangal"/>
                <w:sz w:val="18"/>
                <w:szCs w:val="18"/>
              </w:rPr>
              <w:t>फ्रीहोल्ड</w:t>
            </w:r>
            <w:proofErr w:type="spellEnd"/>
          </w:p>
          <w:p w14:paraId="5C8B3B66" w14:textId="4054BFFB" w:rsidR="009B5308" w:rsidRPr="00FE5C0E" w:rsidRDefault="009B5308" w:rsidP="009B5308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="00B577A7"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577A7" w:rsidRPr="00FE5C0E">
              <w:rPr>
                <w:rFonts w:ascii="Mangal" w:hAnsi="Mangal" w:cs="Mangal"/>
                <w:sz w:val="18"/>
                <w:szCs w:val="18"/>
              </w:rPr>
              <w:t>भाडेपट्टा</w:t>
            </w:r>
            <w:proofErr w:type="spellEnd"/>
            <w:r w:rsidR="00B577A7" w:rsidRPr="00FE5C0E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="00B577A7" w:rsidRPr="00FE5C0E">
              <w:rPr>
                <w:rFonts w:ascii="Mangal" w:hAnsi="Mangal" w:cs="Mangal"/>
                <w:sz w:val="18"/>
                <w:szCs w:val="18"/>
              </w:rPr>
              <w:t>मालकी</w:t>
            </w:r>
            <w:proofErr w:type="spellEnd"/>
          </w:p>
        </w:tc>
        <w:tc>
          <w:tcPr>
            <w:tcW w:w="3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1444" w14:textId="6DCFFFEC" w:rsidR="009B5308" w:rsidRPr="00FE5C0E" w:rsidRDefault="00B577A7" w:rsidP="009B5308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मालमत्तेमध्ये</w:t>
            </w:r>
            <w:proofErr w:type="spellEnd"/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महिलांची</w:t>
            </w:r>
            <w:proofErr w:type="spellEnd"/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मालकी</w:t>
            </w:r>
            <w:proofErr w:type="spellEnd"/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4893F1B" w14:textId="7B19389F" w:rsidR="009B5308" w:rsidRPr="00FE5C0E" w:rsidRDefault="009B5308" w:rsidP="009B5308">
            <w:pPr>
              <w:spacing w:line="259" w:lineRule="auto"/>
              <w:ind w:left="8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="00B577A7" w:rsidRPr="00FE5C0E">
              <w:rPr>
                <w:rFonts w:ascii="Mangal" w:hAnsi="Mangal" w:cs="Mangal" w:hint="cs"/>
                <w:sz w:val="18"/>
                <w:szCs w:val="18"/>
              </w:rPr>
              <w:t xml:space="preserve"> </w:t>
            </w:r>
            <w:proofErr w:type="spellStart"/>
            <w:r w:rsidR="00B577A7" w:rsidRPr="00FE5C0E">
              <w:rPr>
                <w:rFonts w:ascii="Mangal" w:hAnsi="Mangal" w:cs="Mangal" w:hint="cs"/>
                <w:sz w:val="18"/>
                <w:szCs w:val="18"/>
              </w:rPr>
              <w:t>हो</w:t>
            </w:r>
            <w:proofErr w:type="spellEnd"/>
          </w:p>
          <w:p w14:paraId="309563F2" w14:textId="100AA04F" w:rsidR="00B577A7" w:rsidRPr="00FE5C0E" w:rsidRDefault="009B5308" w:rsidP="00B577A7">
            <w:pPr>
              <w:spacing w:line="259" w:lineRule="auto"/>
              <w:ind w:left="8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="00B577A7" w:rsidRPr="00FE5C0E">
              <w:rPr>
                <w:rFonts w:ascii="Mangal" w:hAnsi="Mangal" w:cs="Mangal" w:hint="cs"/>
                <w:sz w:val="18"/>
                <w:szCs w:val="18"/>
              </w:rPr>
              <w:t xml:space="preserve"> </w:t>
            </w:r>
            <w:proofErr w:type="spellStart"/>
            <w:r w:rsidR="00B577A7" w:rsidRPr="00FE5C0E">
              <w:rPr>
                <w:rFonts w:ascii="Mangal" w:hAnsi="Mangal" w:cs="Mangal" w:hint="cs"/>
                <w:sz w:val="18"/>
                <w:szCs w:val="18"/>
              </w:rPr>
              <w:t>नाही</w:t>
            </w:r>
            <w:proofErr w:type="spellEnd"/>
          </w:p>
          <w:p w14:paraId="647299FC" w14:textId="6E280311" w:rsidR="009B5308" w:rsidRPr="00FE5C0E" w:rsidRDefault="009B5308" w:rsidP="009B5308">
            <w:pPr>
              <w:spacing w:line="259" w:lineRule="auto"/>
              <w:ind w:left="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4355" w14:textId="06C2DF7B" w:rsidR="009B5308" w:rsidRPr="00FE5C0E" w:rsidRDefault="00B577A7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ही</w:t>
            </w:r>
            <w:proofErr w:type="spellEnd"/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तुमची</w:t>
            </w:r>
            <w:proofErr w:type="spellEnd"/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पहिली</w:t>
            </w:r>
            <w:proofErr w:type="spellEnd"/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स्वतःची</w:t>
            </w:r>
            <w:proofErr w:type="spellEnd"/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मालमत्ता</w:t>
            </w:r>
            <w:proofErr w:type="spellEnd"/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आहे</w:t>
            </w:r>
            <w:proofErr w:type="spellEnd"/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का</w:t>
            </w:r>
            <w:proofErr w:type="spellEnd"/>
            <w:r w:rsidRPr="00FE5C0E"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14:paraId="6233F452" w14:textId="3D13435E" w:rsidR="009B5308" w:rsidRPr="00FE5C0E" w:rsidRDefault="009B5308" w:rsidP="009B5308">
            <w:pPr>
              <w:spacing w:line="259" w:lineRule="auto"/>
              <w:ind w:left="8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="00B577A7" w:rsidRPr="00FE5C0E">
              <w:rPr>
                <w:rFonts w:ascii="Mangal" w:hAnsi="Mangal" w:cs="Mangal" w:hint="cs"/>
                <w:sz w:val="18"/>
                <w:szCs w:val="18"/>
              </w:rPr>
              <w:t xml:space="preserve"> </w:t>
            </w:r>
            <w:proofErr w:type="spellStart"/>
            <w:r w:rsidR="00B577A7" w:rsidRPr="00FE5C0E">
              <w:rPr>
                <w:rFonts w:ascii="Mangal" w:hAnsi="Mangal" w:cs="Mangal" w:hint="cs"/>
                <w:sz w:val="18"/>
                <w:szCs w:val="18"/>
              </w:rPr>
              <w:t>हो</w:t>
            </w:r>
            <w:proofErr w:type="spellEnd"/>
          </w:p>
          <w:p w14:paraId="2C35F12C" w14:textId="77777777" w:rsidR="00B577A7" w:rsidRPr="00FE5C0E" w:rsidRDefault="009B5308" w:rsidP="00B577A7">
            <w:pPr>
              <w:spacing w:line="259" w:lineRule="auto"/>
              <w:ind w:left="8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="00B577A7"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577A7" w:rsidRPr="00FE5C0E">
              <w:rPr>
                <w:rFonts w:ascii="Mangal" w:hAnsi="Mangal" w:cs="Mangal" w:hint="cs"/>
                <w:sz w:val="18"/>
                <w:szCs w:val="18"/>
              </w:rPr>
              <w:t>नाही</w:t>
            </w:r>
            <w:proofErr w:type="spellEnd"/>
          </w:p>
          <w:p w14:paraId="1B8A41E6" w14:textId="2C71E1AE" w:rsidR="009B5308" w:rsidRPr="00FE5C0E" w:rsidRDefault="009B5308" w:rsidP="009B5308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01BE" w:rsidRPr="00FE5C0E" w14:paraId="6F907F21" w14:textId="77777777" w:rsidTr="00BB354F">
        <w:tblPrEx>
          <w:tblCellMar>
            <w:top w:w="39" w:type="dxa"/>
            <w:left w:w="11" w:type="dxa"/>
            <w:bottom w:w="8" w:type="dxa"/>
          </w:tblCellMar>
        </w:tblPrEx>
        <w:trPr>
          <w:trHeight w:val="630"/>
        </w:trPr>
        <w:tc>
          <w:tcPr>
            <w:tcW w:w="10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C2F9" w14:textId="3BC9A07E" w:rsidR="006101BE" w:rsidRPr="00FE5C0E" w:rsidRDefault="006101B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rFonts w:ascii="Arial" w:hAnsi="Arial" w:cs="Arial"/>
                <w:sz w:val="18"/>
                <w:szCs w:val="18"/>
              </w:rPr>
              <w:t>*</w:t>
            </w:r>
            <w:r w:rsidR="00B577A7" w:rsidRPr="00FE5C0E">
              <w:rPr>
                <w:rFonts w:hint="cs"/>
                <w:sz w:val="18"/>
                <w:szCs w:val="18"/>
              </w:rPr>
              <w:t xml:space="preserve"> </w:t>
            </w:r>
            <w:proofErr w:type="spellStart"/>
            <w:r w:rsidR="00B577A7" w:rsidRPr="00FE5C0E">
              <w:rPr>
                <w:rFonts w:ascii="Mangal" w:hAnsi="Mangal" w:cs="Mangal"/>
                <w:sz w:val="18"/>
                <w:szCs w:val="18"/>
              </w:rPr>
              <w:t>ईएमआय</w:t>
            </w:r>
            <w:proofErr w:type="spellEnd"/>
            <w:r w:rsidR="00B577A7"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577A7" w:rsidRPr="00FE5C0E">
              <w:rPr>
                <w:rFonts w:ascii="Mangal" w:hAnsi="Mangal" w:cs="Mangal"/>
                <w:sz w:val="18"/>
                <w:szCs w:val="18"/>
              </w:rPr>
              <w:t>भरण्याच्या</w:t>
            </w:r>
            <w:proofErr w:type="spellEnd"/>
            <w:r w:rsidR="00B577A7"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577A7" w:rsidRPr="00FE5C0E">
              <w:rPr>
                <w:rFonts w:ascii="Mangal" w:hAnsi="Mangal" w:cs="Mangal"/>
                <w:sz w:val="18"/>
                <w:szCs w:val="18"/>
              </w:rPr>
              <w:t>तारखेची</w:t>
            </w:r>
            <w:proofErr w:type="spellEnd"/>
            <w:r w:rsidR="00B577A7"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577A7" w:rsidRPr="00FE5C0E">
              <w:rPr>
                <w:rFonts w:ascii="Mangal" w:hAnsi="Mangal" w:cs="Mangal"/>
                <w:sz w:val="18"/>
                <w:szCs w:val="18"/>
              </w:rPr>
              <w:t>पसंती</w:t>
            </w:r>
            <w:proofErr w:type="spellEnd"/>
            <w:r w:rsidR="00B577A7" w:rsidRPr="00FE5C0E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B577A7" w:rsidRPr="00FE5C0E">
              <w:rPr>
                <w:rFonts w:ascii="Mangal" w:hAnsi="Mangal" w:cs="Mangal"/>
                <w:sz w:val="18"/>
                <w:szCs w:val="18"/>
              </w:rPr>
              <w:t>कृपया</w:t>
            </w:r>
            <w:proofErr w:type="spellEnd"/>
            <w:r w:rsidR="00B577A7"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577A7" w:rsidRPr="00FE5C0E">
              <w:rPr>
                <w:rFonts w:ascii="Mangal" w:hAnsi="Mangal" w:cs="Mangal"/>
                <w:sz w:val="18"/>
                <w:szCs w:val="18"/>
              </w:rPr>
              <w:t>टिक</w:t>
            </w:r>
            <w:proofErr w:type="spellEnd"/>
            <w:r w:rsidR="00B577A7"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577A7" w:rsidRPr="00FE5C0E">
              <w:rPr>
                <w:rFonts w:ascii="Mangal" w:hAnsi="Mangal" w:cs="Mangal"/>
                <w:sz w:val="18"/>
                <w:szCs w:val="18"/>
              </w:rPr>
              <w:t>करा</w:t>
            </w:r>
            <w:proofErr w:type="spellEnd"/>
            <w:r w:rsidR="00B577A7" w:rsidRPr="00FE5C0E">
              <w:rPr>
                <w:rFonts w:ascii="Arial" w:hAnsi="Arial" w:cs="Arial"/>
                <w:sz w:val="18"/>
                <w:szCs w:val="18"/>
              </w:rPr>
              <w:t>):</w:t>
            </w:r>
            <w:r w:rsidRPr="00FE5C0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E5C0E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FE5C0E">
              <w:rPr>
                <w:rFonts w:ascii="Arial" w:hAnsi="Arial" w:cs="Arial"/>
                <w:sz w:val="18"/>
                <w:szCs w:val="18"/>
              </w:rPr>
              <w:t xml:space="preserve"> 1-5</w:t>
            </w:r>
            <w:r w:rsidRPr="00FE5C0E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5C0E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FE5C0E">
              <w:rPr>
                <w:rFonts w:ascii="Arial" w:hAnsi="Arial" w:cs="Arial"/>
                <w:sz w:val="18"/>
                <w:szCs w:val="18"/>
              </w:rPr>
              <w:t xml:space="preserve"> 6-7</w:t>
            </w:r>
            <w:r w:rsidRPr="00FE5C0E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5C0E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FE5C0E">
              <w:rPr>
                <w:rFonts w:ascii="Arial" w:hAnsi="Arial" w:cs="Arial"/>
                <w:sz w:val="18"/>
                <w:szCs w:val="18"/>
              </w:rPr>
              <w:t xml:space="preserve"> 8-9</w:t>
            </w:r>
            <w:r w:rsidRPr="00FE5C0E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5C0E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FE5C0E">
              <w:rPr>
                <w:rFonts w:ascii="Arial" w:hAnsi="Arial" w:cs="Arial"/>
                <w:sz w:val="18"/>
                <w:szCs w:val="18"/>
              </w:rPr>
              <w:t xml:space="preserve"> 10</w:t>
            </w:r>
            <w:r w:rsidRPr="00FE5C0E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103B3" w:rsidRPr="00FE5C0E">
              <w:rPr>
                <w:rFonts w:ascii="Mangal" w:hAnsi="Mangal" w:cs="Mangal"/>
                <w:sz w:val="18"/>
                <w:szCs w:val="18"/>
              </w:rPr>
              <w:t>प्रत्येक</w:t>
            </w:r>
            <w:proofErr w:type="spellEnd"/>
            <w:r w:rsidR="00C103B3"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103B3" w:rsidRPr="00FE5C0E">
              <w:rPr>
                <w:rFonts w:ascii="Mangal" w:hAnsi="Mangal" w:cs="Mangal"/>
                <w:sz w:val="18"/>
                <w:szCs w:val="18"/>
              </w:rPr>
              <w:t>महिन्याच्या</w:t>
            </w:r>
            <w:proofErr w:type="spellEnd"/>
          </w:p>
        </w:tc>
      </w:tr>
      <w:tr w:rsidR="006101BE" w:rsidRPr="00FE5C0E" w14:paraId="2CCB397C" w14:textId="77777777" w:rsidTr="00BB354F">
        <w:tblPrEx>
          <w:tblCellMar>
            <w:top w:w="39" w:type="dxa"/>
            <w:left w:w="11" w:type="dxa"/>
            <w:bottom w:w="8" w:type="dxa"/>
          </w:tblCellMar>
        </w:tblPrEx>
        <w:trPr>
          <w:trHeight w:val="287"/>
        </w:trPr>
        <w:tc>
          <w:tcPr>
            <w:tcW w:w="10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56C9" w14:textId="74086B24" w:rsidR="006101BE" w:rsidRPr="00FE5C0E" w:rsidRDefault="00C103B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निवडलेली</w:t>
            </w:r>
            <w:proofErr w:type="spellEnd"/>
            <w:r w:rsidRPr="00FE5C0E">
              <w:rPr>
                <w:rFonts w:ascii="Mangal" w:hAnsi="Mangal" w:cs="Mangal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मालमत्ता</w:t>
            </w:r>
            <w:proofErr w:type="spellEnd"/>
          </w:p>
        </w:tc>
      </w:tr>
      <w:tr w:rsidR="00C103B3" w:rsidRPr="00FE5C0E" w14:paraId="1F9886D3" w14:textId="77777777" w:rsidTr="006D2F49">
        <w:tblPrEx>
          <w:tblCellMar>
            <w:top w:w="39" w:type="dxa"/>
            <w:left w:w="11" w:type="dxa"/>
            <w:bottom w:w="8" w:type="dxa"/>
          </w:tblCellMar>
        </w:tblPrEx>
        <w:trPr>
          <w:trHeight w:val="305"/>
        </w:trPr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C6C2" w14:textId="55120E14" w:rsidR="00C103B3" w:rsidRPr="00FE5C0E" w:rsidRDefault="00C103B3" w:rsidP="00C103B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पत्ता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ओळ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r w:rsidRPr="00FE5C0E">
              <w:rPr>
                <w:rFonts w:ascii="Mangal" w:hAnsi="Mangal" w:cs="Mangal"/>
                <w:sz w:val="18"/>
                <w:szCs w:val="18"/>
              </w:rPr>
              <w:t>१</w:t>
            </w:r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AFB5" w14:textId="7CAAD5D2" w:rsidR="00C103B3" w:rsidRPr="00FE5C0E" w:rsidRDefault="00C103B3" w:rsidP="00C103B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03B3" w:rsidRPr="00FE5C0E" w14:paraId="0BE26082" w14:textId="77777777" w:rsidTr="006D2F49">
        <w:tblPrEx>
          <w:tblCellMar>
            <w:top w:w="39" w:type="dxa"/>
            <w:left w:w="11" w:type="dxa"/>
            <w:bottom w:w="8" w:type="dxa"/>
          </w:tblCellMar>
        </w:tblPrEx>
        <w:trPr>
          <w:trHeight w:val="386"/>
        </w:trPr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E125" w14:textId="5F06C863" w:rsidR="00C103B3" w:rsidRPr="00FE5C0E" w:rsidRDefault="00C103B3" w:rsidP="00C103B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पत्ता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ओळ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r w:rsidRPr="00FE5C0E">
              <w:rPr>
                <w:rFonts w:ascii="Mangal" w:hAnsi="Mangal" w:cs="Mangal"/>
                <w:sz w:val="18"/>
                <w:szCs w:val="18"/>
              </w:rPr>
              <w:t>२</w:t>
            </w:r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098F" w14:textId="77777777" w:rsidR="00C103B3" w:rsidRPr="00FE5C0E" w:rsidRDefault="00C103B3" w:rsidP="00C103B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03B3" w:rsidRPr="00FE5C0E" w14:paraId="56B53530" w14:textId="77777777" w:rsidTr="006D2F49">
        <w:tblPrEx>
          <w:tblCellMar>
            <w:top w:w="39" w:type="dxa"/>
            <w:left w:w="11" w:type="dxa"/>
            <w:bottom w:w="8" w:type="dxa"/>
          </w:tblCellMar>
        </w:tblPrEx>
        <w:trPr>
          <w:trHeight w:val="305"/>
        </w:trPr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9499" w14:textId="6A231DFC" w:rsidR="00C103B3" w:rsidRPr="00FE5C0E" w:rsidRDefault="00C103B3" w:rsidP="00C103B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पत्ता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ओळ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r w:rsidRPr="00FE5C0E">
              <w:rPr>
                <w:rFonts w:ascii="Mangal" w:hAnsi="Mangal" w:cs="Mangal"/>
                <w:sz w:val="18"/>
                <w:szCs w:val="18"/>
              </w:rPr>
              <w:t>३</w:t>
            </w:r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6C8D" w14:textId="77777777" w:rsidR="00C103B3" w:rsidRPr="00FE5C0E" w:rsidRDefault="00C103B3" w:rsidP="00C103B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03B3" w:rsidRPr="00FE5C0E" w14:paraId="65800152" w14:textId="77777777" w:rsidTr="006D2F49">
        <w:tblPrEx>
          <w:tblCellMar>
            <w:top w:w="39" w:type="dxa"/>
            <w:left w:w="11" w:type="dxa"/>
            <w:bottom w:w="8" w:type="dxa"/>
          </w:tblCellMar>
        </w:tblPrEx>
        <w:trPr>
          <w:trHeight w:val="305"/>
        </w:trPr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F36D" w14:textId="65CA29FF" w:rsidR="00C103B3" w:rsidRPr="00FE5C0E" w:rsidRDefault="00C103B3" w:rsidP="00C103B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पत्ता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ओळ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r w:rsidRPr="00FE5C0E">
              <w:rPr>
                <w:rFonts w:ascii="Mangal" w:hAnsi="Mangal" w:cs="Mangal"/>
                <w:sz w:val="18"/>
                <w:szCs w:val="18"/>
              </w:rPr>
              <w:t>४</w:t>
            </w:r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A8DC" w14:textId="77777777" w:rsidR="00C103B3" w:rsidRPr="00FE5C0E" w:rsidRDefault="00C103B3" w:rsidP="00C103B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03B3" w:rsidRPr="00FE5C0E" w14:paraId="3AC8B83D" w14:textId="77777777" w:rsidTr="006D2F49">
        <w:tblPrEx>
          <w:tblCellMar>
            <w:top w:w="39" w:type="dxa"/>
            <w:left w:w="11" w:type="dxa"/>
            <w:bottom w:w="8" w:type="dxa"/>
          </w:tblCellMar>
        </w:tblPrEx>
        <w:trPr>
          <w:trHeight w:val="305"/>
        </w:trPr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21D4" w14:textId="55E285C8" w:rsidR="00C103B3" w:rsidRPr="00FE5C0E" w:rsidRDefault="00C103B3" w:rsidP="00C103B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शहर</w:t>
            </w:r>
            <w:proofErr w:type="spellEnd"/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AAEB" w14:textId="77777777" w:rsidR="00C103B3" w:rsidRPr="00FE5C0E" w:rsidRDefault="00C103B3" w:rsidP="00C103B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03B3" w:rsidRPr="00FE5C0E" w14:paraId="173B5A51" w14:textId="77777777" w:rsidTr="006D2F49">
        <w:tblPrEx>
          <w:tblCellMar>
            <w:top w:w="39" w:type="dxa"/>
            <w:left w:w="11" w:type="dxa"/>
            <w:bottom w:w="8" w:type="dxa"/>
          </w:tblCellMar>
        </w:tblPrEx>
        <w:trPr>
          <w:trHeight w:val="305"/>
        </w:trPr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03C5" w14:textId="3D07B83D" w:rsidR="00C103B3" w:rsidRPr="00FE5C0E" w:rsidRDefault="00C103B3" w:rsidP="00C103B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lastRenderedPageBreak/>
              <w:t>जिल्हा</w:t>
            </w:r>
            <w:proofErr w:type="spellEnd"/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A1F1" w14:textId="77777777" w:rsidR="00C103B3" w:rsidRPr="00FE5C0E" w:rsidRDefault="00C103B3" w:rsidP="00C103B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03B3" w:rsidRPr="00FE5C0E" w14:paraId="0F9E8027" w14:textId="77777777" w:rsidTr="006D2F49">
        <w:tblPrEx>
          <w:tblCellMar>
            <w:top w:w="39" w:type="dxa"/>
            <w:left w:w="11" w:type="dxa"/>
            <w:bottom w:w="8" w:type="dxa"/>
          </w:tblCellMar>
        </w:tblPrEx>
        <w:trPr>
          <w:trHeight w:val="305"/>
        </w:trPr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4766" w14:textId="1938AB9C" w:rsidR="00C103B3" w:rsidRPr="00FE5C0E" w:rsidRDefault="00C103B3" w:rsidP="00C103B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तालुका</w:t>
            </w:r>
            <w:proofErr w:type="spellEnd"/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C654" w14:textId="77777777" w:rsidR="00C103B3" w:rsidRPr="00FE5C0E" w:rsidRDefault="00C103B3" w:rsidP="00C103B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03B3" w:rsidRPr="00FE5C0E" w14:paraId="1B9FA716" w14:textId="77777777" w:rsidTr="006D2F49">
        <w:tblPrEx>
          <w:tblCellMar>
            <w:top w:w="39" w:type="dxa"/>
            <w:left w:w="11" w:type="dxa"/>
            <w:bottom w:w="8" w:type="dxa"/>
          </w:tblCellMar>
        </w:tblPrEx>
        <w:trPr>
          <w:trHeight w:val="305"/>
        </w:trPr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3936" w14:textId="0C027D8C" w:rsidR="00C103B3" w:rsidRPr="00FE5C0E" w:rsidRDefault="00C103B3" w:rsidP="00C103B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लँडमार्क</w:t>
            </w:r>
            <w:proofErr w:type="spellEnd"/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948C" w14:textId="77777777" w:rsidR="00C103B3" w:rsidRPr="00FE5C0E" w:rsidRDefault="00C103B3" w:rsidP="00C103B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03B3" w:rsidRPr="00FE5C0E" w14:paraId="7FFAC1C5" w14:textId="77777777" w:rsidTr="006D2F49">
        <w:tblPrEx>
          <w:tblCellMar>
            <w:top w:w="39" w:type="dxa"/>
            <w:left w:w="11" w:type="dxa"/>
            <w:bottom w:w="8" w:type="dxa"/>
          </w:tblCellMar>
        </w:tblPrEx>
        <w:trPr>
          <w:trHeight w:val="305"/>
        </w:trPr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B8DE" w14:textId="7ED13F9E" w:rsidR="00C103B3" w:rsidRPr="00FE5C0E" w:rsidRDefault="00C103B3" w:rsidP="00C103B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राज्य</w:t>
            </w:r>
            <w:proofErr w:type="spellEnd"/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0E77" w14:textId="77777777" w:rsidR="00C103B3" w:rsidRPr="00FE5C0E" w:rsidRDefault="00C103B3" w:rsidP="00C103B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03B3" w:rsidRPr="00FE5C0E" w14:paraId="008AF788" w14:textId="77777777" w:rsidTr="006D2F49">
        <w:tblPrEx>
          <w:tblCellMar>
            <w:top w:w="39" w:type="dxa"/>
            <w:left w:w="11" w:type="dxa"/>
            <w:bottom w:w="8" w:type="dxa"/>
          </w:tblCellMar>
        </w:tblPrEx>
        <w:trPr>
          <w:trHeight w:val="305"/>
        </w:trPr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3626" w14:textId="74CD59E7" w:rsidR="00C103B3" w:rsidRPr="00FE5C0E" w:rsidRDefault="00C103B3" w:rsidP="00C103B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पिनकोड</w:t>
            </w:r>
            <w:proofErr w:type="spellEnd"/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4AC3" w14:textId="77777777" w:rsidR="00C103B3" w:rsidRPr="00FE5C0E" w:rsidRDefault="00C103B3" w:rsidP="00C103B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03B3" w:rsidRPr="00FE5C0E" w14:paraId="63C21141" w14:textId="77777777" w:rsidTr="00B77A0C">
        <w:tblPrEx>
          <w:tblCellMar>
            <w:top w:w="39" w:type="dxa"/>
            <w:left w:w="11" w:type="dxa"/>
            <w:bottom w:w="8" w:type="dxa"/>
          </w:tblCellMar>
        </w:tblPrEx>
        <w:trPr>
          <w:trHeight w:val="305"/>
        </w:trPr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B984" w14:textId="79D6CD78" w:rsidR="00C103B3" w:rsidRPr="00FE5C0E" w:rsidRDefault="00C103B3" w:rsidP="00C103B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खरेदी</w:t>
            </w:r>
            <w:proofErr w:type="spellEnd"/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EF38" w14:textId="77777777" w:rsidR="00C103B3" w:rsidRPr="00FE5C0E" w:rsidRDefault="00C103B3" w:rsidP="00C103B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03B3" w:rsidRPr="00FE5C0E" w14:paraId="1C497B77" w14:textId="77777777" w:rsidTr="00B77A0C">
        <w:tblPrEx>
          <w:tblCellMar>
            <w:top w:w="39" w:type="dxa"/>
            <w:left w:w="11" w:type="dxa"/>
            <w:bottom w:w="8" w:type="dxa"/>
          </w:tblCellMar>
        </w:tblPrEx>
        <w:trPr>
          <w:trHeight w:val="305"/>
        </w:trPr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0629" w14:textId="3CE5D384" w:rsidR="00C103B3" w:rsidRPr="00FE5C0E" w:rsidRDefault="00C103B3" w:rsidP="00C103B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बांधकाम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टप्पा</w:t>
            </w:r>
            <w:proofErr w:type="spellEnd"/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1954" w14:textId="77777777" w:rsidR="00C103B3" w:rsidRPr="00FE5C0E" w:rsidRDefault="00C103B3" w:rsidP="00C103B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03B3" w:rsidRPr="00FE5C0E" w14:paraId="7C14DCEF" w14:textId="77777777" w:rsidTr="00B77A0C">
        <w:tblPrEx>
          <w:tblCellMar>
            <w:top w:w="39" w:type="dxa"/>
            <w:left w:w="11" w:type="dxa"/>
            <w:bottom w:w="8" w:type="dxa"/>
          </w:tblCellMar>
        </w:tblPrEx>
        <w:trPr>
          <w:trHeight w:val="305"/>
        </w:trPr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77DD" w14:textId="35932309" w:rsidR="00C103B3" w:rsidRPr="00FE5C0E" w:rsidRDefault="00C103B3" w:rsidP="00C103B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विकास</w:t>
            </w:r>
            <w:proofErr w:type="spellEnd"/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40B9" w14:textId="77777777" w:rsidR="00C103B3" w:rsidRPr="00FE5C0E" w:rsidRDefault="00C103B3" w:rsidP="00C103B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03B3" w:rsidRPr="00FE5C0E" w14:paraId="3FB78D73" w14:textId="77777777" w:rsidTr="00B77A0C">
        <w:tblPrEx>
          <w:tblCellMar>
            <w:top w:w="39" w:type="dxa"/>
            <w:left w:w="11" w:type="dxa"/>
            <w:bottom w:w="8" w:type="dxa"/>
          </w:tblCellMar>
        </w:tblPrEx>
        <w:trPr>
          <w:trHeight w:val="305"/>
        </w:trPr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FCA2" w14:textId="56CA8121" w:rsidR="00C103B3" w:rsidRPr="00FE5C0E" w:rsidRDefault="00C103B3" w:rsidP="00C103B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अंतिम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वापर</w:t>
            </w:r>
            <w:proofErr w:type="spellEnd"/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9DED" w14:textId="77777777" w:rsidR="00C103B3" w:rsidRPr="00FE5C0E" w:rsidRDefault="00C103B3" w:rsidP="00C103B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03B3" w:rsidRPr="00FE5C0E" w14:paraId="7A045B01" w14:textId="77777777" w:rsidTr="00B77A0C">
        <w:tblPrEx>
          <w:tblCellMar>
            <w:top w:w="39" w:type="dxa"/>
            <w:left w:w="11" w:type="dxa"/>
            <w:bottom w:w="8" w:type="dxa"/>
          </w:tblCellMar>
        </w:tblPrEx>
        <w:trPr>
          <w:trHeight w:val="305"/>
        </w:trPr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DA27" w14:textId="7DC4935C" w:rsidR="00C103B3" w:rsidRPr="00FE5C0E" w:rsidRDefault="00C103B3" w:rsidP="00C103B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जमीन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क्षेत्र</w:t>
            </w:r>
            <w:proofErr w:type="spellEnd"/>
            <w:r w:rsidRPr="00FE5C0E">
              <w:rPr>
                <w:sz w:val="18"/>
                <w:szCs w:val="18"/>
              </w:rPr>
              <w:t xml:space="preserve"> (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चौरस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फूट</w:t>
            </w:r>
            <w:proofErr w:type="spellEnd"/>
            <w:r w:rsidRPr="00FE5C0E">
              <w:rPr>
                <w:sz w:val="18"/>
                <w:szCs w:val="18"/>
              </w:rPr>
              <w:t>)</w:t>
            </w:r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CC7B" w14:textId="77777777" w:rsidR="00C103B3" w:rsidRPr="00FE5C0E" w:rsidRDefault="00C103B3" w:rsidP="00C103B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03B3" w:rsidRPr="00FE5C0E" w14:paraId="7E66FDB2" w14:textId="77777777" w:rsidTr="00B77A0C">
        <w:tblPrEx>
          <w:tblCellMar>
            <w:top w:w="39" w:type="dxa"/>
            <w:left w:w="11" w:type="dxa"/>
            <w:bottom w:w="8" w:type="dxa"/>
          </w:tblCellMar>
        </w:tblPrEx>
        <w:trPr>
          <w:trHeight w:val="305"/>
        </w:trPr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00D2" w14:textId="7A971BAA" w:rsidR="00C103B3" w:rsidRPr="00FE5C0E" w:rsidRDefault="00C103B3" w:rsidP="00C103B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बांधकाम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क्षेत्र</w:t>
            </w:r>
            <w:proofErr w:type="spellEnd"/>
            <w:r w:rsidRPr="00FE5C0E">
              <w:rPr>
                <w:sz w:val="18"/>
                <w:szCs w:val="18"/>
              </w:rPr>
              <w:t xml:space="preserve"> (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चौरस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फूट</w:t>
            </w:r>
            <w:proofErr w:type="spellEnd"/>
            <w:r w:rsidRPr="00FE5C0E">
              <w:rPr>
                <w:sz w:val="18"/>
                <w:szCs w:val="18"/>
              </w:rPr>
              <w:t>)</w:t>
            </w:r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5B6C" w14:textId="77777777" w:rsidR="00C103B3" w:rsidRPr="00FE5C0E" w:rsidRDefault="00C103B3" w:rsidP="00C103B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03B3" w:rsidRPr="00FE5C0E" w14:paraId="43CBF6C7" w14:textId="77777777" w:rsidTr="00B77A0C">
        <w:tblPrEx>
          <w:tblCellMar>
            <w:top w:w="39" w:type="dxa"/>
            <w:left w:w="11" w:type="dxa"/>
            <w:bottom w:w="8" w:type="dxa"/>
          </w:tblCellMar>
        </w:tblPrEx>
        <w:trPr>
          <w:trHeight w:val="305"/>
        </w:trPr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CC5D" w14:textId="22085EE0" w:rsidR="00C103B3" w:rsidRPr="00FE5C0E" w:rsidRDefault="00C103B3" w:rsidP="00C103B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कार्पेट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क्षेत्र</w:t>
            </w:r>
            <w:proofErr w:type="spellEnd"/>
            <w:r w:rsidRPr="00FE5C0E">
              <w:rPr>
                <w:sz w:val="18"/>
                <w:szCs w:val="18"/>
              </w:rPr>
              <w:t xml:space="preserve"> (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चौरस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फूट</w:t>
            </w:r>
            <w:proofErr w:type="spellEnd"/>
            <w:r w:rsidRPr="00FE5C0E">
              <w:rPr>
                <w:sz w:val="18"/>
                <w:szCs w:val="18"/>
              </w:rPr>
              <w:t>)</w:t>
            </w:r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0E3B" w14:textId="77777777" w:rsidR="00C103B3" w:rsidRPr="00FE5C0E" w:rsidRDefault="00C103B3" w:rsidP="00C103B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03B3" w:rsidRPr="00FE5C0E" w14:paraId="39F0EB68" w14:textId="77777777" w:rsidTr="00B77A0C">
        <w:tblPrEx>
          <w:tblCellMar>
            <w:top w:w="39" w:type="dxa"/>
            <w:left w:w="11" w:type="dxa"/>
            <w:bottom w:w="8" w:type="dxa"/>
          </w:tblCellMar>
        </w:tblPrEx>
        <w:trPr>
          <w:trHeight w:val="305"/>
        </w:trPr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9BBE" w14:textId="64957621" w:rsidR="00C103B3" w:rsidRPr="00FE5C0E" w:rsidRDefault="00C103B3" w:rsidP="00C103B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कर्जाची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रक्कम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आवश्यक</w:t>
            </w:r>
            <w:proofErr w:type="spellEnd"/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A2C3" w14:textId="77777777" w:rsidR="00C103B3" w:rsidRPr="00FE5C0E" w:rsidRDefault="00C103B3" w:rsidP="00C103B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03B3" w:rsidRPr="00FE5C0E" w14:paraId="7AB6B32E" w14:textId="77777777" w:rsidTr="00B77A0C">
        <w:tblPrEx>
          <w:tblCellMar>
            <w:top w:w="39" w:type="dxa"/>
            <w:left w:w="11" w:type="dxa"/>
            <w:bottom w:w="8" w:type="dxa"/>
          </w:tblCellMar>
        </w:tblPrEx>
        <w:trPr>
          <w:trHeight w:val="305"/>
        </w:trPr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6B7A" w14:textId="711A51BA" w:rsidR="00C103B3" w:rsidRPr="00FE5C0E" w:rsidRDefault="00C103B3" w:rsidP="00C103B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कालावधी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आवश्यक</w:t>
            </w:r>
            <w:proofErr w:type="spellEnd"/>
            <w:r w:rsidRPr="00FE5C0E">
              <w:rPr>
                <w:sz w:val="18"/>
                <w:szCs w:val="18"/>
              </w:rPr>
              <w:t xml:space="preserve"> (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महिने</w:t>
            </w:r>
            <w:proofErr w:type="spellEnd"/>
            <w:r w:rsidRPr="00FE5C0E">
              <w:rPr>
                <w:sz w:val="18"/>
                <w:szCs w:val="18"/>
              </w:rPr>
              <w:t>)</w:t>
            </w:r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268C" w14:textId="77777777" w:rsidR="00C103B3" w:rsidRPr="00FE5C0E" w:rsidRDefault="00C103B3" w:rsidP="00C103B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03B3" w:rsidRPr="00FE5C0E" w14:paraId="14B39FF7" w14:textId="77777777" w:rsidTr="00B77A0C">
        <w:tblPrEx>
          <w:tblCellMar>
            <w:top w:w="39" w:type="dxa"/>
            <w:left w:w="11" w:type="dxa"/>
            <w:bottom w:w="8" w:type="dxa"/>
          </w:tblCellMar>
        </w:tblPrEx>
        <w:trPr>
          <w:trHeight w:val="305"/>
        </w:trPr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884A" w14:textId="32F34C81" w:rsidR="00C103B3" w:rsidRPr="00FE5C0E" w:rsidRDefault="00C103B3" w:rsidP="00C103B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अपेक्षित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व्याजदर</w:t>
            </w:r>
            <w:proofErr w:type="spellEnd"/>
            <w:r w:rsidRPr="00FE5C0E">
              <w:rPr>
                <w:sz w:val="18"/>
                <w:szCs w:val="18"/>
              </w:rPr>
              <w:t xml:space="preserve"> (%):</w:t>
            </w:r>
          </w:p>
        </w:tc>
        <w:tc>
          <w:tcPr>
            <w:tcW w:w="6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6CF3" w14:textId="77777777" w:rsidR="00C103B3" w:rsidRPr="00FE5C0E" w:rsidRDefault="00C103B3" w:rsidP="00C103B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52F693F" w14:textId="29FC9B85" w:rsidR="005E07B8" w:rsidRPr="00FE5C0E" w:rsidRDefault="005E07B8">
      <w:pPr>
        <w:spacing w:after="120" w:line="259" w:lineRule="auto"/>
        <w:ind w:left="-8"/>
        <w:rPr>
          <w:rFonts w:ascii="Arial" w:hAnsi="Arial" w:cs="Arial"/>
          <w:sz w:val="18"/>
          <w:szCs w:val="18"/>
        </w:rPr>
      </w:pPr>
    </w:p>
    <w:p w14:paraId="483DB73D" w14:textId="77777777" w:rsidR="00D04041" w:rsidRPr="00FE5C0E" w:rsidRDefault="00D04041">
      <w:pPr>
        <w:rPr>
          <w:rFonts w:ascii="Arial" w:hAnsi="Arial" w:cs="Arial"/>
          <w:sz w:val="18"/>
          <w:szCs w:val="18"/>
        </w:rPr>
      </w:pPr>
      <w:r w:rsidRPr="00FE5C0E"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0074" w:type="dxa"/>
        <w:tblInd w:w="11" w:type="dxa"/>
        <w:tblCellMar>
          <w:top w:w="34" w:type="dxa"/>
          <w:right w:w="42" w:type="dxa"/>
        </w:tblCellMar>
        <w:tblLook w:val="04A0" w:firstRow="1" w:lastRow="0" w:firstColumn="1" w:lastColumn="0" w:noHBand="0" w:noVBand="1"/>
      </w:tblPr>
      <w:tblGrid>
        <w:gridCol w:w="1694"/>
        <w:gridCol w:w="234"/>
        <w:gridCol w:w="252"/>
        <w:gridCol w:w="252"/>
        <w:gridCol w:w="90"/>
        <w:gridCol w:w="60"/>
        <w:gridCol w:w="102"/>
        <w:gridCol w:w="252"/>
        <w:gridCol w:w="222"/>
        <w:gridCol w:w="529"/>
        <w:gridCol w:w="234"/>
        <w:gridCol w:w="252"/>
        <w:gridCol w:w="252"/>
        <w:gridCol w:w="258"/>
        <w:gridCol w:w="246"/>
        <w:gridCol w:w="114"/>
        <w:gridCol w:w="108"/>
        <w:gridCol w:w="720"/>
        <w:gridCol w:w="234"/>
        <w:gridCol w:w="252"/>
        <w:gridCol w:w="252"/>
        <w:gridCol w:w="163"/>
        <w:gridCol w:w="89"/>
        <w:gridCol w:w="252"/>
        <w:gridCol w:w="222"/>
        <w:gridCol w:w="229"/>
        <w:gridCol w:w="300"/>
        <w:gridCol w:w="1560"/>
        <w:gridCol w:w="650"/>
      </w:tblGrid>
      <w:tr w:rsidR="005E07B8" w:rsidRPr="00FE5C0E" w14:paraId="500679CA" w14:textId="77777777" w:rsidTr="00D04041">
        <w:trPr>
          <w:trHeight w:val="198"/>
        </w:trPr>
        <w:tc>
          <w:tcPr>
            <w:tcW w:w="2582" w:type="dxa"/>
            <w:gridSpan w:val="6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895B813" w14:textId="0AE32CE3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0" w:type="dxa"/>
            <w:gridSpan w:val="16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2C3AE8E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02" w:type="dxa"/>
            <w:gridSpan w:val="7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80C6EE1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B8" w:rsidRPr="00FE5C0E" w14:paraId="6F1ABEA1" w14:textId="77777777" w:rsidTr="00D04041">
        <w:trPr>
          <w:trHeight w:val="228"/>
        </w:trPr>
        <w:tc>
          <w:tcPr>
            <w:tcW w:w="25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30B82"/>
          </w:tcPr>
          <w:p w14:paraId="237B223C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30B82"/>
          </w:tcPr>
          <w:p w14:paraId="45DD2832" w14:textId="3CFFB9EA" w:rsidR="005E07B8" w:rsidRPr="00FE5C0E" w:rsidRDefault="00C103B3">
            <w:pPr>
              <w:spacing w:line="259" w:lineRule="auto"/>
              <w:ind w:left="81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color w:val="FFFFFF"/>
                <w:sz w:val="18"/>
                <w:szCs w:val="18"/>
              </w:rPr>
              <w:t>संदर्भ</w:t>
            </w:r>
            <w:proofErr w:type="spellEnd"/>
          </w:p>
        </w:tc>
        <w:tc>
          <w:tcPr>
            <w:tcW w:w="33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30B82"/>
          </w:tcPr>
          <w:p w14:paraId="505BDC2E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B8" w:rsidRPr="00FE5C0E" w14:paraId="0446B99E" w14:textId="77777777" w:rsidTr="00D04041">
        <w:trPr>
          <w:trHeight w:val="240"/>
        </w:trPr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0123C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3986948" w14:textId="693E1F3C" w:rsidR="005E07B8" w:rsidRPr="00FE5C0E" w:rsidRDefault="00C103B3">
            <w:pPr>
              <w:spacing w:line="259" w:lineRule="auto"/>
              <w:ind w:right="49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संदर्भ</w:t>
            </w:r>
            <w:proofErr w:type="spellEnd"/>
            <w:r w:rsidRPr="00FE5C0E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="005E07B8" w:rsidRPr="00FE5C0E">
              <w:rPr>
                <w:rFonts w:ascii="Arial" w:eastAsia="Calibri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446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90BAEC4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03C9D92" w14:textId="2823563E" w:rsidR="005E07B8" w:rsidRPr="00FE5C0E" w:rsidRDefault="00C103B3">
            <w:pPr>
              <w:spacing w:line="259" w:lineRule="auto"/>
              <w:ind w:left="671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संदर्भ</w:t>
            </w:r>
            <w:proofErr w:type="spellEnd"/>
            <w:r w:rsidRPr="00FE5C0E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="005E07B8" w:rsidRPr="00FE5C0E">
              <w:rPr>
                <w:rFonts w:ascii="Arial" w:eastAsia="Calibri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6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075DA5B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4C39" w:rsidRPr="00FE5C0E" w14:paraId="59339C8E" w14:textId="77777777" w:rsidTr="00D04041">
        <w:trPr>
          <w:trHeight w:val="276"/>
        </w:trPr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B8CBC" w14:textId="76067D95" w:rsidR="00594C39" w:rsidRPr="00FE5C0E" w:rsidRDefault="00594C39" w:rsidP="00594C39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पूर्ण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नाव</w:t>
            </w:r>
            <w:proofErr w:type="spellEnd"/>
          </w:p>
        </w:tc>
        <w:tc>
          <w:tcPr>
            <w:tcW w:w="273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562D3D2" w14:textId="0C22EA73" w:rsidR="00594C39" w:rsidRPr="00FE5C0E" w:rsidRDefault="00594C39" w:rsidP="00594C39">
            <w:pPr>
              <w:spacing w:line="259" w:lineRule="auto"/>
              <w:ind w:left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6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B652316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1FFF051" w14:textId="32890170" w:rsidR="00594C39" w:rsidRPr="00FE5C0E" w:rsidRDefault="00594C39" w:rsidP="00594C39">
            <w:pPr>
              <w:spacing w:line="259" w:lineRule="auto"/>
              <w:ind w:left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2B30780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4C39" w:rsidRPr="00FE5C0E" w14:paraId="02AD3F47" w14:textId="77777777" w:rsidTr="00D04041">
        <w:trPr>
          <w:trHeight w:val="276"/>
        </w:trPr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9D25F" w14:textId="1B2E92E9" w:rsidR="00594C39" w:rsidRPr="00FE5C0E" w:rsidRDefault="00594C39" w:rsidP="00594C39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कधीपासून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 w:hint="cs"/>
                <w:sz w:val="18"/>
                <w:szCs w:val="18"/>
              </w:rPr>
              <w:t>ओळखता</w:t>
            </w:r>
            <w:proofErr w:type="spellEnd"/>
            <w:r w:rsidRPr="00FE5C0E">
              <w:rPr>
                <w:rFonts w:ascii="Mangal" w:hAnsi="Mangal" w:cs="Mangal"/>
                <w:sz w:val="18"/>
                <w:szCs w:val="18"/>
              </w:rPr>
              <w:t xml:space="preserve"> </w:t>
            </w:r>
          </w:p>
        </w:tc>
        <w:tc>
          <w:tcPr>
            <w:tcW w:w="199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857BD" w14:textId="4D09005A" w:rsidR="00594C39" w:rsidRPr="00FE5C0E" w:rsidRDefault="00594C39" w:rsidP="00594C39">
            <w:pPr>
              <w:spacing w:line="259" w:lineRule="auto"/>
              <w:ind w:left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9AA9D3D" w14:textId="28B1F093" w:rsidR="00594C39" w:rsidRPr="00FE5C0E" w:rsidRDefault="00594C39" w:rsidP="00594C39">
            <w:pPr>
              <w:spacing w:line="259" w:lineRule="auto"/>
              <w:ind w:left="6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नाते</w:t>
            </w:r>
            <w:proofErr w:type="spellEnd"/>
          </w:p>
        </w:tc>
        <w:tc>
          <w:tcPr>
            <w:tcW w:w="1446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15F141D" w14:textId="4449C966" w:rsidR="00594C39" w:rsidRPr="00FE5C0E" w:rsidRDefault="00594C39" w:rsidP="00594C39">
            <w:pPr>
              <w:tabs>
                <w:tab w:val="center" w:pos="1056"/>
              </w:tabs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99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3660A" w14:textId="7C4B65AA" w:rsidR="00594C39" w:rsidRPr="00FE5C0E" w:rsidRDefault="00594C39" w:rsidP="00594C39">
            <w:pPr>
              <w:spacing w:line="259" w:lineRule="auto"/>
              <w:ind w:left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CBE6EBD" w14:textId="4C40F802" w:rsidR="00594C39" w:rsidRPr="00FE5C0E" w:rsidRDefault="00594C39" w:rsidP="00594C39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नाते</w:t>
            </w:r>
            <w:proofErr w:type="spellEnd"/>
          </w:p>
        </w:tc>
        <w:tc>
          <w:tcPr>
            <w:tcW w:w="6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0AB3216" w14:textId="73882377" w:rsidR="00594C39" w:rsidRPr="00FE5C0E" w:rsidRDefault="00594C39" w:rsidP="00594C39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4C39" w:rsidRPr="00FE5C0E" w14:paraId="28E0302A" w14:textId="77777777" w:rsidTr="00D04041">
        <w:trPr>
          <w:trHeight w:val="276"/>
        </w:trPr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12CA2" w14:textId="1A03148D" w:rsidR="00594C39" w:rsidRPr="00FE5C0E" w:rsidRDefault="00594C39" w:rsidP="00594C39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व्यवसाय</w:t>
            </w:r>
            <w:proofErr w:type="spellEnd"/>
          </w:p>
        </w:tc>
        <w:tc>
          <w:tcPr>
            <w:tcW w:w="273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9FA1247" w14:textId="48C57E0C" w:rsidR="00594C39" w:rsidRPr="00FE5C0E" w:rsidRDefault="00594C39" w:rsidP="00594C39">
            <w:pPr>
              <w:spacing w:line="259" w:lineRule="auto"/>
              <w:ind w:left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6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99C0CF4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2A9BA58" w14:textId="5B8168E6" w:rsidR="00594C39" w:rsidRPr="00FE5C0E" w:rsidRDefault="00594C39" w:rsidP="00594C39">
            <w:pPr>
              <w:spacing w:line="259" w:lineRule="auto"/>
              <w:ind w:left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45E834F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4C39" w:rsidRPr="00FE5C0E" w14:paraId="0541F489" w14:textId="77777777" w:rsidTr="00D04041">
        <w:trPr>
          <w:trHeight w:val="276"/>
        </w:trPr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47328" w14:textId="1E204E46" w:rsidR="00594C39" w:rsidRPr="00FE5C0E" w:rsidRDefault="00594C39" w:rsidP="00594C39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संस्था</w:t>
            </w:r>
            <w:proofErr w:type="spellEnd"/>
          </w:p>
        </w:tc>
        <w:tc>
          <w:tcPr>
            <w:tcW w:w="273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EE28C57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6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42EB208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E70C13C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6B1FCF4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4C39" w:rsidRPr="00FE5C0E" w14:paraId="5953863D" w14:textId="77777777" w:rsidTr="00D04041">
        <w:trPr>
          <w:trHeight w:val="276"/>
        </w:trPr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EE1B8" w14:textId="191F1EE5" w:rsidR="00594C39" w:rsidRPr="00FE5C0E" w:rsidRDefault="00594C39" w:rsidP="00594C39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पदनाम</w:t>
            </w:r>
            <w:proofErr w:type="spellEnd"/>
          </w:p>
        </w:tc>
        <w:tc>
          <w:tcPr>
            <w:tcW w:w="273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336214A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6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EA7FEBC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DE42685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4A6AD50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4C39" w:rsidRPr="00FE5C0E" w14:paraId="0EE21C3E" w14:textId="77777777" w:rsidTr="00D04041">
        <w:trPr>
          <w:trHeight w:val="276"/>
        </w:trPr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1CA7E" w14:textId="0CF11692" w:rsidR="00594C39" w:rsidRPr="00FE5C0E" w:rsidRDefault="00594C39" w:rsidP="00594C39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पत्ता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r w:rsidRPr="00FE5C0E">
              <w:rPr>
                <w:rFonts w:ascii="Mangal" w:hAnsi="Mangal" w:cs="Mangal"/>
                <w:sz w:val="18"/>
                <w:szCs w:val="18"/>
              </w:rPr>
              <w:t>रेषा१</w:t>
            </w:r>
          </w:p>
        </w:tc>
        <w:tc>
          <w:tcPr>
            <w:tcW w:w="273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0D2390A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6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BE2F274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C7BF9FF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B329745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4C39" w:rsidRPr="00FE5C0E" w14:paraId="712C967A" w14:textId="77777777" w:rsidTr="00D04041">
        <w:trPr>
          <w:trHeight w:val="276"/>
        </w:trPr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238D7" w14:textId="278736C4" w:rsidR="00594C39" w:rsidRPr="00FE5C0E" w:rsidRDefault="00594C39" w:rsidP="00594C39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पत्ता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r w:rsidRPr="00FE5C0E">
              <w:rPr>
                <w:rFonts w:ascii="Mangal" w:hAnsi="Mangal" w:cs="Mangal"/>
                <w:sz w:val="18"/>
                <w:szCs w:val="18"/>
              </w:rPr>
              <w:t>रेषा२</w:t>
            </w:r>
          </w:p>
        </w:tc>
        <w:tc>
          <w:tcPr>
            <w:tcW w:w="273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A2B3A11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6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75F6D3A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2EE15C0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2C52BC2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4C39" w:rsidRPr="00FE5C0E" w14:paraId="17EA3A67" w14:textId="77777777" w:rsidTr="00D04041">
        <w:trPr>
          <w:trHeight w:val="276"/>
        </w:trPr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5C0D4" w14:textId="633BDA2B" w:rsidR="00594C39" w:rsidRPr="00FE5C0E" w:rsidRDefault="00594C39" w:rsidP="00594C39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शहर</w:t>
            </w:r>
            <w:proofErr w:type="spellEnd"/>
          </w:p>
        </w:tc>
        <w:tc>
          <w:tcPr>
            <w:tcW w:w="199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35E41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413CA43" w14:textId="499716DB" w:rsidR="00594C39" w:rsidRPr="00FE5C0E" w:rsidRDefault="00594C39" w:rsidP="00594C39">
            <w:pPr>
              <w:spacing w:line="259" w:lineRule="auto"/>
              <w:ind w:left="6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तालुका</w:t>
            </w:r>
            <w:proofErr w:type="spellEnd"/>
          </w:p>
        </w:tc>
        <w:tc>
          <w:tcPr>
            <w:tcW w:w="1446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64366B2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7AC41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128218B" w14:textId="7D2D5428" w:rsidR="00594C39" w:rsidRPr="00FE5C0E" w:rsidRDefault="00594C39" w:rsidP="00594C39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तालुका</w:t>
            </w:r>
            <w:proofErr w:type="spellEnd"/>
          </w:p>
        </w:tc>
        <w:tc>
          <w:tcPr>
            <w:tcW w:w="6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B9B827F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4C39" w:rsidRPr="00FE5C0E" w14:paraId="7F7E17E0" w14:textId="77777777" w:rsidTr="00D04041">
        <w:trPr>
          <w:trHeight w:val="288"/>
        </w:trPr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F2E74" w14:textId="0F74DB0F" w:rsidR="00594C39" w:rsidRPr="00FE5C0E" w:rsidRDefault="00594C39" w:rsidP="00594C39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जिल्हा</w:t>
            </w:r>
            <w:proofErr w:type="spellEnd"/>
          </w:p>
        </w:tc>
        <w:tc>
          <w:tcPr>
            <w:tcW w:w="1993" w:type="dxa"/>
            <w:gridSpan w:val="9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1A35D1FD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DC59314" w14:textId="3B309E71" w:rsidR="00594C39" w:rsidRPr="00FE5C0E" w:rsidRDefault="00594C39" w:rsidP="00594C39">
            <w:pPr>
              <w:spacing w:line="259" w:lineRule="auto"/>
              <w:ind w:left="6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राज्य</w:t>
            </w:r>
            <w:proofErr w:type="spellEnd"/>
          </w:p>
        </w:tc>
        <w:tc>
          <w:tcPr>
            <w:tcW w:w="1446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FA83AA3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3" w:type="dxa"/>
            <w:gridSpan w:val="9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33DE46EC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1539F0D" w14:textId="1DFECF79" w:rsidR="00594C39" w:rsidRPr="00FE5C0E" w:rsidRDefault="00594C39" w:rsidP="00594C39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राज्य</w:t>
            </w:r>
            <w:proofErr w:type="spellEnd"/>
          </w:p>
        </w:tc>
        <w:tc>
          <w:tcPr>
            <w:tcW w:w="6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009B554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4C39" w:rsidRPr="00FE5C0E" w14:paraId="7CBA5F81" w14:textId="77777777" w:rsidTr="00D04041">
        <w:trPr>
          <w:trHeight w:val="204"/>
        </w:trPr>
        <w:tc>
          <w:tcPr>
            <w:tcW w:w="169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</w:tcPr>
          <w:p w14:paraId="2366EDB4" w14:textId="74B9F59D" w:rsidR="00594C39" w:rsidRPr="00FE5C0E" w:rsidRDefault="00594C39" w:rsidP="00594C39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पिनकोड</w:t>
            </w:r>
            <w:proofErr w:type="spellEnd"/>
          </w:p>
        </w:tc>
        <w:tc>
          <w:tcPr>
            <w:tcW w:w="234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</w:tcPr>
          <w:p w14:paraId="3EB9D97F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vAlign w:val="bottom"/>
          </w:tcPr>
          <w:p w14:paraId="7AD9C56F" w14:textId="77777777" w:rsidR="00594C39" w:rsidRPr="00FE5C0E" w:rsidRDefault="00594C39" w:rsidP="00594C39">
            <w:pPr>
              <w:spacing w:line="259" w:lineRule="auto"/>
              <w:ind w:left="-24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2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vAlign w:val="bottom"/>
          </w:tcPr>
          <w:p w14:paraId="0F782D89" w14:textId="77777777" w:rsidR="00594C39" w:rsidRPr="00FE5C0E" w:rsidRDefault="00594C39" w:rsidP="00594C39">
            <w:pPr>
              <w:spacing w:line="259" w:lineRule="auto"/>
              <w:ind w:left="-24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2" w:type="dxa"/>
            <w:gridSpan w:val="3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vAlign w:val="bottom"/>
          </w:tcPr>
          <w:p w14:paraId="10779E24" w14:textId="77777777" w:rsidR="00594C39" w:rsidRPr="00FE5C0E" w:rsidRDefault="00594C39" w:rsidP="00594C39">
            <w:pPr>
              <w:spacing w:line="259" w:lineRule="auto"/>
              <w:ind w:left="-24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2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vAlign w:val="bottom"/>
          </w:tcPr>
          <w:p w14:paraId="57FA757D" w14:textId="77777777" w:rsidR="00594C39" w:rsidRPr="00FE5C0E" w:rsidRDefault="00594C39" w:rsidP="00594C39">
            <w:pPr>
              <w:spacing w:line="259" w:lineRule="auto"/>
              <w:ind w:left="-24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2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E7A0EE8" w14:textId="77777777" w:rsidR="00594C39" w:rsidRPr="00FE5C0E" w:rsidRDefault="00594C39" w:rsidP="00594C39">
            <w:pPr>
              <w:spacing w:line="259" w:lineRule="auto"/>
              <w:ind w:left="-24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67" w:type="dxa"/>
            <w:gridSpan w:val="4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B9AB398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6" w:type="dxa"/>
            <w:gridSpan w:val="5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double" w:sz="5" w:space="0" w:color="000000"/>
            </w:tcBorders>
          </w:tcPr>
          <w:p w14:paraId="28E8BBD7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</w:tcPr>
          <w:p w14:paraId="037AF70F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vAlign w:val="bottom"/>
          </w:tcPr>
          <w:p w14:paraId="1F64A6A9" w14:textId="77777777" w:rsidR="00594C39" w:rsidRPr="00FE5C0E" w:rsidRDefault="00594C39" w:rsidP="00594C39">
            <w:pPr>
              <w:spacing w:line="259" w:lineRule="auto"/>
              <w:ind w:left="-24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2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vAlign w:val="bottom"/>
          </w:tcPr>
          <w:p w14:paraId="735A5B50" w14:textId="77777777" w:rsidR="00594C39" w:rsidRPr="00FE5C0E" w:rsidRDefault="00594C39" w:rsidP="00594C39">
            <w:pPr>
              <w:spacing w:line="259" w:lineRule="auto"/>
              <w:ind w:left="-24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2" w:type="dxa"/>
            <w:gridSpan w:val="2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vAlign w:val="bottom"/>
          </w:tcPr>
          <w:p w14:paraId="6C6DF58F" w14:textId="77777777" w:rsidR="00594C39" w:rsidRPr="00FE5C0E" w:rsidRDefault="00594C39" w:rsidP="00594C39">
            <w:pPr>
              <w:spacing w:line="259" w:lineRule="auto"/>
              <w:ind w:left="-24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2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vAlign w:val="bottom"/>
          </w:tcPr>
          <w:p w14:paraId="5172658F" w14:textId="77777777" w:rsidR="00594C39" w:rsidRPr="00FE5C0E" w:rsidRDefault="00594C39" w:rsidP="00594C39">
            <w:pPr>
              <w:spacing w:line="259" w:lineRule="auto"/>
              <w:ind w:left="-24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2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CAF0D78" w14:textId="77777777" w:rsidR="00594C39" w:rsidRPr="00FE5C0E" w:rsidRDefault="00594C39" w:rsidP="00594C39">
            <w:pPr>
              <w:spacing w:line="259" w:lineRule="auto"/>
              <w:ind w:left="-24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089" w:type="dxa"/>
            <w:gridSpan w:val="3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2A48B5C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D832F4D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B8" w:rsidRPr="00FE5C0E" w14:paraId="14189245" w14:textId="77777777" w:rsidTr="00D04041">
        <w:trPr>
          <w:trHeight w:val="7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double" w:sz="5" w:space="0" w:color="000000"/>
            </w:tcBorders>
          </w:tcPr>
          <w:p w14:paraId="14EEE375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4" w:type="dxa"/>
            <w:gridSpan w:val="8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B98C244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E617E7A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5" w:space="0" w:color="000000"/>
              <w:right w:val="double" w:sz="5" w:space="0" w:color="000000"/>
            </w:tcBorders>
          </w:tcPr>
          <w:p w14:paraId="1D3DC4A5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4" w:type="dxa"/>
            <w:gridSpan w:val="7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65ADBBDD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50D09E4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0414C49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4C39" w:rsidRPr="00FE5C0E" w14:paraId="7911E4A5" w14:textId="77777777" w:rsidTr="00D04041">
        <w:trPr>
          <w:trHeight w:val="276"/>
        </w:trPr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01D63" w14:textId="4FCA926C" w:rsidR="00594C39" w:rsidRPr="00FE5C0E" w:rsidRDefault="00594C39" w:rsidP="00594C39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कार्यालयाचा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पत्ता</w:t>
            </w:r>
            <w:proofErr w:type="spellEnd"/>
          </w:p>
        </w:tc>
        <w:tc>
          <w:tcPr>
            <w:tcW w:w="273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8641AE9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6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3691C1B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268323E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25C46B9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4C39" w:rsidRPr="00FE5C0E" w14:paraId="70EE3870" w14:textId="77777777" w:rsidTr="00D04041">
        <w:trPr>
          <w:trHeight w:val="276"/>
        </w:trPr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D8C0C" w14:textId="6483C030" w:rsidR="00594C39" w:rsidRPr="00FE5C0E" w:rsidRDefault="00594C39" w:rsidP="00594C39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शहर</w:t>
            </w:r>
            <w:proofErr w:type="spellEnd"/>
          </w:p>
        </w:tc>
        <w:tc>
          <w:tcPr>
            <w:tcW w:w="199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276CE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F44C3DB" w14:textId="2E24BAA2" w:rsidR="00594C39" w:rsidRPr="00FE5C0E" w:rsidRDefault="00594C39" w:rsidP="00594C39">
            <w:pPr>
              <w:spacing w:line="259" w:lineRule="auto"/>
              <w:ind w:left="6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तालुका</w:t>
            </w:r>
            <w:proofErr w:type="spellEnd"/>
          </w:p>
        </w:tc>
        <w:tc>
          <w:tcPr>
            <w:tcW w:w="1446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C1A8E8A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1DAFFC7" w14:textId="14A0CF1C" w:rsidR="00594C39" w:rsidRPr="00FE5C0E" w:rsidRDefault="00594C39" w:rsidP="00594C39">
            <w:pPr>
              <w:spacing w:line="259" w:lineRule="auto"/>
              <w:ind w:left="6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तालुका</w:t>
            </w:r>
            <w:proofErr w:type="spellEnd"/>
          </w:p>
        </w:tc>
        <w:tc>
          <w:tcPr>
            <w:tcW w:w="6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9933F40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4C39" w:rsidRPr="00FE5C0E" w14:paraId="015F05F2" w14:textId="77777777" w:rsidTr="00D04041">
        <w:trPr>
          <w:trHeight w:val="288"/>
        </w:trPr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817BF" w14:textId="5BEE0C0F" w:rsidR="00594C39" w:rsidRPr="00FE5C0E" w:rsidRDefault="00594C39" w:rsidP="00594C39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जिल्हा</w:t>
            </w:r>
            <w:proofErr w:type="spellEnd"/>
          </w:p>
        </w:tc>
        <w:tc>
          <w:tcPr>
            <w:tcW w:w="199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3EC5B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nil"/>
            </w:tcBorders>
          </w:tcPr>
          <w:p w14:paraId="5E7F1D2C" w14:textId="158906F8" w:rsidR="00594C39" w:rsidRPr="00FE5C0E" w:rsidRDefault="00594C39" w:rsidP="00594C39">
            <w:pPr>
              <w:spacing w:line="259" w:lineRule="auto"/>
              <w:ind w:left="6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राज्य</w:t>
            </w:r>
            <w:proofErr w:type="spellEnd"/>
          </w:p>
        </w:tc>
        <w:tc>
          <w:tcPr>
            <w:tcW w:w="1446" w:type="dxa"/>
            <w:gridSpan w:val="5"/>
            <w:tcBorders>
              <w:top w:val="single" w:sz="5" w:space="0" w:color="000000"/>
              <w:left w:val="nil"/>
              <w:bottom w:val="double" w:sz="5" w:space="0" w:color="000000"/>
              <w:right w:val="single" w:sz="5" w:space="0" w:color="000000"/>
            </w:tcBorders>
          </w:tcPr>
          <w:p w14:paraId="4D8F1114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3" w:type="dxa"/>
            <w:gridSpan w:val="10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nil"/>
            </w:tcBorders>
          </w:tcPr>
          <w:p w14:paraId="048EFBEB" w14:textId="6F622E16" w:rsidR="00594C39" w:rsidRPr="00FE5C0E" w:rsidRDefault="00594C39" w:rsidP="00594C39">
            <w:pPr>
              <w:spacing w:line="259" w:lineRule="auto"/>
              <w:ind w:left="6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राज्य</w:t>
            </w:r>
            <w:proofErr w:type="spellEnd"/>
          </w:p>
        </w:tc>
        <w:tc>
          <w:tcPr>
            <w:tcW w:w="6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C631D11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F98" w:rsidRPr="00FE5C0E" w14:paraId="6E64A273" w14:textId="77777777" w:rsidTr="00D04041">
        <w:trPr>
          <w:trHeight w:val="204"/>
        </w:trPr>
        <w:tc>
          <w:tcPr>
            <w:tcW w:w="169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3D6A1" w14:textId="6698D215" w:rsidR="005E07B8" w:rsidRPr="00FE5C0E" w:rsidRDefault="00594C39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पिनकोड</w:t>
            </w:r>
            <w:proofErr w:type="spellEnd"/>
          </w:p>
        </w:tc>
        <w:tc>
          <w:tcPr>
            <w:tcW w:w="1993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</w:tcPr>
          <w:p w14:paraId="37FD9D6E" w14:textId="0EA237E5" w:rsidR="005E07B8" w:rsidRPr="00FE5C0E" w:rsidRDefault="005E07B8">
            <w:pPr>
              <w:spacing w:line="259" w:lineRule="auto"/>
              <w:ind w:left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</w:tcPr>
          <w:p w14:paraId="178D5A15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vAlign w:val="bottom"/>
          </w:tcPr>
          <w:p w14:paraId="24C5984B" w14:textId="77777777" w:rsidR="005E07B8" w:rsidRPr="00FE5C0E" w:rsidRDefault="005E07B8">
            <w:pPr>
              <w:spacing w:line="259" w:lineRule="auto"/>
              <w:ind w:left="-24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2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vAlign w:val="bottom"/>
          </w:tcPr>
          <w:p w14:paraId="4B7045B8" w14:textId="77777777" w:rsidR="005E07B8" w:rsidRPr="00FE5C0E" w:rsidRDefault="005E07B8">
            <w:pPr>
              <w:spacing w:line="259" w:lineRule="auto"/>
              <w:ind w:left="-24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8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vAlign w:val="bottom"/>
          </w:tcPr>
          <w:p w14:paraId="2D2F80D5" w14:textId="77777777" w:rsidR="005E07B8" w:rsidRPr="00FE5C0E" w:rsidRDefault="005E07B8">
            <w:pPr>
              <w:spacing w:line="259" w:lineRule="auto"/>
              <w:ind w:left="-24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6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vAlign w:val="bottom"/>
          </w:tcPr>
          <w:p w14:paraId="126E2ED1" w14:textId="77777777" w:rsidR="005E07B8" w:rsidRPr="00FE5C0E" w:rsidRDefault="005E07B8">
            <w:pPr>
              <w:spacing w:line="259" w:lineRule="auto"/>
              <w:ind w:left="-24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2" w:type="dxa"/>
            <w:gridSpan w:val="2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806CDB0" w14:textId="77777777" w:rsidR="005E07B8" w:rsidRPr="00FE5C0E" w:rsidRDefault="005E07B8">
            <w:pPr>
              <w:spacing w:line="259" w:lineRule="auto"/>
              <w:ind w:left="-24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double" w:sz="5" w:space="0" w:color="000000"/>
            </w:tcBorders>
          </w:tcPr>
          <w:p w14:paraId="280D9089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</w:tcPr>
          <w:p w14:paraId="2B6EA911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vAlign w:val="bottom"/>
          </w:tcPr>
          <w:p w14:paraId="4F58CE16" w14:textId="77777777" w:rsidR="005E07B8" w:rsidRPr="00FE5C0E" w:rsidRDefault="005E07B8">
            <w:pPr>
              <w:spacing w:line="259" w:lineRule="auto"/>
              <w:ind w:left="-24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2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vAlign w:val="bottom"/>
          </w:tcPr>
          <w:p w14:paraId="1CE704D3" w14:textId="77777777" w:rsidR="005E07B8" w:rsidRPr="00FE5C0E" w:rsidRDefault="005E07B8">
            <w:pPr>
              <w:spacing w:line="259" w:lineRule="auto"/>
              <w:ind w:left="-24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2" w:type="dxa"/>
            <w:gridSpan w:val="2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vAlign w:val="bottom"/>
          </w:tcPr>
          <w:p w14:paraId="65B0DC88" w14:textId="77777777" w:rsidR="005E07B8" w:rsidRPr="00FE5C0E" w:rsidRDefault="005E07B8">
            <w:pPr>
              <w:spacing w:line="259" w:lineRule="auto"/>
              <w:ind w:left="-24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2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vAlign w:val="bottom"/>
          </w:tcPr>
          <w:p w14:paraId="4D092AFE" w14:textId="77777777" w:rsidR="005E07B8" w:rsidRPr="00FE5C0E" w:rsidRDefault="005E07B8">
            <w:pPr>
              <w:spacing w:line="259" w:lineRule="auto"/>
              <w:ind w:left="-24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2" w:type="dxa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3C32717" w14:textId="77777777" w:rsidR="005E07B8" w:rsidRPr="00FE5C0E" w:rsidRDefault="005E07B8">
            <w:pPr>
              <w:spacing w:line="259" w:lineRule="auto"/>
              <w:ind w:left="-24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089" w:type="dxa"/>
            <w:gridSpan w:val="3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0BF8EE0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FD8E20B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B8" w:rsidRPr="00FE5C0E" w14:paraId="5A1309C3" w14:textId="77777777" w:rsidTr="00D04041">
        <w:trPr>
          <w:trHeight w:val="7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9098B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single" w:sz="5" w:space="0" w:color="000000"/>
              <w:bottom w:val="single" w:sz="5" w:space="0" w:color="000000"/>
              <w:right w:val="double" w:sz="5" w:space="0" w:color="000000"/>
            </w:tcBorders>
          </w:tcPr>
          <w:p w14:paraId="46AFE566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650053F7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8A229BC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double" w:sz="5" w:space="0" w:color="000000"/>
            </w:tcBorders>
          </w:tcPr>
          <w:p w14:paraId="6027E690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4" w:type="dxa"/>
            <w:gridSpan w:val="7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5C51746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51AC707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F520EEB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4C39" w:rsidRPr="00FE5C0E" w14:paraId="7BC0BFD0" w14:textId="77777777" w:rsidTr="00D04041">
        <w:trPr>
          <w:trHeight w:val="444"/>
        </w:trPr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A671E" w14:textId="4CD776F7" w:rsidR="00594C39" w:rsidRPr="00FE5C0E" w:rsidRDefault="00594C39" w:rsidP="00594C39">
            <w:pPr>
              <w:spacing w:line="259" w:lineRule="auto"/>
              <w:ind w:left="18" w:right="15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दूरध्वनी</w:t>
            </w:r>
            <w:proofErr w:type="spellEnd"/>
            <w:r w:rsidRPr="00FE5C0E">
              <w:rPr>
                <w:sz w:val="18"/>
                <w:szCs w:val="18"/>
              </w:rPr>
              <w:t xml:space="preserve"> (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लँडलाइन</w:t>
            </w:r>
            <w:proofErr w:type="spellEnd"/>
            <w:r w:rsidRPr="00FE5C0E">
              <w:rPr>
                <w:sz w:val="18"/>
                <w:szCs w:val="18"/>
              </w:rPr>
              <w:t xml:space="preserve">)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क्रमांक</w:t>
            </w:r>
            <w:proofErr w:type="spellEnd"/>
          </w:p>
        </w:tc>
        <w:tc>
          <w:tcPr>
            <w:tcW w:w="273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802A53E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6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88A0FF7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3936BC5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99A33C5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4C39" w:rsidRPr="00FE5C0E" w14:paraId="003AC887" w14:textId="77777777" w:rsidTr="00D04041">
        <w:trPr>
          <w:trHeight w:val="276"/>
        </w:trPr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B980F" w14:textId="56D2E521" w:rsidR="00594C39" w:rsidRPr="00FE5C0E" w:rsidRDefault="00594C39" w:rsidP="00594C39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मोबाइल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क्रमांक</w:t>
            </w:r>
            <w:proofErr w:type="spellEnd"/>
          </w:p>
        </w:tc>
        <w:tc>
          <w:tcPr>
            <w:tcW w:w="273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25536EB" w14:textId="0046F4BB" w:rsidR="00594C39" w:rsidRPr="00FE5C0E" w:rsidRDefault="00594C39" w:rsidP="00594C39">
            <w:pPr>
              <w:spacing w:line="259" w:lineRule="auto"/>
              <w:ind w:left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6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A288314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F396877" w14:textId="3D2767AD" w:rsidR="00594C39" w:rsidRPr="00FE5C0E" w:rsidRDefault="00594C39" w:rsidP="00594C39">
            <w:pPr>
              <w:spacing w:line="259" w:lineRule="auto"/>
              <w:ind w:left="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86971AC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4C39" w:rsidRPr="00FE5C0E" w14:paraId="0E29046E" w14:textId="77777777" w:rsidTr="00D04041">
        <w:trPr>
          <w:trHeight w:val="276"/>
        </w:trPr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B8BE0" w14:textId="4FD93DBA" w:rsidR="00594C39" w:rsidRPr="00FE5C0E" w:rsidRDefault="00594C39" w:rsidP="00594C39">
            <w:pPr>
              <w:spacing w:line="259" w:lineRule="auto"/>
              <w:ind w:left="1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ईमेल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आयडी</w:t>
            </w:r>
            <w:proofErr w:type="spellEnd"/>
          </w:p>
        </w:tc>
        <w:tc>
          <w:tcPr>
            <w:tcW w:w="2731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3A2105B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6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B5A3E37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0117E92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A31A8E3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B8" w:rsidRPr="00FE5C0E" w14:paraId="39069CA3" w14:textId="77777777" w:rsidTr="00D04041">
        <w:trPr>
          <w:trHeight w:val="276"/>
        </w:trPr>
        <w:tc>
          <w:tcPr>
            <w:tcW w:w="5043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B9C05" w14:textId="36F96BC9" w:rsidR="005E07B8" w:rsidRPr="00FE5C0E" w:rsidRDefault="00594C39">
            <w:pPr>
              <w:spacing w:line="259" w:lineRule="auto"/>
              <w:ind w:left="105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यासाठी</w:t>
            </w:r>
            <w:proofErr w:type="spellEnd"/>
            <w:r w:rsidRPr="00FE5C0E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निधी</w:t>
            </w:r>
            <w:proofErr w:type="spellEnd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आवश्यक</w:t>
            </w:r>
            <w:proofErr w:type="spellEnd"/>
          </w:p>
        </w:tc>
        <w:tc>
          <w:tcPr>
            <w:tcW w:w="5031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D3E2A" w14:textId="5452F9DC" w:rsidR="005E07B8" w:rsidRPr="00FE5C0E" w:rsidRDefault="00594C39">
            <w:pPr>
              <w:spacing w:line="259" w:lineRule="auto"/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निधीचा</w:t>
            </w:r>
            <w:proofErr w:type="spellEnd"/>
            <w:r w:rsidRPr="00FE5C0E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स्रोत</w:t>
            </w:r>
            <w:proofErr w:type="spellEnd"/>
          </w:p>
        </w:tc>
      </w:tr>
      <w:tr w:rsidR="00594C39" w:rsidRPr="00FE5C0E" w14:paraId="1D144635" w14:textId="77777777" w:rsidTr="00D04041">
        <w:trPr>
          <w:trHeight w:val="276"/>
        </w:trPr>
        <w:tc>
          <w:tcPr>
            <w:tcW w:w="252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3E8B7" w14:textId="0BE54945" w:rsidR="00594C39" w:rsidRPr="00FE5C0E" w:rsidRDefault="00594C39" w:rsidP="00594C39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विक्री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करार</w:t>
            </w:r>
            <w:proofErr w:type="spellEnd"/>
            <w:r w:rsidRPr="00FE5C0E">
              <w:rPr>
                <w:sz w:val="18"/>
                <w:szCs w:val="18"/>
              </w:rPr>
              <w:t>:</w:t>
            </w:r>
          </w:p>
        </w:tc>
        <w:tc>
          <w:tcPr>
            <w:tcW w:w="2521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3839C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CA3F4" w14:textId="7388C2DD" w:rsidR="00594C39" w:rsidRPr="00FE5C0E" w:rsidRDefault="00594C39" w:rsidP="00594C39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आधीच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खर्च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केलेली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रक्कम</w:t>
            </w:r>
            <w:proofErr w:type="spellEnd"/>
            <w:r w:rsidRPr="00FE5C0E">
              <w:rPr>
                <w:sz w:val="18"/>
                <w:szCs w:val="18"/>
              </w:rPr>
              <w:t>:</w:t>
            </w:r>
          </w:p>
        </w:tc>
        <w:tc>
          <w:tcPr>
            <w:tcW w:w="25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AAEE5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4C39" w:rsidRPr="00FE5C0E" w14:paraId="7CEA18E7" w14:textId="77777777" w:rsidTr="00FF454D">
        <w:trPr>
          <w:trHeight w:val="444"/>
        </w:trPr>
        <w:tc>
          <w:tcPr>
            <w:tcW w:w="252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62FE1" w14:textId="719D080A" w:rsidR="00594C39" w:rsidRPr="00FE5C0E" w:rsidRDefault="00594C39" w:rsidP="00594C39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नोंदणी</w:t>
            </w:r>
            <w:proofErr w:type="spellEnd"/>
            <w:r w:rsidRPr="00FE5C0E">
              <w:rPr>
                <w:sz w:val="18"/>
                <w:szCs w:val="18"/>
              </w:rPr>
              <w:t>/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स्टॅम्प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ड्युटी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शुल्क</w:t>
            </w:r>
            <w:proofErr w:type="spellEnd"/>
            <w:r w:rsidRPr="00FE5C0E">
              <w:rPr>
                <w:sz w:val="18"/>
                <w:szCs w:val="18"/>
              </w:rPr>
              <w:t>:</w:t>
            </w:r>
          </w:p>
        </w:tc>
        <w:tc>
          <w:tcPr>
            <w:tcW w:w="2521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78F4D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1382B" w14:textId="3E732AA5" w:rsidR="00594C39" w:rsidRPr="00FE5C0E" w:rsidRDefault="00594C39" w:rsidP="00594C39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बचतीतून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मिळालेली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रक्कम</w:t>
            </w:r>
            <w:proofErr w:type="spellEnd"/>
            <w:r w:rsidRPr="00FE5C0E">
              <w:rPr>
                <w:sz w:val="18"/>
                <w:szCs w:val="18"/>
              </w:rPr>
              <w:t>:</w:t>
            </w:r>
          </w:p>
        </w:tc>
        <w:tc>
          <w:tcPr>
            <w:tcW w:w="25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49021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4C39" w:rsidRPr="00FE5C0E" w14:paraId="28578720" w14:textId="77777777" w:rsidTr="00E9294B">
        <w:trPr>
          <w:trHeight w:val="444"/>
        </w:trPr>
        <w:tc>
          <w:tcPr>
            <w:tcW w:w="252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A4ABB" w14:textId="2DB879F2" w:rsidR="00594C39" w:rsidRPr="00FE5C0E" w:rsidRDefault="00594C39" w:rsidP="00594C39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सुविधा</w:t>
            </w:r>
            <w:proofErr w:type="spellEnd"/>
            <w:r w:rsidRPr="00FE5C0E">
              <w:rPr>
                <w:sz w:val="18"/>
                <w:szCs w:val="18"/>
              </w:rPr>
              <w:t>/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इतर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शुल्क</w:t>
            </w:r>
            <w:proofErr w:type="spellEnd"/>
            <w:r w:rsidRPr="00FE5C0E">
              <w:rPr>
                <w:sz w:val="18"/>
                <w:szCs w:val="18"/>
              </w:rPr>
              <w:t>:</w:t>
            </w:r>
          </w:p>
        </w:tc>
        <w:tc>
          <w:tcPr>
            <w:tcW w:w="2521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1C8AA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C0EB5" w14:textId="6DCF6552" w:rsidR="00594C39" w:rsidRPr="00FE5C0E" w:rsidRDefault="00594C39" w:rsidP="00594C39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रक्कम</w:t>
            </w:r>
            <w:proofErr w:type="spellEnd"/>
            <w:r w:rsidRPr="00FE5C0E">
              <w:rPr>
                <w:sz w:val="18"/>
                <w:szCs w:val="18"/>
              </w:rPr>
              <w:t xml:space="preserve"> (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इतर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कर्जे</w:t>
            </w:r>
            <w:proofErr w:type="spellEnd"/>
            <w:r w:rsidRPr="00FE5C0E">
              <w:rPr>
                <w:sz w:val="18"/>
                <w:szCs w:val="18"/>
              </w:rPr>
              <w:t>/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कर्ज</w:t>
            </w:r>
            <w:proofErr w:type="spellEnd"/>
            <w:r w:rsidRPr="00FE5C0E">
              <w:rPr>
                <w:sz w:val="18"/>
                <w:szCs w:val="18"/>
              </w:rPr>
              <w:t>):</w:t>
            </w:r>
          </w:p>
        </w:tc>
        <w:tc>
          <w:tcPr>
            <w:tcW w:w="25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CED46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4C39" w:rsidRPr="00FE5C0E" w14:paraId="027D475A" w14:textId="77777777" w:rsidTr="00FF454D">
        <w:trPr>
          <w:trHeight w:val="444"/>
        </w:trPr>
        <w:tc>
          <w:tcPr>
            <w:tcW w:w="252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7914B" w14:textId="203F988B" w:rsidR="00594C39" w:rsidRPr="00FE5C0E" w:rsidRDefault="00594C39" w:rsidP="00594C39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बांधकाम</w:t>
            </w:r>
            <w:proofErr w:type="spellEnd"/>
            <w:r w:rsidRPr="00FE5C0E">
              <w:rPr>
                <w:sz w:val="18"/>
                <w:szCs w:val="18"/>
              </w:rPr>
              <w:t>/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नूतनीकरण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अंदाज</w:t>
            </w:r>
            <w:proofErr w:type="spellEnd"/>
            <w:r w:rsidRPr="00FE5C0E">
              <w:rPr>
                <w:sz w:val="18"/>
                <w:szCs w:val="18"/>
              </w:rPr>
              <w:t>:</w:t>
            </w:r>
          </w:p>
        </w:tc>
        <w:tc>
          <w:tcPr>
            <w:tcW w:w="2521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DCCB5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2E2CB" w14:textId="6235AFC0" w:rsidR="00594C39" w:rsidRPr="00FE5C0E" w:rsidRDefault="00594C39" w:rsidP="00594C39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इतर</w:t>
            </w:r>
            <w:proofErr w:type="spellEnd"/>
            <w:r w:rsidRPr="00FE5C0E">
              <w:rPr>
                <w:sz w:val="18"/>
                <w:szCs w:val="18"/>
              </w:rPr>
              <w:t>:</w:t>
            </w:r>
          </w:p>
        </w:tc>
        <w:tc>
          <w:tcPr>
            <w:tcW w:w="25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35193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4C39" w:rsidRPr="00FE5C0E" w14:paraId="56A7DD71" w14:textId="77777777" w:rsidTr="00FF454D">
        <w:trPr>
          <w:trHeight w:val="444"/>
        </w:trPr>
        <w:tc>
          <w:tcPr>
            <w:tcW w:w="252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6FE19" w14:textId="205C44EE" w:rsidR="00594C39" w:rsidRPr="00FE5C0E" w:rsidRDefault="00594C39" w:rsidP="00594C39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शिल्लक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हस्तांतरण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थकबाकी</w:t>
            </w:r>
            <w:proofErr w:type="spellEnd"/>
            <w:r w:rsidRPr="00FE5C0E">
              <w:rPr>
                <w:sz w:val="18"/>
                <w:szCs w:val="18"/>
              </w:rPr>
              <w:t>:</w:t>
            </w:r>
          </w:p>
        </w:tc>
        <w:tc>
          <w:tcPr>
            <w:tcW w:w="2521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EB39D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D7728" w14:textId="76B136F7" w:rsidR="00594C39" w:rsidRPr="00FE5C0E" w:rsidRDefault="00594C39" w:rsidP="00594C39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अर्ज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केलेले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कर्ज</w:t>
            </w:r>
            <w:proofErr w:type="spellEnd"/>
            <w:r w:rsidRPr="00FE5C0E">
              <w:rPr>
                <w:sz w:val="18"/>
                <w:szCs w:val="18"/>
              </w:rPr>
              <w:t>:</w:t>
            </w:r>
          </w:p>
        </w:tc>
        <w:tc>
          <w:tcPr>
            <w:tcW w:w="25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133A9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4C39" w:rsidRPr="00FE5C0E" w14:paraId="0FCE42C1" w14:textId="77777777" w:rsidTr="00D04041">
        <w:trPr>
          <w:trHeight w:val="276"/>
        </w:trPr>
        <w:tc>
          <w:tcPr>
            <w:tcW w:w="252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72C6B" w14:textId="6D9785F3" w:rsidR="00594C39" w:rsidRPr="00FE5C0E" w:rsidRDefault="00594C39" w:rsidP="00594C39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व्यवसायाच्या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गरजा</w:t>
            </w:r>
            <w:proofErr w:type="spellEnd"/>
            <w:r w:rsidRPr="00FE5C0E">
              <w:rPr>
                <w:sz w:val="18"/>
                <w:szCs w:val="18"/>
              </w:rPr>
              <w:t>/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इतर</w:t>
            </w:r>
            <w:proofErr w:type="spellEnd"/>
            <w:r w:rsidRPr="00FE5C0E">
              <w:rPr>
                <w:sz w:val="18"/>
                <w:szCs w:val="18"/>
              </w:rPr>
              <w:t>:</w:t>
            </w:r>
          </w:p>
        </w:tc>
        <w:tc>
          <w:tcPr>
            <w:tcW w:w="2521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FBBB8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15A2F" w14:textId="352EA945" w:rsidR="00594C39" w:rsidRPr="00FE5C0E" w:rsidRDefault="00594C39" w:rsidP="00594C39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निधीचा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एकूण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स्रोत</w:t>
            </w:r>
            <w:proofErr w:type="spellEnd"/>
            <w:r w:rsidRPr="00FE5C0E">
              <w:rPr>
                <w:sz w:val="18"/>
                <w:szCs w:val="18"/>
              </w:rPr>
              <w:t>:</w:t>
            </w:r>
          </w:p>
        </w:tc>
        <w:tc>
          <w:tcPr>
            <w:tcW w:w="25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DA84C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4C39" w:rsidRPr="00FE5C0E" w14:paraId="46F0DD2C" w14:textId="77777777" w:rsidTr="00D04041">
        <w:trPr>
          <w:trHeight w:val="276"/>
        </w:trPr>
        <w:tc>
          <w:tcPr>
            <w:tcW w:w="252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3A31A" w14:textId="74AC9E3A" w:rsidR="00594C39" w:rsidRPr="00FE5C0E" w:rsidRDefault="00594C39" w:rsidP="00594C39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एकूण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आवश्यक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निधी</w:t>
            </w:r>
            <w:proofErr w:type="spellEnd"/>
            <w:r w:rsidRPr="00FE5C0E">
              <w:rPr>
                <w:sz w:val="18"/>
                <w:szCs w:val="18"/>
              </w:rPr>
              <w:t>:</w:t>
            </w:r>
          </w:p>
        </w:tc>
        <w:tc>
          <w:tcPr>
            <w:tcW w:w="2521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5171B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31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4279E" w14:textId="77777777" w:rsidR="00594C39" w:rsidRPr="00FE5C0E" w:rsidRDefault="00594C39" w:rsidP="00594C39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6B1844" w14:textId="77777777" w:rsidR="001C7F62" w:rsidRPr="00FE5C0E" w:rsidRDefault="001C7F62">
      <w:pPr>
        <w:rPr>
          <w:rFonts w:ascii="Arial" w:eastAsiaTheme="majorEastAsia" w:hAnsi="Arial" w:cs="Arial"/>
          <w:color w:val="FFFFFF" w:themeColor="background1"/>
          <w:sz w:val="18"/>
          <w:szCs w:val="18"/>
        </w:rPr>
      </w:pPr>
      <w:r w:rsidRPr="00FE5C0E">
        <w:rPr>
          <w:rFonts w:ascii="Arial" w:hAnsi="Arial" w:cs="Arial"/>
          <w:color w:val="FFFFFF" w:themeColor="background1"/>
          <w:sz w:val="18"/>
          <w:szCs w:val="18"/>
        </w:rPr>
        <w:br w:type="page"/>
      </w:r>
    </w:p>
    <w:p w14:paraId="2161B5BB" w14:textId="7E4045E0" w:rsidR="005E07B8" w:rsidRPr="00FE5C0E" w:rsidRDefault="00594C39">
      <w:pPr>
        <w:pStyle w:val="Heading1"/>
        <w:shd w:val="clear" w:color="auto" w:fill="030B82"/>
        <w:ind w:right="23"/>
        <w:rPr>
          <w:rFonts w:ascii="Arial" w:hAnsi="Arial" w:cs="Arial"/>
          <w:color w:val="FFFFFF" w:themeColor="background1"/>
          <w:sz w:val="18"/>
          <w:szCs w:val="18"/>
        </w:rPr>
      </w:pPr>
      <w:proofErr w:type="spellStart"/>
      <w:r w:rsidRPr="00FE5C0E">
        <w:rPr>
          <w:rFonts w:ascii="Mangal" w:hAnsi="Mangal" w:cs="Mangal"/>
          <w:color w:val="FFFFFF" w:themeColor="background1"/>
          <w:sz w:val="18"/>
          <w:szCs w:val="18"/>
        </w:rPr>
        <w:lastRenderedPageBreak/>
        <w:t>अर्ज</w:t>
      </w:r>
      <w:proofErr w:type="spellEnd"/>
      <w:r w:rsidRPr="00FE5C0E">
        <w:rPr>
          <w:rFonts w:ascii="Arial" w:hAnsi="Arial" w:cs="Arial"/>
          <w:color w:val="FFFFFF" w:themeColor="background1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color w:val="FFFFFF" w:themeColor="background1"/>
          <w:sz w:val="18"/>
          <w:szCs w:val="18"/>
        </w:rPr>
        <w:t>शुल्क</w:t>
      </w:r>
      <w:proofErr w:type="spellEnd"/>
      <w:r w:rsidRPr="00FE5C0E">
        <w:rPr>
          <w:rFonts w:ascii="Arial" w:hAnsi="Arial" w:cs="Arial"/>
          <w:color w:val="FFFFFF" w:themeColor="background1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color w:val="FFFFFF" w:themeColor="background1"/>
          <w:sz w:val="18"/>
          <w:szCs w:val="18"/>
        </w:rPr>
        <w:t>तपशील</w:t>
      </w:r>
      <w:proofErr w:type="spellEnd"/>
    </w:p>
    <w:tbl>
      <w:tblPr>
        <w:tblStyle w:val="TableGrid"/>
        <w:tblW w:w="9029" w:type="dxa"/>
        <w:tblInd w:w="6" w:type="dxa"/>
        <w:tblCellMar>
          <w:top w:w="58" w:type="dxa"/>
          <w:left w:w="18" w:type="dxa"/>
          <w:right w:w="16" w:type="dxa"/>
        </w:tblCellMar>
        <w:tblLook w:val="04A0" w:firstRow="1" w:lastRow="0" w:firstColumn="1" w:lastColumn="0" w:noHBand="0" w:noVBand="1"/>
      </w:tblPr>
      <w:tblGrid>
        <w:gridCol w:w="2066"/>
        <w:gridCol w:w="2062"/>
        <w:gridCol w:w="2824"/>
        <w:gridCol w:w="2077"/>
      </w:tblGrid>
      <w:tr w:rsidR="00FB7A11" w:rsidRPr="00FE5C0E" w14:paraId="5D4918B4" w14:textId="77777777" w:rsidTr="001C7F62">
        <w:trPr>
          <w:trHeight w:val="274"/>
        </w:trPr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58B1E" w14:textId="4234762B" w:rsidR="00FB7A11" w:rsidRPr="00FE5C0E" w:rsidRDefault="00FB7A11" w:rsidP="00FB7A11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साधनाचा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प्रकार</w:t>
            </w:r>
            <w:proofErr w:type="spellEnd"/>
            <w:r w:rsidRPr="00FE5C0E">
              <w:rPr>
                <w:sz w:val="18"/>
                <w:szCs w:val="18"/>
              </w:rPr>
              <w:t>:</w:t>
            </w:r>
          </w:p>
        </w:tc>
        <w:tc>
          <w:tcPr>
            <w:tcW w:w="2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6E2F9" w14:textId="2BC1251A" w:rsidR="00FB7A11" w:rsidRPr="00FE5C0E" w:rsidRDefault="00FB7A11" w:rsidP="00FB7A11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E6BEF" w14:textId="7C572164" w:rsidR="00FB7A11" w:rsidRPr="00FE5C0E" w:rsidRDefault="00FB7A11" w:rsidP="00FB7A11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साधनाची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तारीख</w:t>
            </w:r>
            <w:proofErr w:type="spellEnd"/>
            <w:r w:rsidRPr="00FE5C0E">
              <w:rPr>
                <w:sz w:val="18"/>
                <w:szCs w:val="18"/>
              </w:rPr>
              <w:t>: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F84DD" w14:textId="2BB922B9" w:rsidR="00FB7A11" w:rsidRPr="00FE5C0E" w:rsidRDefault="00FB7A11" w:rsidP="00FB7A11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7A11" w:rsidRPr="00FE5C0E" w14:paraId="2AB38FF7" w14:textId="77777777" w:rsidTr="001C7F62">
        <w:trPr>
          <w:trHeight w:val="274"/>
        </w:trPr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5AC59" w14:textId="0D132235" w:rsidR="00FB7A11" w:rsidRPr="00FE5C0E" w:rsidRDefault="00FB7A11" w:rsidP="00FB7A11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साधन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क्रमांक</w:t>
            </w:r>
            <w:proofErr w:type="spellEnd"/>
            <w:r w:rsidRPr="00FE5C0E">
              <w:rPr>
                <w:sz w:val="18"/>
                <w:szCs w:val="18"/>
              </w:rPr>
              <w:t>:</w:t>
            </w:r>
          </w:p>
        </w:tc>
        <w:tc>
          <w:tcPr>
            <w:tcW w:w="2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1AEF3" w14:textId="5E8F7CFB" w:rsidR="00FB7A11" w:rsidRPr="00FE5C0E" w:rsidRDefault="00FB7A11" w:rsidP="00FB7A11">
            <w:pPr>
              <w:spacing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140DE" w14:textId="027ED584" w:rsidR="00FB7A11" w:rsidRPr="00FE5C0E" w:rsidRDefault="00FB7A11" w:rsidP="00FB7A11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रक्कम</w:t>
            </w:r>
            <w:proofErr w:type="spellEnd"/>
            <w:r w:rsidRPr="00FE5C0E">
              <w:rPr>
                <w:sz w:val="18"/>
                <w:szCs w:val="18"/>
              </w:rPr>
              <w:t>: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28561" w14:textId="41BA8053" w:rsidR="00FB7A11" w:rsidRPr="00FE5C0E" w:rsidRDefault="00FB7A11" w:rsidP="00FB7A11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7A11" w:rsidRPr="00FE5C0E" w14:paraId="0706629F" w14:textId="77777777" w:rsidTr="001C7F62">
        <w:trPr>
          <w:trHeight w:val="274"/>
        </w:trPr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6B346" w14:textId="448798F3" w:rsidR="00FB7A11" w:rsidRPr="00FE5C0E" w:rsidRDefault="00FB7A11" w:rsidP="00FB7A11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बँकेचे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नाव</w:t>
            </w:r>
            <w:proofErr w:type="spellEnd"/>
            <w:r w:rsidRPr="00FE5C0E">
              <w:rPr>
                <w:sz w:val="18"/>
                <w:szCs w:val="18"/>
              </w:rPr>
              <w:t>:</w:t>
            </w:r>
          </w:p>
        </w:tc>
        <w:tc>
          <w:tcPr>
            <w:tcW w:w="2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85547" w14:textId="77777777" w:rsidR="00FB7A11" w:rsidRPr="00FE5C0E" w:rsidRDefault="00FB7A11" w:rsidP="00FB7A11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C5E42" w14:textId="4B306313" w:rsidR="00FB7A11" w:rsidRPr="00FE5C0E" w:rsidRDefault="00FB7A11" w:rsidP="00FB7A11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शाखा</w:t>
            </w:r>
            <w:proofErr w:type="spellEnd"/>
            <w:r w:rsidRPr="00FE5C0E">
              <w:rPr>
                <w:sz w:val="18"/>
                <w:szCs w:val="18"/>
              </w:rPr>
              <w:t>: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8DF2C" w14:textId="77777777" w:rsidR="00FB7A11" w:rsidRPr="00FE5C0E" w:rsidRDefault="00FB7A11" w:rsidP="00FB7A11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7A11" w:rsidRPr="00FE5C0E" w14:paraId="5D798E14" w14:textId="77777777" w:rsidTr="001C7F62">
        <w:trPr>
          <w:trHeight w:val="274"/>
        </w:trPr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213C1" w14:textId="1E6F948E" w:rsidR="00FB7A11" w:rsidRPr="00FE5C0E" w:rsidRDefault="00FB7A11" w:rsidP="00FB7A11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sz w:val="18"/>
                <w:szCs w:val="18"/>
              </w:rPr>
              <w:t xml:space="preserve">RTGS/NEFT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तपशील</w:t>
            </w:r>
            <w:proofErr w:type="spellEnd"/>
            <w:r w:rsidRPr="00FE5C0E">
              <w:rPr>
                <w:sz w:val="18"/>
                <w:szCs w:val="18"/>
              </w:rPr>
              <w:t>:</w:t>
            </w:r>
          </w:p>
        </w:tc>
        <w:tc>
          <w:tcPr>
            <w:tcW w:w="2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C8A1D" w14:textId="77777777" w:rsidR="00FB7A11" w:rsidRPr="00FE5C0E" w:rsidRDefault="00FB7A11" w:rsidP="00FB7A11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B3A74" w14:textId="65D6133E" w:rsidR="00FB7A11" w:rsidRPr="00FE5C0E" w:rsidRDefault="00FB7A11" w:rsidP="00FB7A11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sz w:val="18"/>
                <w:szCs w:val="18"/>
              </w:rPr>
              <w:t xml:space="preserve">RTGS/NEFT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तारीख</w:t>
            </w:r>
            <w:proofErr w:type="spellEnd"/>
            <w:r w:rsidRPr="00FE5C0E">
              <w:rPr>
                <w:sz w:val="18"/>
                <w:szCs w:val="18"/>
              </w:rPr>
              <w:t>:</w:t>
            </w:r>
          </w:p>
        </w:tc>
        <w:tc>
          <w:tcPr>
            <w:tcW w:w="2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E254A" w14:textId="77777777" w:rsidR="00FB7A11" w:rsidRPr="00FE5C0E" w:rsidRDefault="00FB7A11" w:rsidP="00FB7A11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4C7B65" w14:textId="1F4BF6C0" w:rsidR="005E07B8" w:rsidRPr="00FE5C0E" w:rsidRDefault="00FB7A11">
      <w:pPr>
        <w:pStyle w:val="Heading1"/>
        <w:shd w:val="clear" w:color="auto" w:fill="030B82"/>
        <w:spacing w:after="155"/>
        <w:ind w:right="17"/>
        <w:rPr>
          <w:rFonts w:ascii="Arial" w:hAnsi="Arial" w:cs="Arial"/>
          <w:color w:val="FFFFFF" w:themeColor="background1"/>
          <w:sz w:val="18"/>
          <w:szCs w:val="18"/>
        </w:rPr>
      </w:pPr>
      <w:proofErr w:type="spellStart"/>
      <w:r w:rsidRPr="00FE5C0E">
        <w:rPr>
          <w:rFonts w:ascii="Mangal" w:hAnsi="Mangal" w:cs="Mangal"/>
          <w:color w:val="FFFFFF" w:themeColor="background1"/>
          <w:sz w:val="18"/>
          <w:szCs w:val="18"/>
        </w:rPr>
        <w:t>घोषणा</w:t>
      </w:r>
      <w:proofErr w:type="spellEnd"/>
    </w:p>
    <w:p w14:paraId="441F8E24" w14:textId="5ED1946D" w:rsidR="005E07B8" w:rsidRPr="00FE5C0E" w:rsidRDefault="00FB7A11">
      <w:pPr>
        <w:tabs>
          <w:tab w:val="center" w:pos="462"/>
          <w:tab w:val="center" w:pos="1162"/>
        </w:tabs>
        <w:spacing w:line="233" w:lineRule="auto"/>
        <w:rPr>
          <w:rFonts w:ascii="Arial" w:hAnsi="Arial" w:cs="Arial"/>
          <w:sz w:val="18"/>
          <w:szCs w:val="18"/>
        </w:rPr>
      </w:pPr>
      <w:proofErr w:type="spellStart"/>
      <w:r w:rsidRPr="00FE5C0E">
        <w:rPr>
          <w:rFonts w:ascii="Mangal" w:hAnsi="Mangal" w:cs="Mangal"/>
          <w:sz w:val="18"/>
          <w:szCs w:val="18"/>
        </w:rPr>
        <w:t>कॅप्री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ग्लोबल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हाऊसिंग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फायनान्स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लिमिटेड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(CGHFL) </w:t>
      </w:r>
      <w:proofErr w:type="spellStart"/>
      <w:r w:rsidRPr="00FE5C0E">
        <w:rPr>
          <w:rFonts w:ascii="Mangal" w:hAnsi="Mangal" w:cs="Mangal"/>
          <w:sz w:val="18"/>
          <w:szCs w:val="18"/>
        </w:rPr>
        <w:t>माझ्या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आमच्या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कर्ज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अर्जाची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मंजुरी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पुनरावलोकन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करण्याच्या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विचारात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E5C0E">
        <w:rPr>
          <w:rFonts w:ascii="Mangal" w:hAnsi="Mangal" w:cs="Mangal"/>
          <w:sz w:val="18"/>
          <w:szCs w:val="18"/>
        </w:rPr>
        <w:t>मी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आम्ही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याद्वारे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अपरिवर्तनीयपणे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सहमत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आहे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E5C0E">
        <w:rPr>
          <w:rFonts w:ascii="Mangal" w:hAnsi="Mangal" w:cs="Mangal"/>
          <w:sz w:val="18"/>
          <w:szCs w:val="18"/>
        </w:rPr>
        <w:t>घोषित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करतो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आणि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पुष्टी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करतो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कर्ज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सुविधा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घेतल्यानंतर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माझ्या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अधिकृत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प्रतिनिधीने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एकाच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वेळी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प्राप्त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केलेल्या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सर्व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अटी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आणि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शर्तींच्या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अंमलबजावणीपूर्वी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मी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आम्ही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वैयक्तिकरित्या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वाचले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आहे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आणि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समजून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घेतले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आहे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माझ्या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स्थानिक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भाषेत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त्यांचे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स्पष्टीकरण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दिले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आहे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FE5C0E">
        <w:rPr>
          <w:rFonts w:ascii="Mangal" w:hAnsi="Mangal" w:cs="Mangal"/>
          <w:sz w:val="18"/>
          <w:szCs w:val="18"/>
        </w:rPr>
        <w:t>मी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आम्ही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माझ्या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आमच्या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मुक्त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संमतीने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अर्ज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फॉर्मवर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स्वाक्षरी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केली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आहे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FE5C0E">
        <w:rPr>
          <w:rFonts w:ascii="Mangal" w:hAnsi="Mangal" w:cs="Mangal"/>
          <w:sz w:val="18"/>
          <w:szCs w:val="18"/>
        </w:rPr>
        <w:t>मी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आम्ही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घोषित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करतो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अर्जात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दिलेली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सर्व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माहिती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आणि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माहिती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खरी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E5C0E">
        <w:rPr>
          <w:rFonts w:ascii="Mangal" w:hAnsi="Mangal" w:cs="Mangal"/>
          <w:sz w:val="18"/>
          <w:szCs w:val="18"/>
        </w:rPr>
        <w:t>बरोबर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आणि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पूर्ण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आहे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आणि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अशी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सर्व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माहिती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माझ्या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कर्ज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मंजुरीचा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आधार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बनू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शकते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FE5C0E">
        <w:rPr>
          <w:rFonts w:ascii="Mangal" w:hAnsi="Mangal" w:cs="Mangal"/>
          <w:sz w:val="18"/>
          <w:szCs w:val="18"/>
        </w:rPr>
        <w:t>मी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आम्ही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हे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देखील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पुष्टी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करतो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जोडलेले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छायाचित्रे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माझी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आमची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खरी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ओळख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दर्शवतात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आणि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ज्यासाठी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मी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आम्ही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पूर्ण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जबाबदारी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स्वीकारली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आहे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आणि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त्याबाबत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कंपनीविरुद्ध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कोणताही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दावा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r w:rsidRPr="00FE5C0E">
        <w:rPr>
          <w:rFonts w:ascii="Mangal" w:hAnsi="Mangal" w:cs="Mangal"/>
          <w:sz w:val="18"/>
          <w:szCs w:val="18"/>
        </w:rPr>
        <w:t>न</w:t>
      </w:r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करण्याचे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मान्य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करतो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FE5C0E">
        <w:rPr>
          <w:rFonts w:ascii="Mangal" w:hAnsi="Mangal" w:cs="Mangal"/>
          <w:sz w:val="18"/>
          <w:szCs w:val="18"/>
        </w:rPr>
        <w:t>अर्जदार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याद्वारे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CGHFL </w:t>
      </w:r>
      <w:proofErr w:type="spellStart"/>
      <w:r w:rsidRPr="00FE5C0E">
        <w:rPr>
          <w:rFonts w:ascii="Mangal" w:hAnsi="Mangal" w:cs="Mangal"/>
          <w:sz w:val="18"/>
          <w:szCs w:val="18"/>
        </w:rPr>
        <w:t>ला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अर्जदार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फर्मची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माहिती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कोणत्याही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बँका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वित्तीय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संस्था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E5C0E">
        <w:rPr>
          <w:rFonts w:ascii="Mangal" w:hAnsi="Mangal" w:cs="Mangal"/>
          <w:sz w:val="18"/>
          <w:szCs w:val="18"/>
        </w:rPr>
        <w:t>क्रेडिट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ब्युरो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किंवा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कर्जबुडवे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ग्राहकांचे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डेटाबेस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व्यवस्थापित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करणाऱ्या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कोणत्याही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सामान्य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सेवा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प्रदात्या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E5C0E">
        <w:rPr>
          <w:rFonts w:ascii="Mangal" w:hAnsi="Mangal" w:cs="Mangal"/>
          <w:sz w:val="18"/>
          <w:szCs w:val="18"/>
        </w:rPr>
        <w:t>कोणत्याही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पर्यवेक्षी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किंवा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नियामक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प्राधिकरणाला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E5C0E">
        <w:rPr>
          <w:rFonts w:ascii="Mangal" w:hAnsi="Mangal" w:cs="Mangal"/>
          <w:sz w:val="18"/>
          <w:szCs w:val="18"/>
        </w:rPr>
        <w:t>इतर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कोणालाही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भारताच्या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कायद्यानुसार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प्रदान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करण्यास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अधिकृत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करत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आहेत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FE5C0E">
        <w:rPr>
          <w:rFonts w:ascii="Mangal" w:hAnsi="Mangal" w:cs="Mangal"/>
          <w:sz w:val="18"/>
          <w:szCs w:val="18"/>
        </w:rPr>
        <w:t>मी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आम्ही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हे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देखील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पुष्टी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करतो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मी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आम्ही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कोणत्याही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बँक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वित्तीय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संस्थेचा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कर्जबुडवे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नाही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नाही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आणि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माझ्या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आमच्याविरुद्ध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कोणतीही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दिवाळखोरीची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कार्यवाही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सुरू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केलेली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नाही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FE5C0E">
        <w:rPr>
          <w:rFonts w:ascii="Mangal" w:hAnsi="Mangal" w:cs="Mangal"/>
          <w:sz w:val="18"/>
          <w:szCs w:val="18"/>
        </w:rPr>
        <w:t>मी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आम्ही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CGHFL </w:t>
      </w:r>
      <w:proofErr w:type="spellStart"/>
      <w:r w:rsidRPr="00FE5C0E">
        <w:rPr>
          <w:rFonts w:ascii="Mangal" w:hAnsi="Mangal" w:cs="Mangal"/>
          <w:sz w:val="18"/>
          <w:szCs w:val="18"/>
        </w:rPr>
        <w:t>ला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बिनशर्त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सहमती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देतो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आणि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अधिकृत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करतो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CGHFL </w:t>
      </w:r>
      <w:proofErr w:type="spellStart"/>
      <w:r w:rsidRPr="00FE5C0E">
        <w:rPr>
          <w:rFonts w:ascii="Mangal" w:hAnsi="Mangal" w:cs="Mangal"/>
          <w:sz w:val="18"/>
          <w:szCs w:val="18"/>
        </w:rPr>
        <w:t>ला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प्राप्त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झालेल्या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कर्ज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अर्जाच्या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प्रक्रियेसाठी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त्यांच्या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बाजूने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योग्य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वाटेल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तशी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आवश्यक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चौकशी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केली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जाऊ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शकते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FE5C0E">
        <w:rPr>
          <w:rFonts w:ascii="Mangal" w:hAnsi="Mangal" w:cs="Mangal"/>
          <w:sz w:val="18"/>
          <w:szCs w:val="18"/>
        </w:rPr>
        <w:t>मी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आम्ही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समजतो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आणि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कबूल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करतो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CGHFL </w:t>
      </w:r>
      <w:proofErr w:type="spellStart"/>
      <w:r w:rsidRPr="00FE5C0E">
        <w:rPr>
          <w:rFonts w:ascii="Mangal" w:hAnsi="Mangal" w:cs="Mangal"/>
          <w:sz w:val="18"/>
          <w:szCs w:val="18"/>
        </w:rPr>
        <w:t>हा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अर्ज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करताना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लागू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असलेल्या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धोरणांच्या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आधारे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कर्ज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अर्जावर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निर्णय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घेईल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आणि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आमचा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अर्ज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नाकारण्याचा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पूर्ण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अधिकार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असेल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आणि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कंपनी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अशा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नकारासाठी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किंवा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मला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आम्हाला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सूचित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करण्यात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कोणत्याही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विलंबासाठी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मला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आम्हाला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कोणत्याही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प्रकारे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जबाबदार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जबाबदार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राहणार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नाही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FE5C0E">
        <w:rPr>
          <w:rFonts w:ascii="Mangal" w:hAnsi="Mangal" w:cs="Mangal"/>
          <w:sz w:val="18"/>
          <w:szCs w:val="18"/>
        </w:rPr>
        <w:t>मी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आम्हाला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समजते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CGHFL </w:t>
      </w:r>
      <w:proofErr w:type="spellStart"/>
      <w:r w:rsidRPr="00FE5C0E">
        <w:rPr>
          <w:rFonts w:ascii="Mangal" w:hAnsi="Mangal" w:cs="Mangal"/>
          <w:sz w:val="18"/>
          <w:szCs w:val="18"/>
        </w:rPr>
        <w:t>ला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स्वतःच्या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खर्चासाठी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आणि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किंवा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अर्ज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शुल्क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प्रक्रिया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शुल्कासाठी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दिलेले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शुल्क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परतफेड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करण्यायोग्य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नाहीत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; </w:t>
      </w:r>
      <w:proofErr w:type="spellStart"/>
      <w:r w:rsidRPr="00FE5C0E">
        <w:rPr>
          <w:rFonts w:ascii="Mangal" w:hAnsi="Mangal" w:cs="Mangal"/>
          <w:sz w:val="18"/>
          <w:szCs w:val="18"/>
        </w:rPr>
        <w:t>कर्ज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मंजूर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अस्वीकृत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झाले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तरीही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FE5C0E">
        <w:rPr>
          <w:rFonts w:ascii="Mangal" w:hAnsi="Mangal" w:cs="Mangal"/>
          <w:sz w:val="18"/>
          <w:szCs w:val="18"/>
        </w:rPr>
        <w:t>मी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आम्हाला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कोणत्याही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प्रकारच्या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परतफेडीचा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अंशतः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किंवा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पूर्ण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अधिकार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राहणार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नाही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FE5C0E">
        <w:rPr>
          <w:rFonts w:ascii="Mangal" w:hAnsi="Mangal" w:cs="Mangal"/>
          <w:sz w:val="18"/>
          <w:szCs w:val="18"/>
        </w:rPr>
        <w:t>मी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आम्ही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कर्ज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अर्ज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मंजूर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करण्यासाठी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प्रक्रियेसाठी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कोणत्याही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कार्यकारी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डीएसए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किंवा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इतर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कोणत्याही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व्यक्तीला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रोख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चेकद्वारे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किंवा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इतर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कोणत्याही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प्रकारे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त्यांच्या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तिच्या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वैयक्तिक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नावाने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कोणतेही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पेमेंट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केलेले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नाही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FE5C0E">
        <w:rPr>
          <w:rFonts w:ascii="Mangal" w:hAnsi="Mangal" w:cs="Mangal"/>
          <w:sz w:val="18"/>
          <w:szCs w:val="18"/>
        </w:rPr>
        <w:t>आणि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देणार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नाही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). </w:t>
      </w:r>
      <w:proofErr w:type="spellStart"/>
      <w:r w:rsidRPr="00FE5C0E">
        <w:rPr>
          <w:rFonts w:ascii="Mangal" w:hAnsi="Mangal" w:cs="Mangal"/>
          <w:sz w:val="18"/>
          <w:szCs w:val="18"/>
        </w:rPr>
        <w:t>मी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आम्ही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पुष्टी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करतो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FE5C0E">
        <w:rPr>
          <w:rFonts w:ascii="Mangal" w:hAnsi="Mangal" w:cs="Mangal"/>
          <w:sz w:val="18"/>
          <w:szCs w:val="18"/>
        </w:rPr>
        <w:t>दूरसंचार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नियामक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प्राधिकरण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ऑफ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इंडिया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" </w:t>
      </w:r>
      <w:proofErr w:type="spellStart"/>
      <w:r w:rsidRPr="00FE5C0E">
        <w:rPr>
          <w:rFonts w:ascii="Mangal" w:hAnsi="Mangal" w:cs="Mangal"/>
          <w:sz w:val="18"/>
          <w:szCs w:val="18"/>
        </w:rPr>
        <w:t>द्वारे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निश्चित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केलेल्या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"</w:t>
      </w:r>
      <w:proofErr w:type="spellStart"/>
      <w:r w:rsidRPr="00FE5C0E">
        <w:rPr>
          <w:rFonts w:ascii="Mangal" w:hAnsi="Mangal" w:cs="Mangal"/>
          <w:sz w:val="18"/>
          <w:szCs w:val="18"/>
        </w:rPr>
        <w:t>नॅशनल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डू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नॉट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कॉल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रजिस्ट्री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" </w:t>
      </w:r>
      <w:proofErr w:type="spellStart"/>
      <w:r w:rsidRPr="00FE5C0E">
        <w:rPr>
          <w:rFonts w:ascii="Mangal" w:hAnsi="Mangal" w:cs="Mangal"/>
          <w:sz w:val="18"/>
          <w:szCs w:val="18"/>
        </w:rPr>
        <w:t>मध्ये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उल्लेख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केलेल्या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अनपेक्षित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संप्रेषणाशी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संबंधित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कायदे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मला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आम्हाला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कोणत्याही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माहिती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संपर्कासाठी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लागू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होणार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नाहीत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FE5C0E">
        <w:rPr>
          <w:rFonts w:ascii="Mangal" w:hAnsi="Mangal" w:cs="Mangal"/>
          <w:sz w:val="18"/>
          <w:szCs w:val="18"/>
        </w:rPr>
        <w:t>मी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आम्ही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CGHFL </w:t>
      </w:r>
      <w:proofErr w:type="spellStart"/>
      <w:r w:rsidRPr="00FE5C0E">
        <w:rPr>
          <w:rFonts w:ascii="Mangal" w:hAnsi="Mangal" w:cs="Mangal"/>
          <w:sz w:val="18"/>
          <w:szCs w:val="18"/>
        </w:rPr>
        <w:t>आणि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किंवा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त्यांच्या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गट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कंपन्या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आणि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किंवा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त्यांच्या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एजंटना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दिलेल्या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कोणत्याही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माहितीतील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बदलाबद्दल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कळवण्याची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आणि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CGHFL </w:t>
      </w:r>
      <w:proofErr w:type="spellStart"/>
      <w:r w:rsidRPr="00FE5C0E">
        <w:rPr>
          <w:rFonts w:ascii="Mangal" w:hAnsi="Mangal" w:cs="Mangal"/>
          <w:sz w:val="18"/>
          <w:szCs w:val="18"/>
        </w:rPr>
        <w:t>आणि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किंवा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त्यांच्या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गट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कंपन्या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आणि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किंवा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त्यांच्या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एजंटना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आवश्यक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असलेली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कोणतीही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पुढील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माहिती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कागदपत्रे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प्रदान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करण्याची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हमी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देतो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FE5C0E">
        <w:rPr>
          <w:rFonts w:ascii="Mangal" w:hAnsi="Mangal" w:cs="Mangal"/>
          <w:sz w:val="18"/>
          <w:szCs w:val="18"/>
        </w:rPr>
        <w:t>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माझी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आमची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जबाबदारी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आहे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आणि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मी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आम्ही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स्वीकारतो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E5C0E">
        <w:rPr>
          <w:rFonts w:ascii="Mangal" w:hAnsi="Mangal" w:cs="Mangal"/>
          <w:sz w:val="18"/>
          <w:szCs w:val="18"/>
        </w:rPr>
        <w:t>सहमत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आहे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E5C0E">
        <w:rPr>
          <w:rFonts w:ascii="Mangal" w:hAnsi="Mangal" w:cs="Mangal"/>
          <w:sz w:val="18"/>
          <w:szCs w:val="18"/>
        </w:rPr>
        <w:t>घोषित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करतो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आणि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पुष्टी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करतो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मी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आम्ही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माझ्या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आमच्या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पत्त्यांमध्ये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किंवा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माझ्या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आमच्या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नोकरी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किंवा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व्यवसायात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कोणत्याही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बदलांबद्दल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CGHFL </w:t>
      </w:r>
      <w:proofErr w:type="spellStart"/>
      <w:r w:rsidRPr="00FE5C0E">
        <w:rPr>
          <w:rFonts w:ascii="Mangal" w:hAnsi="Mangal" w:cs="Mangal"/>
          <w:sz w:val="18"/>
          <w:szCs w:val="18"/>
        </w:rPr>
        <w:t>ला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कळवू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अपडेट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करू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. CGHFL </w:t>
      </w:r>
      <w:proofErr w:type="spellStart"/>
      <w:r w:rsidRPr="00FE5C0E">
        <w:rPr>
          <w:rFonts w:ascii="Mangal" w:hAnsi="Mangal" w:cs="Mangal"/>
          <w:sz w:val="18"/>
          <w:szCs w:val="18"/>
        </w:rPr>
        <w:t>आणि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किंवा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त्यांच्या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समूह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कंपन्या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आणि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किंवा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त्यांचे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एजंट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मला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CGHFL </w:t>
      </w:r>
      <w:proofErr w:type="spellStart"/>
      <w:r w:rsidRPr="00FE5C0E">
        <w:rPr>
          <w:rFonts w:ascii="Mangal" w:hAnsi="Mangal" w:cs="Mangal"/>
          <w:sz w:val="18"/>
          <w:szCs w:val="18"/>
        </w:rPr>
        <w:t>आणि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किंवा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त्यांच्या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समूह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कंपन्यांद्वारे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प्रदान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केलेल्या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विविध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उत्पादनांची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E5C0E">
        <w:rPr>
          <w:rFonts w:ascii="Mangal" w:hAnsi="Mangal" w:cs="Mangal"/>
          <w:sz w:val="18"/>
          <w:szCs w:val="18"/>
        </w:rPr>
        <w:t>ऑफरची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आणि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सेवांची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माहिती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कोणत्याही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प्रकारे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FE5C0E">
        <w:rPr>
          <w:rFonts w:ascii="Mangal" w:hAnsi="Mangal" w:cs="Mangal"/>
          <w:sz w:val="18"/>
          <w:szCs w:val="18"/>
        </w:rPr>
        <w:t>टेलिफोन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कॉल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E5C0E">
        <w:rPr>
          <w:rFonts w:ascii="Mangal" w:hAnsi="Mangal" w:cs="Mangal"/>
          <w:sz w:val="18"/>
          <w:szCs w:val="18"/>
        </w:rPr>
        <w:t>एसएमएस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मेल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E5C0E">
        <w:rPr>
          <w:rFonts w:ascii="Mangal" w:hAnsi="Mangal" w:cs="Mangal"/>
          <w:sz w:val="18"/>
          <w:szCs w:val="18"/>
        </w:rPr>
        <w:t>पत्रे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इत्यादींसह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) </w:t>
      </w:r>
      <w:proofErr w:type="spellStart"/>
      <w:r w:rsidRPr="00FE5C0E">
        <w:rPr>
          <w:rFonts w:ascii="Mangal" w:hAnsi="Mangal" w:cs="Mangal"/>
          <w:sz w:val="18"/>
          <w:szCs w:val="18"/>
        </w:rPr>
        <w:t>प्रदान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करण्यास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आणि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माझ्या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कर्ज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अर्जाच्या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संदर्भात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CGHFL </w:t>
      </w:r>
      <w:proofErr w:type="spellStart"/>
      <w:r w:rsidRPr="00FE5C0E">
        <w:rPr>
          <w:rFonts w:ascii="Mangal" w:hAnsi="Mangal" w:cs="Mangal"/>
          <w:sz w:val="18"/>
          <w:szCs w:val="18"/>
        </w:rPr>
        <w:t>आणि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किंवा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त्यांच्या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समूह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कंपन्यांना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आणि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किंवा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त्यांच्या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एजंटना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वरील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उद्देशाने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अधिकृत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करण्यास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मला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आम्हाला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कोणताही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आक्षेप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नाही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. CGHFL </w:t>
      </w:r>
      <w:proofErr w:type="spellStart"/>
      <w:r w:rsidRPr="00FE5C0E">
        <w:rPr>
          <w:rFonts w:ascii="Mangal" w:hAnsi="Mangal" w:cs="Mangal"/>
          <w:sz w:val="18"/>
          <w:szCs w:val="18"/>
        </w:rPr>
        <w:t>द्वारे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कर्ज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अर्ज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नाकारला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गेल्यास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आणि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नकाराची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पुष्टी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झाल्यानंतर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E5C0E">
        <w:rPr>
          <w:rFonts w:ascii="Mangal" w:hAnsi="Mangal" w:cs="Mangal"/>
          <w:sz w:val="18"/>
          <w:szCs w:val="18"/>
        </w:rPr>
        <w:t>मी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आम्ही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कंपनीच्या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शाखेतून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60 </w:t>
      </w:r>
      <w:proofErr w:type="spellStart"/>
      <w:r w:rsidRPr="00FE5C0E">
        <w:rPr>
          <w:rFonts w:ascii="Mangal" w:hAnsi="Mangal" w:cs="Mangal"/>
          <w:sz w:val="18"/>
          <w:szCs w:val="18"/>
        </w:rPr>
        <w:t>दिवसांच्या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आत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वैयक्तिकरित्या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कागदपत्रे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गोळा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करू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FE5C0E">
        <w:rPr>
          <w:rFonts w:ascii="Mangal" w:hAnsi="Mangal" w:cs="Mangal"/>
          <w:sz w:val="18"/>
          <w:szCs w:val="18"/>
        </w:rPr>
        <w:t>नाकारल्याच्या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60 </w:t>
      </w:r>
      <w:proofErr w:type="spellStart"/>
      <w:r w:rsidRPr="00FE5C0E">
        <w:rPr>
          <w:rFonts w:ascii="Mangal" w:hAnsi="Mangal" w:cs="Mangal"/>
          <w:sz w:val="18"/>
          <w:szCs w:val="18"/>
        </w:rPr>
        <w:t>दिवसांच्या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आत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कागदपत्रे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गोळा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r w:rsidRPr="00FE5C0E">
        <w:rPr>
          <w:rFonts w:ascii="Mangal" w:hAnsi="Mangal" w:cs="Mangal"/>
          <w:sz w:val="18"/>
          <w:szCs w:val="18"/>
        </w:rPr>
        <w:t>न</w:t>
      </w:r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केल्यास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, CGHFL </w:t>
      </w:r>
      <w:proofErr w:type="spellStart"/>
      <w:r w:rsidRPr="00FE5C0E">
        <w:rPr>
          <w:rFonts w:ascii="Mangal" w:hAnsi="Mangal" w:cs="Mangal"/>
          <w:sz w:val="18"/>
          <w:szCs w:val="18"/>
        </w:rPr>
        <w:t>कर्ज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अर्जाच्या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वेळी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मी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आम्हाला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प्रदान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केलेले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कागदपत्रे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नष्ट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करेल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FE5C0E">
        <w:rPr>
          <w:rFonts w:ascii="Mangal" w:hAnsi="Mangal" w:cs="Mangal"/>
          <w:sz w:val="18"/>
          <w:szCs w:val="18"/>
        </w:rPr>
        <w:t>मी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आम्ही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याद्वारे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पुष्टी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करतो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E5C0E">
        <w:rPr>
          <w:rFonts w:ascii="Mangal" w:hAnsi="Mangal" w:cs="Mangal"/>
          <w:sz w:val="18"/>
          <w:szCs w:val="18"/>
        </w:rPr>
        <w:t>मला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आम्हाला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अनेक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विमा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कंपन्यांच्या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विमा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उत्पादनांसाठी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निवडण्यासाठी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संपूर्ण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माहिती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आणि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पर्याय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देण्यात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आले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आहेत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FE5C0E">
        <w:rPr>
          <w:rFonts w:ascii="Mangal" w:hAnsi="Mangal" w:cs="Mangal"/>
          <w:sz w:val="18"/>
          <w:szCs w:val="18"/>
        </w:rPr>
        <w:t>मी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आम्हाला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माझ्या</w:t>
      </w:r>
      <w:proofErr w:type="spellEnd"/>
      <w:r w:rsidRPr="00FE5C0E">
        <w:rPr>
          <w:rFonts w:ascii="Arial" w:hAnsi="Arial" w:cs="Arial"/>
          <w:sz w:val="18"/>
          <w:szCs w:val="18"/>
        </w:rPr>
        <w:t>/</w:t>
      </w:r>
      <w:proofErr w:type="spellStart"/>
      <w:r w:rsidRPr="00FE5C0E">
        <w:rPr>
          <w:rFonts w:ascii="Mangal" w:hAnsi="Mangal" w:cs="Mangal"/>
          <w:sz w:val="18"/>
          <w:szCs w:val="18"/>
        </w:rPr>
        <w:t>आमच्या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कर्जाशी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संबंधित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विमा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पॉलिसीसाठी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माझी</w:t>
      </w:r>
      <w:proofErr w:type="spellEnd"/>
      <w:r w:rsidRPr="00FE5C0E">
        <w:rPr>
          <w:rFonts w:ascii="Mangal" w:hAnsi="Mangal" w:cs="Mangal"/>
          <w:sz w:val="18"/>
          <w:szCs w:val="18"/>
        </w:rPr>
        <w:t xml:space="preserve"> </w:t>
      </w:r>
      <w:r w:rsidRPr="00FE5C0E">
        <w:rPr>
          <w:rFonts w:ascii="Arial" w:hAnsi="Arial" w:cs="Arial"/>
          <w:sz w:val="18"/>
          <w:szCs w:val="18"/>
        </w:rPr>
        <w:t xml:space="preserve">/ </w:t>
      </w:r>
      <w:proofErr w:type="spellStart"/>
      <w:r w:rsidRPr="00FE5C0E">
        <w:rPr>
          <w:rFonts w:ascii="Mangal" w:hAnsi="Mangal" w:cs="Mangal"/>
          <w:sz w:val="18"/>
          <w:szCs w:val="18"/>
        </w:rPr>
        <w:t>आमची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संमती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दिली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आहे</w:t>
      </w:r>
      <w:proofErr w:type="spellEnd"/>
      <w:r w:rsidRPr="00FE5C0E">
        <w:rPr>
          <w:rFonts w:ascii="Arial" w:hAnsi="Arial" w:cs="Arial"/>
          <w:sz w:val="18"/>
          <w:szCs w:val="18"/>
        </w:rPr>
        <w:t>.</w:t>
      </w:r>
      <w:r w:rsidR="005E07B8" w:rsidRPr="00FE5C0E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FECFE2" wp14:editId="02CD8268">
                <wp:simplePos x="0" y="0"/>
                <wp:positionH relativeFrom="column">
                  <wp:posOffset>30488</wp:posOffset>
                </wp:positionH>
                <wp:positionV relativeFrom="paragraph">
                  <wp:posOffset>8816</wp:posOffset>
                </wp:positionV>
                <wp:extent cx="564037" cy="99088"/>
                <wp:effectExtent l="0" t="0" r="0" b="0"/>
                <wp:wrapNone/>
                <wp:docPr id="36642" name="Group 366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037" cy="99088"/>
                          <a:chOff x="0" y="0"/>
                          <a:chExt cx="564037" cy="99088"/>
                        </a:xfrm>
                      </wpg:grpSpPr>
                      <wps:wsp>
                        <wps:cNvPr id="44708" name="Shape 44708"/>
                        <wps:cNvSpPr/>
                        <wps:spPr>
                          <a:xfrm>
                            <a:off x="0" y="0"/>
                            <a:ext cx="9144" cy="99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0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088"/>
                                </a:lnTo>
                                <a:lnTo>
                                  <a:pt x="0" y="99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09" name="Shape 44709"/>
                        <wps:cNvSpPr/>
                        <wps:spPr>
                          <a:xfrm>
                            <a:off x="8257" y="0"/>
                            <a:ext cx="908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0" h="9144">
                                <a:moveTo>
                                  <a:pt x="0" y="0"/>
                                </a:moveTo>
                                <a:lnTo>
                                  <a:pt x="90830" y="0"/>
                                </a:lnTo>
                                <a:lnTo>
                                  <a:pt x="908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10" name="Shape 44710"/>
                        <wps:cNvSpPr/>
                        <wps:spPr>
                          <a:xfrm>
                            <a:off x="8257" y="90830"/>
                            <a:ext cx="908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0" h="9144">
                                <a:moveTo>
                                  <a:pt x="0" y="0"/>
                                </a:moveTo>
                                <a:lnTo>
                                  <a:pt x="90830" y="0"/>
                                </a:lnTo>
                                <a:lnTo>
                                  <a:pt x="908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4D0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11" name="Shape 44711"/>
                        <wps:cNvSpPr/>
                        <wps:spPr>
                          <a:xfrm>
                            <a:off x="90830" y="8258"/>
                            <a:ext cx="9144" cy="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083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0830"/>
                                </a:lnTo>
                                <a:lnTo>
                                  <a:pt x="0" y="908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4D0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12" name="Shape 44712"/>
                        <wps:cNvSpPr/>
                        <wps:spPr>
                          <a:xfrm>
                            <a:off x="8257" y="8258"/>
                            <a:ext cx="9144" cy="82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25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2572"/>
                                </a:lnTo>
                                <a:lnTo>
                                  <a:pt x="0" y="825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040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13" name="Shape 44713"/>
                        <wps:cNvSpPr/>
                        <wps:spPr>
                          <a:xfrm>
                            <a:off x="16515" y="8258"/>
                            <a:ext cx="743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16" h="9144">
                                <a:moveTo>
                                  <a:pt x="0" y="0"/>
                                </a:moveTo>
                                <a:lnTo>
                                  <a:pt x="74316" y="0"/>
                                </a:lnTo>
                                <a:lnTo>
                                  <a:pt x="743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040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14" name="Shape 44714"/>
                        <wps:cNvSpPr/>
                        <wps:spPr>
                          <a:xfrm>
                            <a:off x="16515" y="82573"/>
                            <a:ext cx="743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16" h="9144">
                                <a:moveTo>
                                  <a:pt x="0" y="0"/>
                                </a:moveTo>
                                <a:lnTo>
                                  <a:pt x="74316" y="0"/>
                                </a:lnTo>
                                <a:lnTo>
                                  <a:pt x="743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15" name="Shape 44715"/>
                        <wps:cNvSpPr/>
                        <wps:spPr>
                          <a:xfrm>
                            <a:off x="82573" y="16514"/>
                            <a:ext cx="9144" cy="74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43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4316"/>
                                </a:lnTo>
                                <a:lnTo>
                                  <a:pt x="0" y="743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16" name="Shape 44716"/>
                        <wps:cNvSpPr/>
                        <wps:spPr>
                          <a:xfrm>
                            <a:off x="16515" y="16514"/>
                            <a:ext cx="66058" cy="66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58" h="66059">
                                <a:moveTo>
                                  <a:pt x="0" y="0"/>
                                </a:moveTo>
                                <a:lnTo>
                                  <a:pt x="66058" y="0"/>
                                </a:lnTo>
                                <a:lnTo>
                                  <a:pt x="66058" y="66059"/>
                                </a:lnTo>
                                <a:lnTo>
                                  <a:pt x="0" y="66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17" name="Shape 44717"/>
                        <wps:cNvSpPr/>
                        <wps:spPr>
                          <a:xfrm>
                            <a:off x="464950" y="0"/>
                            <a:ext cx="9144" cy="99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0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088"/>
                                </a:lnTo>
                                <a:lnTo>
                                  <a:pt x="0" y="99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18" name="Shape 44718"/>
                        <wps:cNvSpPr/>
                        <wps:spPr>
                          <a:xfrm>
                            <a:off x="473207" y="0"/>
                            <a:ext cx="908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0" h="9144">
                                <a:moveTo>
                                  <a:pt x="0" y="0"/>
                                </a:moveTo>
                                <a:lnTo>
                                  <a:pt x="90830" y="0"/>
                                </a:lnTo>
                                <a:lnTo>
                                  <a:pt x="908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19" name="Shape 44719"/>
                        <wps:cNvSpPr/>
                        <wps:spPr>
                          <a:xfrm>
                            <a:off x="473207" y="90830"/>
                            <a:ext cx="908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30" h="9144">
                                <a:moveTo>
                                  <a:pt x="0" y="0"/>
                                </a:moveTo>
                                <a:lnTo>
                                  <a:pt x="90830" y="0"/>
                                </a:lnTo>
                                <a:lnTo>
                                  <a:pt x="908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4D0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20" name="Shape 44720"/>
                        <wps:cNvSpPr/>
                        <wps:spPr>
                          <a:xfrm>
                            <a:off x="555780" y="8258"/>
                            <a:ext cx="9144" cy="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083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0830"/>
                                </a:lnTo>
                                <a:lnTo>
                                  <a:pt x="0" y="908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4D0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21" name="Shape 44721"/>
                        <wps:cNvSpPr/>
                        <wps:spPr>
                          <a:xfrm>
                            <a:off x="473207" y="8258"/>
                            <a:ext cx="9144" cy="82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25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2572"/>
                                </a:lnTo>
                                <a:lnTo>
                                  <a:pt x="0" y="825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040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22" name="Shape 44722"/>
                        <wps:cNvSpPr/>
                        <wps:spPr>
                          <a:xfrm>
                            <a:off x="481464" y="8258"/>
                            <a:ext cx="743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16" h="9144">
                                <a:moveTo>
                                  <a:pt x="0" y="0"/>
                                </a:moveTo>
                                <a:lnTo>
                                  <a:pt x="74316" y="0"/>
                                </a:lnTo>
                                <a:lnTo>
                                  <a:pt x="743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040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23" name="Shape 44723"/>
                        <wps:cNvSpPr/>
                        <wps:spPr>
                          <a:xfrm>
                            <a:off x="481464" y="82573"/>
                            <a:ext cx="743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16" h="9144">
                                <a:moveTo>
                                  <a:pt x="0" y="0"/>
                                </a:moveTo>
                                <a:lnTo>
                                  <a:pt x="74316" y="0"/>
                                </a:lnTo>
                                <a:lnTo>
                                  <a:pt x="743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24" name="Shape 44724"/>
                        <wps:cNvSpPr/>
                        <wps:spPr>
                          <a:xfrm>
                            <a:off x="547523" y="16514"/>
                            <a:ext cx="9144" cy="74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43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4316"/>
                                </a:lnTo>
                                <a:lnTo>
                                  <a:pt x="0" y="743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25" name="Shape 44725"/>
                        <wps:cNvSpPr/>
                        <wps:spPr>
                          <a:xfrm>
                            <a:off x="481464" y="16514"/>
                            <a:ext cx="66058" cy="66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58" h="66059">
                                <a:moveTo>
                                  <a:pt x="0" y="0"/>
                                </a:moveTo>
                                <a:lnTo>
                                  <a:pt x="66058" y="0"/>
                                </a:lnTo>
                                <a:lnTo>
                                  <a:pt x="66058" y="66059"/>
                                </a:lnTo>
                                <a:lnTo>
                                  <a:pt x="0" y="66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sdtfl="http://schemas.microsoft.com/office/word/2024/wordml/sdtformatlock" xmlns:w16du="http://schemas.microsoft.com/office/word/2023/wordml/word16du">
            <w:pict>
              <v:group w14:anchorId="04D6E64B" id="Group 36642" o:spid="_x0000_s1026" style="position:absolute;margin-left:2.4pt;margin-top:.7pt;width:44.4pt;height:7.8pt;z-index:251664384" coordsize="5640,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">
                <v:shape id="Shape 44708" o:spid="_x0000_s1027" style="position:absolute;width:91;height:990;visibility:visible;mso-wrap-style:square;v-text-anchor:top" coordsize="9144,99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" path="m,l9144,r,99088l,99088,,e" fillcolor="gray" stroked="f" strokeweight="0">
                  <v:stroke miterlimit="83231f" joinstyle="miter"/>
                  <v:path arrowok="t" textboxrect="0,0,9144,99088"/>
                </v:shape>
                <v:shape id="Shape 44709" o:spid="_x0000_s1028" style="position:absolute;left:82;width:908;height:91;visibility:visible;mso-wrap-style:square;v-text-anchor:top" coordsize="908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" path="m,l90830,r,9144l,9144,,e" fillcolor="gray" stroked="f" strokeweight="0">
                  <v:stroke miterlimit="83231f" joinstyle="miter"/>
                  <v:path arrowok="t" textboxrect="0,0,90830,9144"/>
                </v:shape>
                <v:shape id="Shape 44710" o:spid="_x0000_s1029" style="position:absolute;left:82;top:908;width:908;height:91;visibility:visible;mso-wrap-style:square;v-text-anchor:top" coordsize="908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" path="m,l90830,r,9144l,9144,,e" fillcolor="#d4d0c8" stroked="f" strokeweight="0">
                  <v:stroke miterlimit="83231f" joinstyle="miter"/>
                  <v:path arrowok="t" textboxrect="0,0,90830,9144"/>
                </v:shape>
                <v:shape id="Shape 44711" o:spid="_x0000_s1030" style="position:absolute;left:908;top:82;width:91;height:908;visibility:visible;mso-wrap-style:square;v-text-anchor:top" coordsize="9144,9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" path="m,l9144,r,90830l,90830,,e" fillcolor="#d4d0c8" stroked="f" strokeweight="0">
                  <v:stroke miterlimit="83231f" joinstyle="miter"/>
                  <v:path arrowok="t" textboxrect="0,0,9144,90830"/>
                </v:shape>
                <v:shape id="Shape 44712" o:spid="_x0000_s1031" style="position:absolute;left:82;top:82;width:92;height:826;visibility:visible;mso-wrap-style:square;v-text-anchor:top" coordsize="9144,82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" path="m,l9144,r,82572l,82572,,e" fillcolor="#404040" stroked="f" strokeweight="0">
                  <v:stroke miterlimit="83231f" joinstyle="miter"/>
                  <v:path arrowok="t" textboxrect="0,0,9144,82572"/>
                </v:shape>
                <v:shape id="Shape 44713" o:spid="_x0000_s1032" style="position:absolute;left:165;top:82;width:743;height:92;visibility:visible;mso-wrap-style:square;v-text-anchor:top" coordsize="743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" path="m,l74316,r,9144l,9144,,e" fillcolor="#404040" stroked="f" strokeweight="0">
                  <v:stroke miterlimit="83231f" joinstyle="miter"/>
                  <v:path arrowok="t" textboxrect="0,0,74316,9144"/>
                </v:shape>
                <v:shape id="Shape 44714" o:spid="_x0000_s1033" style="position:absolute;left:165;top:825;width:743;height:92;visibility:visible;mso-wrap-style:square;v-text-anchor:top" coordsize="743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" path="m,l74316,r,9144l,9144,,e" stroked="f" strokeweight="0">
                  <v:stroke miterlimit="83231f" joinstyle="miter"/>
                  <v:path arrowok="t" textboxrect="0,0,74316,9144"/>
                </v:shape>
                <v:shape id="Shape 44715" o:spid="_x0000_s1034" style="position:absolute;left:825;top:165;width:92;height:743;visibility:visible;mso-wrap-style:square;v-text-anchor:top" coordsize="9144,74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" path="m,l9144,r,74316l,74316,,e" stroked="f" strokeweight="0">
                  <v:stroke miterlimit="83231f" joinstyle="miter"/>
                  <v:path arrowok="t" textboxrect="0,0,9144,74316"/>
                </v:shape>
                <v:shape id="Shape 44716" o:spid="_x0000_s1035" style="position:absolute;left:165;top:165;width:660;height:660;visibility:visible;mso-wrap-style:square;v-text-anchor:top" coordsize="66058,66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" path="m,l66058,r,66059l,66059,,e" stroked="f" strokeweight="0">
                  <v:stroke miterlimit="83231f" joinstyle="miter"/>
                  <v:path arrowok="t" textboxrect="0,0,66058,66059"/>
                </v:shape>
                <v:shape id="Shape 44717" o:spid="_x0000_s1036" style="position:absolute;left:4649;width:91;height:990;visibility:visible;mso-wrap-style:square;v-text-anchor:top" coordsize="9144,99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" path="m,l9144,r,99088l,99088,,e" fillcolor="gray" stroked="f" strokeweight="0">
                  <v:stroke miterlimit="83231f" joinstyle="miter"/>
                  <v:path arrowok="t" textboxrect="0,0,9144,99088"/>
                </v:shape>
                <v:shape id="Shape 44718" o:spid="_x0000_s1037" style="position:absolute;left:4732;width:908;height:91;visibility:visible;mso-wrap-style:square;v-text-anchor:top" coordsize="908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" path="m,l90830,r,9144l,9144,,e" fillcolor="gray" stroked="f" strokeweight="0">
                  <v:stroke miterlimit="83231f" joinstyle="miter"/>
                  <v:path arrowok="t" textboxrect="0,0,90830,9144"/>
                </v:shape>
                <v:shape id="Shape 44719" o:spid="_x0000_s1038" style="position:absolute;left:4732;top:908;width:908;height:91;visibility:visible;mso-wrap-style:square;v-text-anchor:top" coordsize="908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" path="m,l90830,r,9144l,9144,,e" fillcolor="#d4d0c8" stroked="f" strokeweight="0">
                  <v:stroke miterlimit="83231f" joinstyle="miter"/>
                  <v:path arrowok="t" textboxrect="0,0,90830,9144"/>
                </v:shape>
                <v:shape id="Shape 44720" o:spid="_x0000_s1039" style="position:absolute;left:5557;top:82;width:92;height:908;visibility:visible;mso-wrap-style:square;v-text-anchor:top" coordsize="9144,9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" path="m,l9144,r,90830l,90830,,e" fillcolor="#d4d0c8" stroked="f" strokeweight="0">
                  <v:stroke miterlimit="83231f" joinstyle="miter"/>
                  <v:path arrowok="t" textboxrect="0,0,9144,90830"/>
                </v:shape>
                <v:shape id="Shape 44721" o:spid="_x0000_s1040" style="position:absolute;left:4732;top:82;width:91;height:826;visibility:visible;mso-wrap-style:square;v-text-anchor:top" coordsize="9144,82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" path="m,l9144,r,82572l,82572,,e" fillcolor="#404040" stroked="f" strokeweight="0">
                  <v:stroke miterlimit="83231f" joinstyle="miter"/>
                  <v:path arrowok="t" textboxrect="0,0,9144,82572"/>
                </v:shape>
                <v:shape id="Shape 44722" o:spid="_x0000_s1041" style="position:absolute;left:4814;top:82;width:743;height:92;visibility:visible;mso-wrap-style:square;v-text-anchor:top" coordsize="743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" path="m,l74316,r,9144l,9144,,e" fillcolor="#404040" stroked="f" strokeweight="0">
                  <v:stroke miterlimit="83231f" joinstyle="miter"/>
                  <v:path arrowok="t" textboxrect="0,0,74316,9144"/>
                </v:shape>
                <v:shape id="Shape 44723" o:spid="_x0000_s1042" style="position:absolute;left:4814;top:825;width:743;height:92;visibility:visible;mso-wrap-style:square;v-text-anchor:top" coordsize="743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" path="m,l74316,r,9144l,9144,,e" stroked="f" strokeweight="0">
                  <v:stroke miterlimit="83231f" joinstyle="miter"/>
                  <v:path arrowok="t" textboxrect="0,0,74316,9144"/>
                </v:shape>
                <v:shape id="Shape 44724" o:spid="_x0000_s1043" style="position:absolute;left:5475;top:165;width:91;height:743;visibility:visible;mso-wrap-style:square;v-text-anchor:top" coordsize="9144,74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" path="m,l9144,r,74316l,74316,,e" stroked="f" strokeweight="0">
                  <v:stroke miterlimit="83231f" joinstyle="miter"/>
                  <v:path arrowok="t" textboxrect="0,0,9144,74316"/>
                </v:shape>
                <v:shape id="Shape 44725" o:spid="_x0000_s1044" style="position:absolute;left:4814;top:165;width:661;height:660;visibility:visible;mso-wrap-style:square;v-text-anchor:top" coordsize="66058,66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" path="m,l66058,r,66059l,66059,,e" stroked="f" strokeweight="0">
                  <v:stroke miterlimit="83231f" joinstyle="miter"/>
                  <v:path arrowok="t" textboxrect="0,0,66058,66059"/>
                </v:shape>
              </v:group>
            </w:pict>
          </mc:Fallback>
        </mc:AlternateContent>
      </w:r>
      <w:r w:rsidR="005E07B8" w:rsidRPr="00FE5C0E">
        <w:rPr>
          <w:rFonts w:ascii="Arial" w:eastAsia="Calibri" w:hAnsi="Arial" w:cs="Arial"/>
          <w:sz w:val="18"/>
          <w:szCs w:val="18"/>
        </w:rPr>
        <w:tab/>
      </w:r>
      <w:r w:rsidRPr="00FE5C0E">
        <w:rPr>
          <w:rFonts w:ascii="Arial" w:eastAsia="Calibri" w:hAnsi="Arial" w:cs="Arial"/>
          <w:sz w:val="18"/>
          <w:szCs w:val="18"/>
        </w:rPr>
        <w:t xml:space="preserve">   </w:t>
      </w:r>
      <w:r w:rsidR="005E07B8" w:rsidRPr="00FE5C0E">
        <w:rPr>
          <w:rFonts w:ascii="Arial" w:hAnsi="Arial" w:cs="Arial"/>
          <w:sz w:val="18"/>
          <w:szCs w:val="18"/>
        </w:rPr>
        <w:t xml:space="preserve"> </w:t>
      </w:r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हो</w:t>
      </w:r>
      <w:proofErr w:type="spellEnd"/>
      <w:r w:rsidRPr="00FE5C0E">
        <w:rPr>
          <w:rFonts w:ascii="Mangal" w:hAnsi="Mangal" w:cs="Mangal"/>
          <w:sz w:val="18"/>
          <w:szCs w:val="18"/>
        </w:rPr>
        <w:t xml:space="preserve">    </w:t>
      </w:r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नाही</w:t>
      </w:r>
      <w:proofErr w:type="spellEnd"/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FB7A11" w:rsidRPr="00FE5C0E" w14:paraId="3D812D6E" w14:textId="77777777" w:rsidTr="004E6561">
        <w:tc>
          <w:tcPr>
            <w:tcW w:w="4505" w:type="dxa"/>
          </w:tcPr>
          <w:p w14:paraId="3C236D8F" w14:textId="1134B046" w:rsidR="00FB7A11" w:rsidRPr="00FE5C0E" w:rsidRDefault="00FB7A11" w:rsidP="00FB7A11">
            <w:pPr>
              <w:tabs>
                <w:tab w:val="center" w:pos="462"/>
                <w:tab w:val="center" w:pos="1162"/>
              </w:tabs>
              <w:spacing w:line="233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अर्जदाराची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स्वाक्षरी</w:t>
            </w:r>
            <w:proofErr w:type="spellEnd"/>
          </w:p>
        </w:tc>
        <w:tc>
          <w:tcPr>
            <w:tcW w:w="4505" w:type="dxa"/>
            <w:vAlign w:val="center"/>
          </w:tcPr>
          <w:p w14:paraId="1D56F18D" w14:textId="77777777" w:rsidR="00FB7A11" w:rsidRPr="00FE5C0E" w:rsidRDefault="00FB7A11" w:rsidP="00FB7A11">
            <w:pPr>
              <w:tabs>
                <w:tab w:val="center" w:pos="462"/>
                <w:tab w:val="center" w:pos="1162"/>
              </w:tabs>
              <w:spacing w:line="233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7869A42" w14:textId="77777777" w:rsidR="00FB7A11" w:rsidRPr="00FE5C0E" w:rsidRDefault="00FB7A11" w:rsidP="00FB7A11">
            <w:pPr>
              <w:tabs>
                <w:tab w:val="center" w:pos="462"/>
                <w:tab w:val="center" w:pos="1162"/>
              </w:tabs>
              <w:spacing w:line="233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62ED3D4" w14:textId="2B7D788E" w:rsidR="00FB7A11" w:rsidRPr="00FE5C0E" w:rsidRDefault="00FB7A11" w:rsidP="00FB7A11">
            <w:pPr>
              <w:tabs>
                <w:tab w:val="center" w:pos="462"/>
                <w:tab w:val="center" w:pos="1162"/>
              </w:tabs>
              <w:spacing w:line="233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7A11" w:rsidRPr="00FE5C0E" w14:paraId="2C998EC7" w14:textId="77777777" w:rsidTr="004E6561">
        <w:tc>
          <w:tcPr>
            <w:tcW w:w="4505" w:type="dxa"/>
          </w:tcPr>
          <w:p w14:paraId="1FB89E65" w14:textId="1B46BEC0" w:rsidR="00FB7A11" w:rsidRPr="00FE5C0E" w:rsidRDefault="00FB7A11" w:rsidP="00FB7A11">
            <w:pPr>
              <w:tabs>
                <w:tab w:val="center" w:pos="462"/>
                <w:tab w:val="center" w:pos="1162"/>
              </w:tabs>
              <w:spacing w:line="233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सह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अर्जदार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r w:rsidRPr="00FE5C0E">
              <w:rPr>
                <w:rFonts w:ascii="Mangal" w:hAnsi="Mangal" w:cs="Mangal"/>
                <w:sz w:val="18"/>
                <w:szCs w:val="18"/>
              </w:rPr>
              <w:t>१</w:t>
            </w:r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ची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स्वाक्षरी</w:t>
            </w:r>
            <w:proofErr w:type="spellEnd"/>
          </w:p>
        </w:tc>
        <w:tc>
          <w:tcPr>
            <w:tcW w:w="4505" w:type="dxa"/>
          </w:tcPr>
          <w:p w14:paraId="7C6889F0" w14:textId="77777777" w:rsidR="00FB7A11" w:rsidRPr="00FE5C0E" w:rsidRDefault="00FB7A11" w:rsidP="00FB7A11">
            <w:pPr>
              <w:tabs>
                <w:tab w:val="center" w:pos="462"/>
                <w:tab w:val="center" w:pos="1162"/>
              </w:tabs>
              <w:spacing w:line="233" w:lineRule="auto"/>
              <w:rPr>
                <w:rFonts w:ascii="Arial" w:hAnsi="Arial" w:cs="Arial"/>
                <w:sz w:val="18"/>
                <w:szCs w:val="18"/>
              </w:rPr>
            </w:pPr>
          </w:p>
          <w:p w14:paraId="50AE922F" w14:textId="77777777" w:rsidR="00FB7A11" w:rsidRPr="00FE5C0E" w:rsidRDefault="00FB7A11" w:rsidP="00FB7A11">
            <w:pPr>
              <w:tabs>
                <w:tab w:val="center" w:pos="462"/>
                <w:tab w:val="center" w:pos="1162"/>
              </w:tabs>
              <w:spacing w:line="233" w:lineRule="auto"/>
              <w:rPr>
                <w:rFonts w:ascii="Arial" w:hAnsi="Arial" w:cs="Arial"/>
                <w:sz w:val="18"/>
                <w:szCs w:val="18"/>
              </w:rPr>
            </w:pPr>
          </w:p>
          <w:p w14:paraId="08A13C78" w14:textId="5180AE61" w:rsidR="00FB7A11" w:rsidRPr="00FE5C0E" w:rsidRDefault="00FB7A11" w:rsidP="00FB7A11">
            <w:pPr>
              <w:tabs>
                <w:tab w:val="center" w:pos="462"/>
                <w:tab w:val="center" w:pos="1162"/>
              </w:tabs>
              <w:spacing w:line="233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7A11" w:rsidRPr="00FE5C0E" w14:paraId="488F1847" w14:textId="77777777" w:rsidTr="004E6561">
        <w:tc>
          <w:tcPr>
            <w:tcW w:w="4505" w:type="dxa"/>
          </w:tcPr>
          <w:p w14:paraId="1A073133" w14:textId="099CD259" w:rsidR="00FB7A11" w:rsidRPr="00FE5C0E" w:rsidRDefault="00FB7A11" w:rsidP="00FB7A11">
            <w:pPr>
              <w:tabs>
                <w:tab w:val="center" w:pos="462"/>
                <w:tab w:val="center" w:pos="1162"/>
              </w:tabs>
              <w:spacing w:line="233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अर्जदार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r w:rsidRPr="00FE5C0E">
              <w:rPr>
                <w:rFonts w:ascii="Mangal" w:hAnsi="Mangal" w:cs="Mangal"/>
                <w:sz w:val="18"/>
                <w:szCs w:val="18"/>
              </w:rPr>
              <w:t>२</w:t>
            </w:r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ची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स्वाक्षरी</w:t>
            </w:r>
            <w:proofErr w:type="spellEnd"/>
          </w:p>
        </w:tc>
        <w:tc>
          <w:tcPr>
            <w:tcW w:w="4505" w:type="dxa"/>
          </w:tcPr>
          <w:p w14:paraId="0E8C73A4" w14:textId="77777777" w:rsidR="00FB7A11" w:rsidRPr="00FE5C0E" w:rsidRDefault="00FB7A11" w:rsidP="00FB7A11">
            <w:pPr>
              <w:tabs>
                <w:tab w:val="center" w:pos="462"/>
                <w:tab w:val="center" w:pos="1162"/>
              </w:tabs>
              <w:spacing w:line="233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8EE13" w14:textId="77777777" w:rsidR="00FB7A11" w:rsidRPr="00FE5C0E" w:rsidRDefault="00FB7A11" w:rsidP="00FB7A11">
            <w:pPr>
              <w:tabs>
                <w:tab w:val="center" w:pos="462"/>
                <w:tab w:val="center" w:pos="1162"/>
              </w:tabs>
              <w:spacing w:line="233" w:lineRule="auto"/>
              <w:rPr>
                <w:rFonts w:ascii="Arial" w:hAnsi="Arial" w:cs="Arial"/>
                <w:sz w:val="18"/>
                <w:szCs w:val="18"/>
              </w:rPr>
            </w:pPr>
          </w:p>
          <w:p w14:paraId="20F74141" w14:textId="3D3D0656" w:rsidR="00FB7A11" w:rsidRPr="00FE5C0E" w:rsidRDefault="00FB7A11" w:rsidP="00FB7A11">
            <w:pPr>
              <w:tabs>
                <w:tab w:val="center" w:pos="462"/>
                <w:tab w:val="center" w:pos="1162"/>
              </w:tabs>
              <w:spacing w:line="233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096703" w14:textId="0E2AA5BC" w:rsidR="005E07B8" w:rsidRPr="00FE5C0E" w:rsidRDefault="00FB7A11">
      <w:pPr>
        <w:pStyle w:val="Heading1"/>
        <w:shd w:val="clear" w:color="auto" w:fill="030B82"/>
        <w:spacing w:after="155"/>
        <w:ind w:right="14"/>
        <w:rPr>
          <w:rFonts w:ascii="Arial" w:hAnsi="Arial" w:cs="Arial"/>
          <w:color w:val="FFFFFF" w:themeColor="background1"/>
          <w:sz w:val="18"/>
          <w:szCs w:val="18"/>
        </w:rPr>
      </w:pPr>
      <w:proofErr w:type="spellStart"/>
      <w:r w:rsidRPr="00FE5C0E">
        <w:rPr>
          <w:rFonts w:ascii="Mangal" w:hAnsi="Mangal" w:cs="Mangal"/>
          <w:color w:val="FFFFFF" w:themeColor="background1"/>
          <w:sz w:val="18"/>
          <w:szCs w:val="18"/>
        </w:rPr>
        <w:lastRenderedPageBreak/>
        <w:t>अधिकृतता</w:t>
      </w:r>
      <w:proofErr w:type="spellEnd"/>
    </w:p>
    <w:p w14:paraId="17C1A340" w14:textId="60E6E0A0" w:rsidR="005E07B8" w:rsidRPr="00FE5C0E" w:rsidRDefault="00FB7A11" w:rsidP="00621529">
      <w:pPr>
        <w:spacing w:after="276"/>
        <w:ind w:left="-5"/>
        <w:jc w:val="both"/>
        <w:rPr>
          <w:rFonts w:ascii="Arial" w:hAnsi="Arial" w:cs="Arial"/>
          <w:sz w:val="18"/>
          <w:szCs w:val="18"/>
        </w:rPr>
      </w:pPr>
      <w:proofErr w:type="spellStart"/>
      <w:r w:rsidRPr="00FE5C0E">
        <w:rPr>
          <w:rFonts w:ascii="Mangal" w:hAnsi="Mangal" w:cs="Mangal"/>
          <w:sz w:val="18"/>
          <w:szCs w:val="18"/>
        </w:rPr>
        <w:t>मी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CGHFL </w:t>
      </w:r>
      <w:proofErr w:type="spellStart"/>
      <w:r w:rsidRPr="00FE5C0E">
        <w:rPr>
          <w:rFonts w:ascii="Mangal" w:hAnsi="Mangal" w:cs="Mangal"/>
          <w:sz w:val="18"/>
          <w:szCs w:val="18"/>
        </w:rPr>
        <w:t>ला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माझा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आधार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क्रमांक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मिळवताना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UIDAI </w:t>
      </w:r>
      <w:proofErr w:type="spellStart"/>
      <w:r w:rsidRPr="00FE5C0E">
        <w:rPr>
          <w:rFonts w:ascii="Mangal" w:hAnsi="Mangal" w:cs="Mangal"/>
          <w:sz w:val="18"/>
          <w:szCs w:val="18"/>
        </w:rPr>
        <w:t>कडे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सादर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केलेली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माहिती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मिळविण्यासाठी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अधिकृत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करतो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FE5C0E">
        <w:rPr>
          <w:rFonts w:ascii="Mangal" w:hAnsi="Mangal" w:cs="Mangal"/>
          <w:sz w:val="18"/>
          <w:szCs w:val="18"/>
        </w:rPr>
        <w:t>हे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अधिकृतीकरण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विशेषतः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गृहकर्ज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अर्जासाठी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आहे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आणि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इतर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कोणत्याही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कारणासाठी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वापरले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जाऊ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शकत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नाही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575955" w:rsidRPr="00575955">
        <w:rPr>
          <w:rFonts w:ascii="Mangal" w:hAnsi="Mangal" w:cs="Mangal"/>
          <w:sz w:val="18"/>
          <w:szCs w:val="18"/>
        </w:rPr>
        <w:t>मी</w:t>
      </w:r>
      <w:proofErr w:type="spellEnd"/>
      <w:r w:rsidR="00575955" w:rsidRPr="00575955">
        <w:rPr>
          <w:rFonts w:ascii="Arial" w:hAnsi="Arial" w:cs="Arial"/>
          <w:sz w:val="18"/>
          <w:szCs w:val="18"/>
        </w:rPr>
        <w:t xml:space="preserve"> CGHFL </w:t>
      </w:r>
      <w:proofErr w:type="spellStart"/>
      <w:r w:rsidR="00575955" w:rsidRPr="00575955">
        <w:rPr>
          <w:rFonts w:ascii="Mangal" w:hAnsi="Mangal" w:cs="Mangal"/>
          <w:sz w:val="18"/>
          <w:szCs w:val="18"/>
        </w:rPr>
        <w:t>ला</w:t>
      </w:r>
      <w:proofErr w:type="spellEnd"/>
      <w:r w:rsidR="00575955" w:rsidRPr="0057595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75955" w:rsidRPr="00575955">
        <w:rPr>
          <w:rFonts w:ascii="Mangal" w:hAnsi="Mangal" w:cs="Mangal"/>
          <w:sz w:val="18"/>
          <w:szCs w:val="18"/>
        </w:rPr>
        <w:t>माझी</w:t>
      </w:r>
      <w:proofErr w:type="spellEnd"/>
      <w:r w:rsidR="00575955" w:rsidRPr="0057595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75955" w:rsidRPr="00575955">
        <w:rPr>
          <w:rFonts w:ascii="Mangal" w:hAnsi="Mangal" w:cs="Mangal"/>
          <w:sz w:val="18"/>
          <w:szCs w:val="18"/>
        </w:rPr>
        <w:t>दूरध्वनीवरील</w:t>
      </w:r>
      <w:proofErr w:type="spellEnd"/>
      <w:r w:rsidR="00575955" w:rsidRPr="0057595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75955" w:rsidRPr="00575955">
        <w:rPr>
          <w:rFonts w:ascii="Mangal" w:hAnsi="Mangal" w:cs="Mangal"/>
          <w:sz w:val="18"/>
          <w:szCs w:val="18"/>
        </w:rPr>
        <w:t>चर्चा</w:t>
      </w:r>
      <w:proofErr w:type="spellEnd"/>
      <w:r w:rsidR="00575955" w:rsidRPr="00575955">
        <w:rPr>
          <w:rFonts w:ascii="Arial" w:hAnsi="Arial" w:cs="Arial"/>
          <w:sz w:val="18"/>
          <w:szCs w:val="18"/>
        </w:rPr>
        <w:t xml:space="preserve"> / </w:t>
      </w:r>
      <w:proofErr w:type="spellStart"/>
      <w:r w:rsidR="00575955" w:rsidRPr="00575955">
        <w:rPr>
          <w:rFonts w:ascii="Mangal" w:hAnsi="Mangal" w:cs="Mangal"/>
          <w:sz w:val="18"/>
          <w:szCs w:val="18"/>
        </w:rPr>
        <w:t>वैयक्तिक</w:t>
      </w:r>
      <w:proofErr w:type="spellEnd"/>
      <w:r w:rsidR="00575955" w:rsidRPr="0057595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75955" w:rsidRPr="00575955">
        <w:rPr>
          <w:rFonts w:ascii="Mangal" w:hAnsi="Mangal" w:cs="Mangal"/>
          <w:sz w:val="18"/>
          <w:szCs w:val="18"/>
        </w:rPr>
        <w:t>चर्चा</w:t>
      </w:r>
      <w:proofErr w:type="spellEnd"/>
      <w:r w:rsidR="00575955" w:rsidRPr="00575955">
        <w:rPr>
          <w:rFonts w:ascii="Arial" w:hAnsi="Arial" w:cs="Arial"/>
          <w:sz w:val="18"/>
          <w:szCs w:val="18"/>
        </w:rPr>
        <w:t xml:space="preserve"> (PD) </w:t>
      </w:r>
      <w:proofErr w:type="spellStart"/>
      <w:r w:rsidR="00575955" w:rsidRPr="00575955">
        <w:rPr>
          <w:rFonts w:ascii="Mangal" w:hAnsi="Mangal" w:cs="Mangal"/>
          <w:sz w:val="18"/>
          <w:szCs w:val="18"/>
        </w:rPr>
        <w:t>रेकॉर्ड</w:t>
      </w:r>
      <w:proofErr w:type="spellEnd"/>
      <w:r w:rsidR="00575955" w:rsidRPr="0057595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75955" w:rsidRPr="00575955">
        <w:rPr>
          <w:rFonts w:ascii="Mangal" w:hAnsi="Mangal" w:cs="Mangal"/>
          <w:sz w:val="18"/>
          <w:szCs w:val="18"/>
        </w:rPr>
        <w:t>करण्यासाठी</w:t>
      </w:r>
      <w:proofErr w:type="spellEnd"/>
      <w:r w:rsidR="00575955" w:rsidRPr="0057595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75955" w:rsidRPr="00575955">
        <w:rPr>
          <w:rFonts w:ascii="Mangal" w:hAnsi="Mangal" w:cs="Mangal"/>
          <w:sz w:val="18"/>
          <w:szCs w:val="18"/>
        </w:rPr>
        <w:t>अधिकृत</w:t>
      </w:r>
      <w:proofErr w:type="spellEnd"/>
      <w:r w:rsidR="00575955" w:rsidRPr="0057595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75955" w:rsidRPr="00575955">
        <w:rPr>
          <w:rFonts w:ascii="Mangal" w:hAnsi="Mangal" w:cs="Mangal"/>
          <w:sz w:val="18"/>
          <w:szCs w:val="18"/>
        </w:rPr>
        <w:t>करतो</w:t>
      </w:r>
      <w:proofErr w:type="spellEnd"/>
      <w:r w:rsidR="00575955" w:rsidRPr="00575955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575955" w:rsidRPr="00575955">
        <w:rPr>
          <w:rFonts w:ascii="Mangal" w:hAnsi="Mangal" w:cs="Mangal"/>
          <w:sz w:val="18"/>
          <w:szCs w:val="18"/>
        </w:rPr>
        <w:t>जी</w:t>
      </w:r>
      <w:proofErr w:type="spellEnd"/>
      <w:r w:rsidR="00575955" w:rsidRPr="00575955">
        <w:rPr>
          <w:rFonts w:ascii="Arial" w:hAnsi="Arial" w:cs="Arial"/>
          <w:sz w:val="18"/>
          <w:szCs w:val="18"/>
        </w:rPr>
        <w:t xml:space="preserve"> CGHFL </w:t>
      </w:r>
      <w:proofErr w:type="spellStart"/>
      <w:r w:rsidR="00575955" w:rsidRPr="00575955">
        <w:rPr>
          <w:rFonts w:ascii="Mangal" w:hAnsi="Mangal" w:cs="Mangal"/>
          <w:sz w:val="18"/>
          <w:szCs w:val="18"/>
        </w:rPr>
        <w:t>च्या</w:t>
      </w:r>
      <w:proofErr w:type="spellEnd"/>
      <w:r w:rsidR="00575955" w:rsidRPr="0057595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75955" w:rsidRPr="00575955">
        <w:rPr>
          <w:rFonts w:ascii="Mangal" w:hAnsi="Mangal" w:cs="Mangal"/>
          <w:sz w:val="18"/>
          <w:szCs w:val="18"/>
        </w:rPr>
        <w:t>प्रक्रिया</w:t>
      </w:r>
      <w:proofErr w:type="spellEnd"/>
      <w:r w:rsidR="00575955" w:rsidRPr="0057595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75955" w:rsidRPr="00575955">
        <w:rPr>
          <w:rFonts w:ascii="Mangal" w:hAnsi="Mangal" w:cs="Mangal"/>
          <w:sz w:val="18"/>
          <w:szCs w:val="18"/>
        </w:rPr>
        <w:t>आणि</w:t>
      </w:r>
      <w:proofErr w:type="spellEnd"/>
      <w:r w:rsidR="00575955" w:rsidRPr="0057595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75955" w:rsidRPr="00575955">
        <w:rPr>
          <w:rFonts w:ascii="Mangal" w:hAnsi="Mangal" w:cs="Mangal"/>
          <w:sz w:val="18"/>
          <w:szCs w:val="18"/>
        </w:rPr>
        <w:t>धोरणानुसार</w:t>
      </w:r>
      <w:proofErr w:type="spellEnd"/>
      <w:r w:rsidR="00575955" w:rsidRPr="0057595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75955" w:rsidRPr="00575955">
        <w:rPr>
          <w:rFonts w:ascii="Mangal" w:hAnsi="Mangal" w:cs="Mangal"/>
          <w:sz w:val="18"/>
          <w:szCs w:val="18"/>
        </w:rPr>
        <w:t>कर्जाच्या</w:t>
      </w:r>
      <w:proofErr w:type="spellEnd"/>
      <w:r w:rsidR="00575955" w:rsidRPr="0057595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75955" w:rsidRPr="00575955">
        <w:rPr>
          <w:rFonts w:ascii="Mangal" w:hAnsi="Mangal" w:cs="Mangal"/>
          <w:sz w:val="18"/>
          <w:szCs w:val="18"/>
        </w:rPr>
        <w:t>रकमेच्या</w:t>
      </w:r>
      <w:proofErr w:type="spellEnd"/>
      <w:r w:rsidR="00575955" w:rsidRPr="0057595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75955" w:rsidRPr="00575955">
        <w:rPr>
          <w:rFonts w:ascii="Mangal" w:hAnsi="Mangal" w:cs="Mangal"/>
          <w:sz w:val="18"/>
          <w:szCs w:val="18"/>
        </w:rPr>
        <w:t>पात्रता</w:t>
      </w:r>
      <w:proofErr w:type="spellEnd"/>
      <w:r w:rsidR="00575955" w:rsidRPr="0057595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75955" w:rsidRPr="00575955">
        <w:rPr>
          <w:rFonts w:ascii="Mangal" w:hAnsi="Mangal" w:cs="Mangal"/>
          <w:sz w:val="18"/>
          <w:szCs w:val="18"/>
        </w:rPr>
        <w:t>मूल्यांकनासाठी</w:t>
      </w:r>
      <w:proofErr w:type="spellEnd"/>
      <w:r w:rsidR="00575955" w:rsidRPr="0057595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75955" w:rsidRPr="00575955">
        <w:rPr>
          <w:rFonts w:ascii="Mangal" w:hAnsi="Mangal" w:cs="Mangal"/>
          <w:sz w:val="18"/>
          <w:szCs w:val="18"/>
        </w:rPr>
        <w:t>आवश्यक</w:t>
      </w:r>
      <w:proofErr w:type="spellEnd"/>
      <w:r w:rsidR="00575955" w:rsidRPr="00575955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75955" w:rsidRPr="00575955">
        <w:rPr>
          <w:rFonts w:ascii="Mangal" w:hAnsi="Mangal" w:cs="Mangal"/>
          <w:sz w:val="18"/>
          <w:szCs w:val="18"/>
        </w:rPr>
        <w:t>आहे</w:t>
      </w:r>
      <w:proofErr w:type="spellEnd"/>
      <w:r w:rsidR="00575955" w:rsidRPr="00575955">
        <w:rPr>
          <w:rFonts w:ascii="Arial" w:hAnsi="Arial" w:cs="Arial"/>
          <w:sz w:val="18"/>
          <w:szCs w:val="18"/>
        </w:rPr>
        <w:t>.</w:t>
      </w:r>
    </w:p>
    <w:tbl>
      <w:tblPr>
        <w:tblStyle w:val="TableGrid0"/>
        <w:tblW w:w="9535" w:type="dxa"/>
        <w:tblLook w:val="04A0" w:firstRow="1" w:lastRow="0" w:firstColumn="1" w:lastColumn="0" w:noHBand="0" w:noVBand="1"/>
      </w:tblPr>
      <w:tblGrid>
        <w:gridCol w:w="4505"/>
        <w:gridCol w:w="5030"/>
      </w:tblGrid>
      <w:tr w:rsidR="00FB7A11" w:rsidRPr="00FE5C0E" w14:paraId="23E3CB02" w14:textId="77777777" w:rsidTr="009F1FB7">
        <w:tc>
          <w:tcPr>
            <w:tcW w:w="4505" w:type="dxa"/>
          </w:tcPr>
          <w:p w14:paraId="557D0668" w14:textId="2DCAF0C1" w:rsidR="00FB7A11" w:rsidRPr="00FE5C0E" w:rsidRDefault="00FB7A11" w:rsidP="00FB7A11">
            <w:pPr>
              <w:tabs>
                <w:tab w:val="center" w:pos="462"/>
                <w:tab w:val="center" w:pos="1162"/>
              </w:tabs>
              <w:spacing w:line="233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अर्जदाराची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स्वाक्षरी</w:t>
            </w:r>
            <w:proofErr w:type="spellEnd"/>
          </w:p>
        </w:tc>
        <w:tc>
          <w:tcPr>
            <w:tcW w:w="5030" w:type="dxa"/>
            <w:vAlign w:val="center"/>
          </w:tcPr>
          <w:p w14:paraId="386BB094" w14:textId="77777777" w:rsidR="00FB7A11" w:rsidRPr="00FE5C0E" w:rsidRDefault="00FB7A11" w:rsidP="00FB7A11">
            <w:pPr>
              <w:tabs>
                <w:tab w:val="center" w:pos="462"/>
                <w:tab w:val="center" w:pos="1162"/>
              </w:tabs>
              <w:spacing w:line="233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61EDB8" w14:textId="77777777" w:rsidR="00FB7A11" w:rsidRPr="00FE5C0E" w:rsidRDefault="00FB7A11" w:rsidP="00FB7A11">
            <w:pPr>
              <w:tabs>
                <w:tab w:val="center" w:pos="462"/>
                <w:tab w:val="center" w:pos="1162"/>
              </w:tabs>
              <w:spacing w:line="233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E9580D" w14:textId="77777777" w:rsidR="00FB7A11" w:rsidRPr="00FE5C0E" w:rsidRDefault="00FB7A11" w:rsidP="00FB7A11">
            <w:pPr>
              <w:tabs>
                <w:tab w:val="center" w:pos="462"/>
                <w:tab w:val="center" w:pos="1162"/>
              </w:tabs>
              <w:spacing w:line="233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7A11" w:rsidRPr="00FE5C0E" w14:paraId="46139229" w14:textId="77777777" w:rsidTr="009F1FB7">
        <w:tc>
          <w:tcPr>
            <w:tcW w:w="4505" w:type="dxa"/>
          </w:tcPr>
          <w:p w14:paraId="74EFCEDC" w14:textId="03AC889E" w:rsidR="00FB7A11" w:rsidRPr="00FE5C0E" w:rsidRDefault="00FB7A11" w:rsidP="00FB7A11">
            <w:pPr>
              <w:tabs>
                <w:tab w:val="center" w:pos="462"/>
                <w:tab w:val="center" w:pos="1162"/>
              </w:tabs>
              <w:spacing w:line="233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सह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अर्जदार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r w:rsidRPr="00FE5C0E">
              <w:rPr>
                <w:rFonts w:ascii="Mangal" w:hAnsi="Mangal" w:cs="Mangal"/>
                <w:sz w:val="18"/>
                <w:szCs w:val="18"/>
              </w:rPr>
              <w:t>१</w:t>
            </w:r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ची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स्वाक्षरी</w:t>
            </w:r>
            <w:proofErr w:type="spellEnd"/>
          </w:p>
        </w:tc>
        <w:tc>
          <w:tcPr>
            <w:tcW w:w="5030" w:type="dxa"/>
          </w:tcPr>
          <w:p w14:paraId="2EDFC489" w14:textId="77777777" w:rsidR="00FB7A11" w:rsidRPr="00FE5C0E" w:rsidRDefault="00FB7A11" w:rsidP="00FB7A11">
            <w:pPr>
              <w:tabs>
                <w:tab w:val="center" w:pos="462"/>
                <w:tab w:val="center" w:pos="1162"/>
              </w:tabs>
              <w:spacing w:line="233" w:lineRule="auto"/>
              <w:rPr>
                <w:rFonts w:ascii="Arial" w:hAnsi="Arial" w:cs="Arial"/>
                <w:sz w:val="18"/>
                <w:szCs w:val="18"/>
              </w:rPr>
            </w:pPr>
          </w:p>
          <w:p w14:paraId="598383ED" w14:textId="77777777" w:rsidR="00FB7A11" w:rsidRPr="00FE5C0E" w:rsidRDefault="00FB7A11" w:rsidP="00FB7A11">
            <w:pPr>
              <w:tabs>
                <w:tab w:val="center" w:pos="462"/>
                <w:tab w:val="center" w:pos="1162"/>
              </w:tabs>
              <w:spacing w:line="233" w:lineRule="auto"/>
              <w:rPr>
                <w:rFonts w:ascii="Arial" w:hAnsi="Arial" w:cs="Arial"/>
                <w:sz w:val="18"/>
                <w:szCs w:val="18"/>
              </w:rPr>
            </w:pPr>
          </w:p>
          <w:p w14:paraId="2568F1DE" w14:textId="77777777" w:rsidR="00FB7A11" w:rsidRPr="00FE5C0E" w:rsidRDefault="00FB7A11" w:rsidP="00FB7A11">
            <w:pPr>
              <w:tabs>
                <w:tab w:val="center" w:pos="462"/>
                <w:tab w:val="center" w:pos="1162"/>
              </w:tabs>
              <w:spacing w:line="233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7A11" w:rsidRPr="00FE5C0E" w14:paraId="52B99764" w14:textId="77777777" w:rsidTr="009F1FB7">
        <w:tc>
          <w:tcPr>
            <w:tcW w:w="4505" w:type="dxa"/>
          </w:tcPr>
          <w:p w14:paraId="77DB17CB" w14:textId="1AC5D10E" w:rsidR="00FB7A11" w:rsidRPr="00FE5C0E" w:rsidRDefault="00FB7A11" w:rsidP="00FB7A11">
            <w:pPr>
              <w:tabs>
                <w:tab w:val="center" w:pos="462"/>
                <w:tab w:val="center" w:pos="1162"/>
              </w:tabs>
              <w:spacing w:line="233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अर्जदार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r w:rsidRPr="00FE5C0E">
              <w:rPr>
                <w:rFonts w:ascii="Mangal" w:hAnsi="Mangal" w:cs="Mangal"/>
                <w:sz w:val="18"/>
                <w:szCs w:val="18"/>
              </w:rPr>
              <w:t>२</w:t>
            </w:r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ची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स्वाक्षरी</w:t>
            </w:r>
            <w:proofErr w:type="spellEnd"/>
          </w:p>
        </w:tc>
        <w:tc>
          <w:tcPr>
            <w:tcW w:w="5030" w:type="dxa"/>
          </w:tcPr>
          <w:p w14:paraId="2B2CABFA" w14:textId="77777777" w:rsidR="00FB7A11" w:rsidRPr="00FE5C0E" w:rsidRDefault="00FB7A11" w:rsidP="00FB7A11">
            <w:pPr>
              <w:tabs>
                <w:tab w:val="center" w:pos="462"/>
                <w:tab w:val="center" w:pos="1162"/>
              </w:tabs>
              <w:spacing w:line="233" w:lineRule="auto"/>
              <w:rPr>
                <w:rFonts w:ascii="Arial" w:hAnsi="Arial" w:cs="Arial"/>
                <w:sz w:val="18"/>
                <w:szCs w:val="18"/>
              </w:rPr>
            </w:pPr>
          </w:p>
          <w:p w14:paraId="6BCE5894" w14:textId="77777777" w:rsidR="00FB7A11" w:rsidRPr="00FE5C0E" w:rsidRDefault="00FB7A11" w:rsidP="00FB7A11">
            <w:pPr>
              <w:tabs>
                <w:tab w:val="center" w:pos="462"/>
                <w:tab w:val="center" w:pos="1162"/>
              </w:tabs>
              <w:spacing w:line="233" w:lineRule="auto"/>
              <w:rPr>
                <w:rFonts w:ascii="Arial" w:hAnsi="Arial" w:cs="Arial"/>
                <w:sz w:val="18"/>
                <w:szCs w:val="18"/>
              </w:rPr>
            </w:pPr>
          </w:p>
          <w:p w14:paraId="66291FE6" w14:textId="77777777" w:rsidR="00FB7A11" w:rsidRPr="00FE5C0E" w:rsidRDefault="00FB7A11" w:rsidP="00FB7A11">
            <w:pPr>
              <w:tabs>
                <w:tab w:val="center" w:pos="462"/>
                <w:tab w:val="center" w:pos="1162"/>
              </w:tabs>
              <w:spacing w:line="233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9385B4" w14:textId="516DF025" w:rsidR="001C7F62" w:rsidRDefault="001C7F62">
      <w:pPr>
        <w:spacing w:after="276"/>
        <w:ind w:left="-5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523" w:type="dxa"/>
        <w:tblInd w:w="5" w:type="dxa"/>
        <w:tblCellMar>
          <w:top w:w="34" w:type="dxa"/>
          <w:left w:w="18" w:type="dxa"/>
          <w:right w:w="115" w:type="dxa"/>
        </w:tblCellMar>
        <w:tblLook w:val="04A0" w:firstRow="1" w:lastRow="0" w:firstColumn="1" w:lastColumn="0" w:noHBand="0" w:noVBand="1"/>
      </w:tblPr>
      <w:tblGrid>
        <w:gridCol w:w="4302"/>
        <w:gridCol w:w="5221"/>
      </w:tblGrid>
      <w:tr w:rsidR="00971071" w:rsidRPr="00F6265D" w14:paraId="454DBD89" w14:textId="77777777" w:rsidTr="00AA1E37">
        <w:trPr>
          <w:trHeight w:val="235"/>
        </w:trPr>
        <w:tc>
          <w:tcPr>
            <w:tcW w:w="9523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030B82"/>
          </w:tcPr>
          <w:p w14:paraId="55234653" w14:textId="77777777" w:rsidR="00971071" w:rsidRPr="00F6265D" w:rsidRDefault="00971071" w:rsidP="00AA1E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मुख्य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कर्ज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वैशिष्ट्ये</w:t>
            </w:r>
            <w:proofErr w:type="spellEnd"/>
          </w:p>
        </w:tc>
      </w:tr>
      <w:tr w:rsidR="00971071" w:rsidRPr="00F6265D" w14:paraId="6AD97290" w14:textId="77777777" w:rsidTr="00AA1E37">
        <w:trPr>
          <w:trHeight w:val="281"/>
        </w:trPr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D1360" w14:textId="77777777" w:rsidR="00971071" w:rsidRPr="00F6265D" w:rsidRDefault="00971071" w:rsidP="00AA1E37">
            <w:pPr>
              <w:rPr>
                <w:rFonts w:ascii="Arial" w:hAnsi="Arial" w:cs="Arial"/>
                <w:sz w:val="18"/>
                <w:szCs w:val="18"/>
              </w:rPr>
            </w:pPr>
            <w:r w:rsidRPr="00CF51A0">
              <w:rPr>
                <w:rFonts w:ascii="Arial" w:hAnsi="Arial" w:cs="Arial"/>
                <w:sz w:val="18"/>
                <w:szCs w:val="18"/>
              </w:rPr>
              <w:t xml:space="preserve">HL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आणि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HE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साठी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किमान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कर्ज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₹2,00,000/-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CF51A0">
              <w:rPr>
                <w:rFonts w:ascii="Arial" w:hAnsi="Arial" w:cs="Arial"/>
                <w:sz w:val="18"/>
                <w:szCs w:val="18"/>
              </w:rPr>
              <w:t xml:space="preserve">RCF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साठी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किमान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कर्ज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₹5,00,000/-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D2537" w14:textId="77777777" w:rsidR="00971071" w:rsidRPr="00F6265D" w:rsidRDefault="00971071" w:rsidP="00AA1E37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CF51A0">
              <w:rPr>
                <w:rFonts w:ascii="Arial" w:hAnsi="Arial" w:cs="Arial"/>
                <w:sz w:val="18"/>
                <w:szCs w:val="18"/>
              </w:rPr>
              <w:t xml:space="preserve">HL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आणि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HE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साठी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कमाल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कर्ज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₹1,50,00,000/-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पर्यंत</w:t>
            </w:r>
            <w:proofErr w:type="spellEnd"/>
            <w:r>
              <w:rPr>
                <w:rFonts w:ascii="Nirmala UI" w:hAnsi="Nirmala UI" w:cs="Nirmala UI"/>
                <w:sz w:val="18"/>
                <w:szCs w:val="18"/>
              </w:rPr>
              <w:br/>
            </w:r>
            <w:r w:rsidRPr="00CF51A0">
              <w:rPr>
                <w:rFonts w:ascii="Arial" w:hAnsi="Arial" w:cs="Arial"/>
                <w:sz w:val="18"/>
                <w:szCs w:val="18"/>
              </w:rPr>
              <w:t xml:space="preserve">RCF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साठी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कमाल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कर्ज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₹5,00,00,000/-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पर्यंत</w:t>
            </w:r>
            <w:proofErr w:type="spellEnd"/>
          </w:p>
        </w:tc>
      </w:tr>
      <w:tr w:rsidR="00971071" w:rsidRPr="00F6265D" w14:paraId="28E0CB5A" w14:textId="77777777" w:rsidTr="00AA1E37">
        <w:trPr>
          <w:trHeight w:val="862"/>
        </w:trPr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0CF85F" w14:textId="77777777" w:rsidR="00971071" w:rsidRPr="00F6265D" w:rsidRDefault="00971071" w:rsidP="00AA1E3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कालावधी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: 240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महिने</w:t>
            </w:r>
            <w:proofErr w:type="spellEnd"/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12A4F" w14:textId="77777777" w:rsidR="00971071" w:rsidRPr="00F6265D" w:rsidRDefault="00971071" w:rsidP="00AA1E3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अर्ज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शुल्क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CF51A0">
              <w:rPr>
                <w:rFonts w:ascii="Arial" w:hAnsi="Arial" w:cs="Arial"/>
                <w:sz w:val="18"/>
                <w:szCs w:val="18"/>
              </w:rPr>
              <w:t xml:space="preserve">HL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आणि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HE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साठी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: 40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लाखांपर्यंत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>: ₹3,540/-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आणि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40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लाखांपेक्षा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जास्त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>: ₹5,900/-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CF51A0">
              <w:rPr>
                <w:rFonts w:ascii="Arial" w:hAnsi="Arial" w:cs="Arial"/>
                <w:sz w:val="18"/>
                <w:szCs w:val="18"/>
              </w:rPr>
              <w:t xml:space="preserve">RCF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साठी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>: ₹11,800/-</w:t>
            </w:r>
          </w:p>
        </w:tc>
      </w:tr>
      <w:tr w:rsidR="00971071" w:rsidRPr="00F6265D" w14:paraId="02E3EE41" w14:textId="77777777" w:rsidTr="00AA1E37">
        <w:trPr>
          <w:trHeight w:val="862"/>
        </w:trPr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E60D71" w14:textId="77777777" w:rsidR="00971071" w:rsidRPr="00F6265D" w:rsidRDefault="00971071" w:rsidP="00AA1E37">
            <w:pPr>
              <w:spacing w:line="259" w:lineRule="auto"/>
              <w:ind w:left="2" w:right="585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गृह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कर्ज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आणि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HE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टॉप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अप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साठी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व्याजदर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कमाल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16.75%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गृहेतर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कर्ज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(HE)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साठी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व्याजदर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कमाल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22%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CF51A0">
              <w:rPr>
                <w:rFonts w:ascii="Arial" w:hAnsi="Arial" w:cs="Arial"/>
                <w:sz w:val="18"/>
                <w:szCs w:val="18"/>
              </w:rPr>
              <w:t xml:space="preserve">RCF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उत्पादनासाठी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व्याजदर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कमाल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17%</w:t>
            </w:r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E8868" w14:textId="77777777" w:rsidR="00971071" w:rsidRPr="00F6265D" w:rsidRDefault="00971071" w:rsidP="00AA1E37">
            <w:pPr>
              <w:spacing w:line="259" w:lineRule="auto"/>
              <w:ind w:right="87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प्रोसेसिंग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शुल्क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DE2B73">
              <w:rPr>
                <w:rFonts w:ascii="Arial" w:hAnsi="Arial" w:cs="Arial"/>
                <w:sz w:val="18"/>
                <w:szCs w:val="18"/>
              </w:rPr>
              <w:t>•</w:t>
            </w:r>
            <w:r w:rsidRPr="00CF51A0">
              <w:rPr>
                <w:rFonts w:ascii="Arial" w:hAnsi="Arial" w:cs="Arial"/>
                <w:sz w:val="18"/>
                <w:szCs w:val="18"/>
              </w:rPr>
              <w:t xml:space="preserve">HL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आणि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RCF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साठी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>: ₹2,000/- + GST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DE2B73">
              <w:rPr>
                <w:rFonts w:ascii="Arial" w:hAnsi="Arial" w:cs="Arial"/>
                <w:sz w:val="18"/>
                <w:szCs w:val="18"/>
              </w:rPr>
              <w:t>•</w:t>
            </w:r>
            <w:r w:rsidRPr="00CF51A0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साठी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कर्ज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रकमेचा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0.1% (50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च्या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जवळच्या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गुणकावर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राउंड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ऑफ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केला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जाईल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971071" w:rsidRPr="00F6265D" w14:paraId="75285DF1" w14:textId="77777777" w:rsidTr="00AA1E37">
        <w:trPr>
          <w:trHeight w:val="279"/>
        </w:trPr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7D960" w14:textId="77777777" w:rsidR="00971071" w:rsidRPr="00F6265D" w:rsidRDefault="00971071" w:rsidP="00AA1E3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कमाल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कर्ज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पात्रता</w:t>
            </w:r>
            <w:proofErr w:type="spellEnd"/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B26B2" w14:textId="77777777" w:rsidR="00971071" w:rsidRPr="00F6265D" w:rsidRDefault="00971071" w:rsidP="00AA1E3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दस्तऐवज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हाताळणी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51A0">
              <w:rPr>
                <w:rFonts w:ascii="Nirmala UI" w:hAnsi="Nirmala UI" w:cs="Nirmala UI"/>
                <w:sz w:val="18"/>
                <w:szCs w:val="18"/>
              </w:rPr>
              <w:t>व</w:t>
            </w:r>
            <w:r w:rsidRPr="00CF51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प्रशासकीय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शुल्क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कमाल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2.50%</w:t>
            </w:r>
          </w:p>
        </w:tc>
      </w:tr>
      <w:tr w:rsidR="00971071" w:rsidRPr="00F6265D" w14:paraId="73DE23AA" w14:textId="77777777" w:rsidTr="00AA1E37">
        <w:trPr>
          <w:trHeight w:val="279"/>
        </w:trPr>
        <w:tc>
          <w:tcPr>
            <w:tcW w:w="4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8DA3E" w14:textId="77777777" w:rsidR="00971071" w:rsidRPr="00CA09B8" w:rsidRDefault="00971071" w:rsidP="00AA1E37">
            <w:pPr>
              <w:rPr>
                <w:rFonts w:ascii="Nirmala UI" w:hAnsi="Nirmala UI" w:cs="Nirmala UI"/>
                <w:sz w:val="18"/>
                <w:szCs w:val="18"/>
              </w:rPr>
            </w:pP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घरपोच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सेवा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आणि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सानुकूलित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कर्ज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उपाय</w:t>
            </w:r>
            <w:proofErr w:type="spellEnd"/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94161" w14:textId="77777777" w:rsidR="00971071" w:rsidRPr="00F6265D" w:rsidRDefault="00971071" w:rsidP="00AA1E3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लवचिक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परतफेड</w:t>
            </w:r>
            <w:proofErr w:type="spellEnd"/>
            <w:r w:rsidRPr="00CF51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F51A0">
              <w:rPr>
                <w:rFonts w:ascii="Nirmala UI" w:hAnsi="Nirmala UI" w:cs="Nirmala UI"/>
                <w:sz w:val="18"/>
                <w:szCs w:val="18"/>
              </w:rPr>
              <w:t>पर्याय</w:t>
            </w:r>
            <w:proofErr w:type="spellEnd"/>
          </w:p>
        </w:tc>
      </w:tr>
    </w:tbl>
    <w:p w14:paraId="7A438D3F" w14:textId="579D0624" w:rsidR="005E07B8" w:rsidRPr="00FE5C0E" w:rsidRDefault="00FB7A11">
      <w:pPr>
        <w:spacing w:line="233" w:lineRule="auto"/>
        <w:ind w:left="-5"/>
        <w:rPr>
          <w:rFonts w:ascii="Arial" w:hAnsi="Arial" w:cs="Arial"/>
          <w:sz w:val="18"/>
          <w:szCs w:val="18"/>
        </w:rPr>
      </w:pPr>
      <w:r w:rsidRPr="00FE5C0E">
        <w:rPr>
          <w:rFonts w:ascii="Arial" w:hAnsi="Arial" w:cs="Arial"/>
          <w:sz w:val="18"/>
          <w:szCs w:val="18"/>
        </w:rPr>
        <w:t xml:space="preserve">CGHFL </w:t>
      </w:r>
      <w:proofErr w:type="spellStart"/>
      <w:r w:rsidRPr="00FE5C0E">
        <w:rPr>
          <w:rFonts w:ascii="Mangal" w:hAnsi="Mangal" w:cs="Mangal"/>
          <w:sz w:val="18"/>
          <w:szCs w:val="18"/>
        </w:rPr>
        <w:t>कर्जदाराच्या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क्रेडिट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प्रोफाइल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आणि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तारण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प्रकार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यासारख्या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व्यापक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पॅरामीटर्सचा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विचार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करून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जोखीम</w:t>
      </w:r>
      <w:r w:rsidRPr="00FE5C0E">
        <w:rPr>
          <w:rFonts w:ascii="Arial" w:hAnsi="Arial" w:cs="Arial"/>
          <w:sz w:val="18"/>
          <w:szCs w:val="18"/>
        </w:rPr>
        <w:t>-</w:t>
      </w:r>
      <w:r w:rsidRPr="00FE5C0E">
        <w:rPr>
          <w:rFonts w:ascii="Mangal" w:hAnsi="Mangal" w:cs="Mangal"/>
          <w:sz w:val="18"/>
          <w:szCs w:val="18"/>
        </w:rPr>
        <w:t>आधारित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किंमत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पद्धतीचा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अवलंब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करते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FE5C0E">
        <w:rPr>
          <w:rFonts w:ascii="Mangal" w:hAnsi="Mangal" w:cs="Mangal"/>
          <w:sz w:val="18"/>
          <w:szCs w:val="18"/>
        </w:rPr>
        <w:t>लागू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व्याजदर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हा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कंपनीच्या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निधीच्या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किंमतीवर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आणि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मंजुरीच्या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वेळी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प्रचलित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बाजार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दरांवर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अवलंबून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असतो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FE5C0E">
        <w:rPr>
          <w:rFonts w:ascii="Mangal" w:hAnsi="Mangal" w:cs="Mangal"/>
          <w:sz w:val="18"/>
          <w:szCs w:val="18"/>
        </w:rPr>
        <w:t>सर्व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शुल्क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आणि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शुल्कांची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तपशीलवार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माहिती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आमच्या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वेबसाइट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www.caprihomeloans.com </w:t>
      </w:r>
      <w:proofErr w:type="spellStart"/>
      <w:r w:rsidRPr="00FE5C0E">
        <w:rPr>
          <w:rFonts w:ascii="Mangal" w:hAnsi="Mangal" w:cs="Mangal"/>
          <w:sz w:val="18"/>
          <w:szCs w:val="18"/>
        </w:rPr>
        <w:t>वर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उपलब्ध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आहे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. </w:t>
      </w:r>
    </w:p>
    <w:p w14:paraId="0C8EAF0A" w14:textId="4975E1A6" w:rsidR="005E07B8" w:rsidRPr="00FE5C0E" w:rsidRDefault="00FB7A11">
      <w:pPr>
        <w:pStyle w:val="Heading1"/>
        <w:shd w:val="clear" w:color="auto" w:fill="030B82"/>
        <w:ind w:right="20"/>
        <w:rPr>
          <w:rFonts w:ascii="Arial" w:hAnsi="Arial" w:cs="Arial"/>
          <w:color w:val="FFFFFF" w:themeColor="background1"/>
          <w:sz w:val="18"/>
          <w:szCs w:val="18"/>
        </w:rPr>
      </w:pPr>
      <w:proofErr w:type="spellStart"/>
      <w:r w:rsidRPr="00FE5C0E">
        <w:rPr>
          <w:rFonts w:ascii="Mangal" w:hAnsi="Mangal" w:cs="Mangal"/>
          <w:color w:val="FFFFFF" w:themeColor="background1"/>
          <w:sz w:val="18"/>
          <w:szCs w:val="18"/>
        </w:rPr>
        <w:t>पावती</w:t>
      </w:r>
      <w:proofErr w:type="spellEnd"/>
      <w:r w:rsidRPr="00FE5C0E">
        <w:rPr>
          <w:rFonts w:ascii="Arial" w:hAnsi="Arial" w:cs="Arial"/>
          <w:color w:val="FFFFFF" w:themeColor="background1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color w:val="FFFFFF" w:themeColor="background1"/>
          <w:sz w:val="18"/>
          <w:szCs w:val="18"/>
        </w:rPr>
        <w:t>स्लिप</w:t>
      </w:r>
      <w:proofErr w:type="spellEnd"/>
    </w:p>
    <w:p w14:paraId="58DDBD91" w14:textId="57A8D406" w:rsidR="005E07B8" w:rsidRPr="00FE5C0E" w:rsidRDefault="00FB7A11">
      <w:pPr>
        <w:tabs>
          <w:tab w:val="center" w:pos="3609"/>
          <w:tab w:val="center" w:pos="5309"/>
          <w:tab w:val="center" w:pos="7242"/>
        </w:tabs>
        <w:spacing w:after="7" w:line="249" w:lineRule="auto"/>
        <w:ind w:left="-3"/>
        <w:rPr>
          <w:rFonts w:ascii="Arial" w:hAnsi="Arial" w:cs="Arial"/>
          <w:sz w:val="18"/>
          <w:szCs w:val="18"/>
        </w:rPr>
      </w:pPr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कर्ज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अर्ज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फॉर्म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 w:rsidRPr="00FE5C0E">
        <w:rPr>
          <w:rFonts w:ascii="Mangal" w:hAnsi="Mangal" w:cs="Mangal"/>
          <w:sz w:val="18"/>
          <w:szCs w:val="18"/>
        </w:rPr>
        <w:t>क्रमांक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:</w:t>
      </w:r>
      <w:proofErr w:type="gramEnd"/>
      <w:r w:rsidRPr="00FE5C0E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</w:t>
      </w:r>
      <w:proofErr w:type="spellStart"/>
      <w:r w:rsidRPr="00FE5C0E">
        <w:rPr>
          <w:rFonts w:ascii="Mangal" w:hAnsi="Mangal" w:cs="Mangal"/>
          <w:sz w:val="18"/>
          <w:szCs w:val="18"/>
        </w:rPr>
        <w:t>तारीख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:</w:t>
      </w:r>
    </w:p>
    <w:p w14:paraId="4DBE4096" w14:textId="77777777" w:rsidR="005E07B8" w:rsidRPr="00FE5C0E" w:rsidRDefault="005E07B8">
      <w:pPr>
        <w:spacing w:after="211" w:line="259" w:lineRule="auto"/>
        <w:ind w:left="2521"/>
        <w:rPr>
          <w:rFonts w:ascii="Arial" w:hAnsi="Arial" w:cs="Arial"/>
          <w:sz w:val="18"/>
          <w:szCs w:val="18"/>
        </w:rPr>
      </w:pPr>
      <w:r w:rsidRPr="00FE5C0E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inline distT="0" distB="0" distL="0" distR="0" wp14:anchorId="45640E4A" wp14:editId="6C6FEDB2">
                <wp:extent cx="4552950" cy="69850"/>
                <wp:effectExtent l="0" t="0" r="0" b="6350"/>
                <wp:docPr id="42346" name="Group 42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2950" cy="69850"/>
                          <a:chOff x="0" y="0"/>
                          <a:chExt cx="4801940" cy="7621"/>
                        </a:xfrm>
                      </wpg:grpSpPr>
                      <wps:wsp>
                        <wps:cNvPr id="44804" name="Shape 44804"/>
                        <wps:cNvSpPr/>
                        <wps:spPr>
                          <a:xfrm>
                            <a:off x="0" y="0"/>
                            <a:ext cx="16006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647" h="9144">
                                <a:moveTo>
                                  <a:pt x="0" y="0"/>
                                </a:moveTo>
                                <a:lnTo>
                                  <a:pt x="1600647" y="0"/>
                                </a:lnTo>
                                <a:lnTo>
                                  <a:pt x="16006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05" name="Shape 44805"/>
                        <wps:cNvSpPr/>
                        <wps:spPr>
                          <a:xfrm>
                            <a:off x="2682988" y="0"/>
                            <a:ext cx="21189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951" h="9144">
                                <a:moveTo>
                                  <a:pt x="0" y="0"/>
                                </a:moveTo>
                                <a:lnTo>
                                  <a:pt x="2118951" y="0"/>
                                </a:lnTo>
                                <a:lnTo>
                                  <a:pt x="21189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23E539EF" id="Group 42346" o:spid="_x0000_s1026" style="width:358.5pt;height:5.5pt;mso-position-horizontal-relative:char;mso-position-vertical-relative:line" coordsize="4801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">
                <v:shape id="Shape 44804" o:spid="_x0000_s1027" style="position:absolute;width:16006;height:91;visibility:visible;mso-wrap-style:square;v-text-anchor:top" coordsize="160064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" path="m,l1600647,r,9144l,9144,,e" fillcolor="black" stroked="f" strokeweight="0">
                  <v:stroke miterlimit="83231f" joinstyle="miter"/>
                  <v:path arrowok="t" textboxrect="0,0,1600647,9144"/>
                </v:shape>
                <v:shape id="Shape 44805" o:spid="_x0000_s1028" style="position:absolute;left:26829;width:21190;height:91;visibility:visible;mso-wrap-style:square;v-text-anchor:top" coordsize="21189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" path="m,l2118951,r,9144l,9144,,e" fillcolor="black" stroked="f" strokeweight="0">
                  <v:stroke miterlimit="83231f" joinstyle="miter"/>
                  <v:path arrowok="t" textboxrect="0,0,2118951,9144"/>
                </v:shape>
                <w10:anchorlock/>
              </v:group>
            </w:pict>
          </mc:Fallback>
        </mc:AlternateContent>
      </w:r>
    </w:p>
    <w:p w14:paraId="16C09D53" w14:textId="5C8241AD" w:rsidR="005E07B8" w:rsidRPr="00FE5C0E" w:rsidRDefault="00FE5C0E">
      <w:pPr>
        <w:ind w:left="-5"/>
        <w:rPr>
          <w:rFonts w:ascii="Arial" w:hAnsi="Arial" w:cs="Arial"/>
          <w:sz w:val="18"/>
          <w:szCs w:val="18"/>
        </w:rPr>
      </w:pPr>
      <w:proofErr w:type="spellStart"/>
      <w:r w:rsidRPr="00FE5C0E">
        <w:rPr>
          <w:rFonts w:ascii="Mangal" w:hAnsi="Mangal" w:cs="Mangal"/>
          <w:sz w:val="18"/>
          <w:szCs w:val="18"/>
        </w:rPr>
        <w:t>कॅप्री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ग्लोबल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हाऊसिंग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फायनान्स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लिमिटेडला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तुमच्या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कर्ज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अर्जाची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पावती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आम्ही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स्वीकारतो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FE5C0E">
        <w:rPr>
          <w:rFonts w:ascii="Mangal" w:hAnsi="Mangal" w:cs="Mangal"/>
          <w:sz w:val="18"/>
          <w:szCs w:val="18"/>
        </w:rPr>
        <w:t>आम्ही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r w:rsidRPr="00FE5C0E">
        <w:rPr>
          <w:rFonts w:ascii="Mangal" w:hAnsi="Mangal" w:cs="Mangal"/>
          <w:sz w:val="18"/>
          <w:szCs w:val="18"/>
        </w:rPr>
        <w:t>४</w:t>
      </w:r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आठवड्यांच्या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आत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तुमच्या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कर्जाची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स्थिती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लेखी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स्वरूपात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किंवा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मेल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किंवा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कॉल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किंवा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एसएमएसद्वारे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कळवू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FE5C0E">
        <w:rPr>
          <w:rFonts w:ascii="Mangal" w:hAnsi="Mangal" w:cs="Mangal"/>
          <w:sz w:val="18"/>
          <w:szCs w:val="18"/>
        </w:rPr>
        <w:t>हे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तुम्ही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अर्ज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फॉर्ममध्ये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नमूद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केल्याप्रमाणे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किंवा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कर्ज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मूल्यांकन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प्रक्रियेदरम्यान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CGHFL </w:t>
      </w:r>
      <w:proofErr w:type="spellStart"/>
      <w:r w:rsidRPr="00FE5C0E">
        <w:rPr>
          <w:rFonts w:ascii="Mangal" w:hAnsi="Mangal" w:cs="Mangal"/>
          <w:sz w:val="18"/>
          <w:szCs w:val="18"/>
        </w:rPr>
        <w:t>द्वारे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तुम्हाला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कळवल्याप्रमाणे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सर्व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आवश्यक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कागदपत्रे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सादर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करण्याच्या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अधीन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आहे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. </w:t>
      </w:r>
    </w:p>
    <w:p w14:paraId="76604307" w14:textId="3322658A" w:rsidR="005E07B8" w:rsidRPr="00FE5C0E" w:rsidRDefault="005E07B8">
      <w:pPr>
        <w:spacing w:after="62" w:line="249" w:lineRule="auto"/>
        <w:ind w:left="7" w:right="5058"/>
        <w:rPr>
          <w:rFonts w:ascii="Arial" w:hAnsi="Arial" w:cs="Arial"/>
          <w:sz w:val="18"/>
          <w:szCs w:val="18"/>
        </w:rPr>
      </w:pPr>
      <w:r w:rsidRPr="00FE5C0E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B31E675" wp14:editId="1942B7C7">
                <wp:simplePos x="0" y="0"/>
                <wp:positionH relativeFrom="column">
                  <wp:posOffset>1600200</wp:posOffset>
                </wp:positionH>
                <wp:positionV relativeFrom="paragraph">
                  <wp:posOffset>-635</wp:posOffset>
                </wp:positionV>
                <wp:extent cx="4603750" cy="494030"/>
                <wp:effectExtent l="0" t="0" r="6350" b="1270"/>
                <wp:wrapSquare wrapText="bothSides"/>
                <wp:docPr id="40748" name="Group 407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3750" cy="494030"/>
                          <a:chOff x="0" y="0"/>
                          <a:chExt cx="4801940" cy="494187"/>
                        </a:xfrm>
                      </wpg:grpSpPr>
                      <wps:wsp>
                        <wps:cNvPr id="44808" name="Shape 44808"/>
                        <wps:cNvSpPr/>
                        <wps:spPr>
                          <a:xfrm>
                            <a:off x="0" y="134429"/>
                            <a:ext cx="48019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1940" h="9144">
                                <a:moveTo>
                                  <a:pt x="0" y="0"/>
                                </a:moveTo>
                                <a:lnTo>
                                  <a:pt x="4801940" y="0"/>
                                </a:lnTo>
                                <a:lnTo>
                                  <a:pt x="48019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09" name="Shape 44809"/>
                        <wps:cNvSpPr/>
                        <wps:spPr>
                          <a:xfrm>
                            <a:off x="0" y="309736"/>
                            <a:ext cx="48019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1940" h="9144">
                                <a:moveTo>
                                  <a:pt x="0" y="0"/>
                                </a:moveTo>
                                <a:lnTo>
                                  <a:pt x="4801940" y="0"/>
                                </a:lnTo>
                                <a:lnTo>
                                  <a:pt x="48019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10" name="Shape 44810"/>
                        <wps:cNvSpPr/>
                        <wps:spPr>
                          <a:xfrm>
                            <a:off x="0" y="485043"/>
                            <a:ext cx="48019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1940" h="9144">
                                <a:moveTo>
                                  <a:pt x="0" y="0"/>
                                </a:moveTo>
                                <a:lnTo>
                                  <a:pt x="4801940" y="0"/>
                                </a:lnTo>
                                <a:lnTo>
                                  <a:pt x="48019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7" name="Rectangle 4577"/>
                        <wps:cNvSpPr/>
                        <wps:spPr>
                          <a:xfrm>
                            <a:off x="7622" y="0"/>
                            <a:ext cx="429453" cy="141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29DA66" w14:textId="206082B8" w:rsidR="005E07B8" w:rsidRDefault="005E07B8">
                              <w:pPr>
                                <w:spacing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78" name="Rectangle 4578"/>
                        <wps:cNvSpPr/>
                        <wps:spPr>
                          <a:xfrm>
                            <a:off x="318226" y="2274"/>
                            <a:ext cx="401827" cy="141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E0994C" w14:textId="318395C0" w:rsidR="005E07B8" w:rsidRDefault="005E07B8">
                              <w:pPr>
                                <w:spacing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0" name="Rectangle 4580"/>
                        <wps:cNvSpPr/>
                        <wps:spPr>
                          <a:xfrm>
                            <a:off x="7622" y="175307"/>
                            <a:ext cx="612886" cy="141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5A9D12" w14:textId="241551D7" w:rsidR="005E07B8" w:rsidRPr="0021519B" w:rsidRDefault="005E07B8">
                              <w:pPr>
                                <w:spacing w:line="259" w:lineRule="auto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2" name="Rectangle 4582"/>
                        <wps:cNvSpPr/>
                        <wps:spPr>
                          <a:xfrm>
                            <a:off x="7622" y="350614"/>
                            <a:ext cx="902132" cy="141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641542" w14:textId="4041AB2D" w:rsidR="005E07B8" w:rsidRDefault="005E07B8">
                              <w:pPr>
                                <w:spacing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B31E675" id="Group 40748" o:spid="_x0000_s1026" style="position:absolute;left:0;text-align:left;margin-left:126pt;margin-top:-.05pt;width:362.5pt;height:38.9pt;z-index:251671552;mso-width-relative:margin" coordsize="48019,4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">
                <v:shape id="Shape 44808" o:spid="_x0000_s1027" style="position:absolute;top:1344;width:48019;height:91;visibility:visible;mso-wrap-style:square;v-text-anchor:top" coordsize="48019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" path="m,l4801940,r,9144l,9144,,e" fillcolor="black" stroked="f" strokeweight="0">
                  <v:stroke miterlimit="83231f" joinstyle="miter"/>
                  <v:path arrowok="t" textboxrect="0,0,4801940,9144"/>
                </v:shape>
                <v:shape id="Shape 44809" o:spid="_x0000_s1028" style="position:absolute;top:3097;width:48019;height:91;visibility:visible;mso-wrap-style:square;v-text-anchor:top" coordsize="48019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" path="m,l4801940,r,9144l,9144,,e" fillcolor="black" stroked="f" strokeweight="0">
                  <v:stroke miterlimit="83231f" joinstyle="miter"/>
                  <v:path arrowok="t" textboxrect="0,0,4801940,9144"/>
                </v:shape>
                <v:shape id="Shape 44810" o:spid="_x0000_s1029" style="position:absolute;top:4850;width:48019;height:91;visibility:visible;mso-wrap-style:square;v-text-anchor:top" coordsize="48019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" path="m,l4801940,r,9144l,9144,,e" fillcolor="black" stroked="f" strokeweight="0">
                  <v:stroke miterlimit="83231f" joinstyle="miter"/>
                  <v:path arrowok="t" textboxrect="0,0,4801940,9144"/>
                </v:shape>
                <v:rect id="Rectangle 4577" o:spid="_x0000_s1030" style="position:absolute;left:76;width:4294;height:1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" filled="f" stroked="f">
                  <v:textbox inset="0,0,0,0">
                    <w:txbxContent>
                      <w:p w14:paraId="2229DA66" w14:textId="206082B8" w:rsidR="005E07B8" w:rsidRDefault="005E07B8">
                        <w:pPr>
                          <w:spacing w:line="259" w:lineRule="auto"/>
                        </w:pPr>
                      </w:p>
                    </w:txbxContent>
                  </v:textbox>
                </v:rect>
                <v:rect id="Rectangle 4578" o:spid="_x0000_s1031" style="position:absolute;left:3182;top:22;width:4018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" filled="f" stroked="f">
                  <v:textbox inset="0,0,0,0">
                    <w:txbxContent>
                      <w:p w14:paraId="7BE0994C" w14:textId="318395C0" w:rsidR="005E07B8" w:rsidRDefault="005E07B8">
                        <w:pPr>
                          <w:spacing w:line="259" w:lineRule="auto"/>
                        </w:pPr>
                      </w:p>
                    </w:txbxContent>
                  </v:textbox>
                </v:rect>
                <v:rect id="Rectangle 4580" o:spid="_x0000_s1032" style="position:absolute;left:76;top:1753;width:6129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" filled="f" stroked="f">
                  <v:textbox inset="0,0,0,0">
                    <w:txbxContent>
                      <w:p w14:paraId="4C5A9D12" w14:textId="241551D7" w:rsidR="005E07B8" w:rsidRPr="0021519B" w:rsidRDefault="005E07B8">
                        <w:pPr>
                          <w:spacing w:line="259" w:lineRule="auto"/>
                          <w:rPr>
                            <w:lang w:val="en-US"/>
                          </w:rPr>
                        </w:pPr>
                      </w:p>
                    </w:txbxContent>
                  </v:textbox>
                </v:rect>
                <v:rect id="Rectangle 4582" o:spid="_x0000_s1033" style="position:absolute;left:76;top:3506;width:9021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" filled="f" stroked="f">
                  <v:textbox inset="0,0,0,0">
                    <w:txbxContent>
                      <w:p w14:paraId="38641542" w14:textId="4041AB2D" w:rsidR="005E07B8" w:rsidRDefault="005E07B8">
                        <w:pPr>
                          <w:spacing w:line="259" w:lineRule="auto"/>
                        </w:pP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FE5C0E" w:rsidRPr="00FE5C0E">
        <w:rPr>
          <w:rFonts w:ascii="Mangal" w:hAnsi="Mangal" w:cs="Mangal"/>
          <w:noProof/>
          <w:sz w:val="18"/>
          <w:szCs w:val="18"/>
        </w:rPr>
        <w:t>अर्जदाराचे</w:t>
      </w:r>
      <w:r w:rsidR="00FE5C0E" w:rsidRPr="00FE5C0E">
        <w:rPr>
          <w:rFonts w:ascii="Arial" w:hAnsi="Arial" w:cs="Arial"/>
          <w:noProof/>
          <w:sz w:val="18"/>
          <w:szCs w:val="18"/>
        </w:rPr>
        <w:t xml:space="preserve"> </w:t>
      </w:r>
      <w:r w:rsidR="00FE5C0E" w:rsidRPr="00FE5C0E">
        <w:rPr>
          <w:rFonts w:ascii="Mangal" w:hAnsi="Mangal" w:cs="Mangal"/>
          <w:noProof/>
          <w:sz w:val="18"/>
          <w:szCs w:val="18"/>
        </w:rPr>
        <w:t>नाव</w:t>
      </w:r>
      <w:r w:rsidR="00FE5C0E" w:rsidRPr="00FE5C0E">
        <w:rPr>
          <w:rFonts w:ascii="Arial" w:hAnsi="Arial" w:cs="Arial"/>
          <w:noProof/>
          <w:sz w:val="18"/>
          <w:szCs w:val="18"/>
        </w:rPr>
        <w:t>:</w:t>
      </w:r>
    </w:p>
    <w:p w14:paraId="65F8677D" w14:textId="130AA008" w:rsidR="005E07B8" w:rsidRPr="00FE5C0E" w:rsidRDefault="00FE5C0E">
      <w:pPr>
        <w:spacing w:after="62" w:line="249" w:lineRule="auto"/>
        <w:ind w:left="7" w:right="5058"/>
        <w:rPr>
          <w:rFonts w:ascii="Arial" w:hAnsi="Arial" w:cs="Arial"/>
          <w:sz w:val="18"/>
          <w:szCs w:val="18"/>
        </w:rPr>
      </w:pPr>
      <w:proofErr w:type="spellStart"/>
      <w:r w:rsidRPr="00FE5C0E">
        <w:rPr>
          <w:rFonts w:ascii="Mangal" w:hAnsi="Mangal" w:cs="Mangal"/>
          <w:sz w:val="18"/>
          <w:szCs w:val="18"/>
        </w:rPr>
        <w:t>आरएमचे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नाव</w:t>
      </w:r>
      <w:proofErr w:type="spellEnd"/>
      <w:r w:rsidR="005E07B8" w:rsidRPr="00FE5C0E">
        <w:rPr>
          <w:rFonts w:ascii="Arial" w:hAnsi="Arial" w:cs="Arial"/>
          <w:sz w:val="18"/>
          <w:szCs w:val="18"/>
        </w:rPr>
        <w:t>:</w:t>
      </w:r>
    </w:p>
    <w:p w14:paraId="5413BBAF" w14:textId="473548E6" w:rsidR="00FE5C0E" w:rsidRDefault="00FE5C0E" w:rsidP="0037307B">
      <w:pPr>
        <w:spacing w:after="254" w:line="249" w:lineRule="auto"/>
        <w:ind w:left="7" w:right="5058"/>
        <w:rPr>
          <w:rFonts w:ascii="Arial" w:hAnsi="Arial" w:cs="Arial"/>
          <w:sz w:val="18"/>
          <w:szCs w:val="18"/>
        </w:rPr>
      </w:pPr>
      <w:proofErr w:type="spellStart"/>
      <w:r w:rsidRPr="00FE5C0E">
        <w:rPr>
          <w:rFonts w:ascii="Mangal" w:hAnsi="Mangal" w:cs="Mangal"/>
          <w:sz w:val="18"/>
          <w:szCs w:val="18"/>
        </w:rPr>
        <w:t>आरएमचा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मोबाईल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क्रमांक</w:t>
      </w:r>
      <w:proofErr w:type="spellEnd"/>
      <w:r w:rsidR="005E07B8" w:rsidRPr="00FE5C0E">
        <w:rPr>
          <w:rFonts w:ascii="Arial" w:hAnsi="Arial" w:cs="Arial"/>
          <w:sz w:val="18"/>
          <w:szCs w:val="18"/>
        </w:rPr>
        <w:t>:</w:t>
      </w:r>
    </w:p>
    <w:p w14:paraId="77D44EEC" w14:textId="77777777" w:rsidR="0037307B" w:rsidRDefault="0037307B" w:rsidP="0037307B">
      <w:pPr>
        <w:spacing w:after="254" w:line="249" w:lineRule="auto"/>
        <w:ind w:left="7" w:right="5058"/>
        <w:rPr>
          <w:rFonts w:ascii="Arial" w:hAnsi="Arial" w:cs="Arial"/>
          <w:sz w:val="18"/>
          <w:szCs w:val="18"/>
        </w:rPr>
      </w:pPr>
    </w:p>
    <w:p w14:paraId="2C960A01" w14:textId="77777777" w:rsidR="0037307B" w:rsidRPr="00FE5C0E" w:rsidRDefault="0037307B" w:rsidP="0037307B">
      <w:pPr>
        <w:spacing w:after="254" w:line="249" w:lineRule="auto"/>
        <w:ind w:left="7" w:right="5058"/>
        <w:rPr>
          <w:rFonts w:ascii="Arial" w:hAnsi="Arial" w:cs="Arial"/>
          <w:sz w:val="18"/>
          <w:szCs w:val="18"/>
        </w:rPr>
      </w:pPr>
    </w:p>
    <w:p w14:paraId="77C36F3D" w14:textId="66A0C719" w:rsidR="005E07B8" w:rsidRPr="00FE5C0E" w:rsidRDefault="00FE5C0E">
      <w:pPr>
        <w:pStyle w:val="Heading1"/>
        <w:shd w:val="clear" w:color="auto" w:fill="030B82"/>
        <w:ind w:right="33"/>
        <w:rPr>
          <w:rFonts w:ascii="Arial" w:hAnsi="Arial" w:cs="Arial"/>
          <w:color w:val="FFFFFF" w:themeColor="background1"/>
          <w:sz w:val="18"/>
          <w:szCs w:val="18"/>
        </w:rPr>
      </w:pPr>
      <w:r w:rsidRPr="00FE5C0E">
        <w:rPr>
          <w:rFonts w:ascii="Arial" w:hAnsi="Arial" w:cs="Arial"/>
          <w:color w:val="FFFFFF" w:themeColor="background1"/>
          <w:sz w:val="18"/>
          <w:szCs w:val="18"/>
        </w:rPr>
        <w:lastRenderedPageBreak/>
        <w:t xml:space="preserve"> </w:t>
      </w:r>
      <w:proofErr w:type="spellStart"/>
      <w:r w:rsidRPr="00FE5C0E">
        <w:rPr>
          <w:rFonts w:ascii="Mangal" w:hAnsi="Mangal" w:cs="Mangal"/>
          <w:color w:val="FFFFFF" w:themeColor="background1"/>
          <w:sz w:val="18"/>
          <w:szCs w:val="18"/>
        </w:rPr>
        <w:t>फक्त</w:t>
      </w:r>
      <w:proofErr w:type="spellEnd"/>
      <w:r w:rsidRPr="00FE5C0E">
        <w:rPr>
          <w:rFonts w:ascii="Arial" w:hAnsi="Arial" w:cs="Arial"/>
          <w:color w:val="FFFFFF" w:themeColor="background1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color w:val="FFFFFF" w:themeColor="background1"/>
          <w:sz w:val="18"/>
          <w:szCs w:val="18"/>
        </w:rPr>
        <w:t>कार्यालयीन</w:t>
      </w:r>
      <w:proofErr w:type="spellEnd"/>
      <w:r w:rsidRPr="00FE5C0E">
        <w:rPr>
          <w:rFonts w:ascii="Arial" w:hAnsi="Arial" w:cs="Arial"/>
          <w:color w:val="FFFFFF" w:themeColor="background1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color w:val="FFFFFF" w:themeColor="background1"/>
          <w:sz w:val="18"/>
          <w:szCs w:val="18"/>
        </w:rPr>
        <w:t>वापरासाठी</w:t>
      </w:r>
      <w:proofErr w:type="spellEnd"/>
      <w:r w:rsidRPr="00FE5C0E">
        <w:rPr>
          <w:rFonts w:ascii="Arial" w:hAnsi="Arial" w:cs="Arial"/>
          <w:color w:val="FFFFFF" w:themeColor="background1"/>
          <w:sz w:val="18"/>
          <w:szCs w:val="18"/>
        </w:rPr>
        <w:t xml:space="preserve"> - </w:t>
      </w:r>
      <w:proofErr w:type="spellStart"/>
      <w:r w:rsidRPr="00FE5C0E">
        <w:rPr>
          <w:rFonts w:ascii="Mangal" w:hAnsi="Mangal" w:cs="Mangal"/>
          <w:color w:val="FFFFFF" w:themeColor="background1"/>
          <w:sz w:val="18"/>
          <w:szCs w:val="18"/>
        </w:rPr>
        <w:t>कागदपत्रांची</w:t>
      </w:r>
      <w:proofErr w:type="spellEnd"/>
      <w:r w:rsidRPr="00FE5C0E">
        <w:rPr>
          <w:rFonts w:ascii="Arial" w:hAnsi="Arial" w:cs="Arial"/>
          <w:color w:val="FFFFFF" w:themeColor="background1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color w:val="FFFFFF" w:themeColor="background1"/>
          <w:sz w:val="18"/>
          <w:szCs w:val="18"/>
        </w:rPr>
        <w:t>यादी</w:t>
      </w:r>
      <w:proofErr w:type="spellEnd"/>
    </w:p>
    <w:tbl>
      <w:tblPr>
        <w:tblStyle w:val="TableGrid"/>
        <w:tblW w:w="9798" w:type="dxa"/>
        <w:tblInd w:w="6" w:type="dxa"/>
        <w:tblCellMar>
          <w:top w:w="46" w:type="dxa"/>
          <w:left w:w="18" w:type="dxa"/>
          <w:right w:w="115" w:type="dxa"/>
        </w:tblCellMar>
        <w:tblLook w:val="04A0" w:firstRow="1" w:lastRow="0" w:firstColumn="1" w:lastColumn="0" w:noHBand="0" w:noVBand="1"/>
      </w:tblPr>
      <w:tblGrid>
        <w:gridCol w:w="669"/>
        <w:gridCol w:w="1836"/>
        <w:gridCol w:w="3096"/>
        <w:gridCol w:w="23"/>
        <w:gridCol w:w="971"/>
        <w:gridCol w:w="626"/>
        <w:gridCol w:w="366"/>
        <w:gridCol w:w="1184"/>
        <w:gridCol w:w="1027"/>
      </w:tblGrid>
      <w:tr w:rsidR="00FE5C0E" w:rsidRPr="00FE5C0E" w14:paraId="7F954FFB" w14:textId="77777777" w:rsidTr="00FE5C0E">
        <w:trPr>
          <w:trHeight w:val="444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5F75B" w14:textId="64F509D6" w:rsidR="00FE5C0E" w:rsidRPr="00FE5C0E" w:rsidRDefault="00FE5C0E" w:rsidP="00FE5C0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अनुक्रम</w:t>
            </w:r>
            <w:proofErr w:type="spellEnd"/>
          </w:p>
        </w:tc>
        <w:tc>
          <w:tcPr>
            <w:tcW w:w="4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FF5965" w14:textId="349159F8" w:rsidR="00FE5C0E" w:rsidRPr="00FE5C0E" w:rsidRDefault="0037307B" w:rsidP="00FE5C0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Mangal" w:eastAsia="Calibri" w:hAnsi="Mangal" w:cs="Mangal"/>
                <w:b/>
                <w:sz w:val="18"/>
                <w:szCs w:val="18"/>
              </w:rPr>
              <w:t xml:space="preserve">                         </w:t>
            </w:r>
            <w:proofErr w:type="spellStart"/>
            <w:r w:rsidR="00FE5C0E" w:rsidRPr="00FE5C0E">
              <w:rPr>
                <w:rFonts w:ascii="Mangal" w:eastAsia="Calibri" w:hAnsi="Mangal" w:cs="Mangal"/>
                <w:b/>
                <w:sz w:val="18"/>
                <w:szCs w:val="18"/>
              </w:rPr>
              <w:t>आयटम</w:t>
            </w:r>
            <w:proofErr w:type="spellEnd"/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52A6B" w14:textId="7F6E2169" w:rsidR="00FE5C0E" w:rsidRPr="00FE5C0E" w:rsidRDefault="00FE5C0E" w:rsidP="00FE5C0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हो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92395" w14:textId="45BF8936" w:rsidR="00FE5C0E" w:rsidRPr="00FE5C0E" w:rsidRDefault="00FE5C0E" w:rsidP="00FE5C0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नाही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70DBC" w14:textId="18C44825" w:rsidR="00FE5C0E" w:rsidRPr="00FE5C0E" w:rsidRDefault="00FE5C0E" w:rsidP="00FE5C0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अंशतः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6897C" w14:textId="3AF6AEE9" w:rsidR="00FE5C0E" w:rsidRPr="00FE5C0E" w:rsidRDefault="00FE5C0E" w:rsidP="00FE5C0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पृष्ठे</w:t>
            </w:r>
            <w:proofErr w:type="spellEnd"/>
          </w:p>
        </w:tc>
      </w:tr>
      <w:tr w:rsidR="00FE5C0E" w:rsidRPr="00FE5C0E" w14:paraId="650D0D18" w14:textId="77777777" w:rsidTr="00FE5C0E">
        <w:trPr>
          <w:trHeight w:val="276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A4CA4" w14:textId="77777777" w:rsidR="00FE5C0E" w:rsidRPr="00FE5C0E" w:rsidRDefault="00FE5C0E" w:rsidP="00FE5C0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AFE2D" w14:textId="3D430FBC" w:rsidR="00FE5C0E" w:rsidRPr="00FE5C0E" w:rsidRDefault="00FE5C0E" w:rsidP="00FE5C0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पूर्णपणे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भरलेला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अर्ज</w:t>
            </w:r>
            <w:proofErr w:type="spellEnd"/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5F2F2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5E54A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A0447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2DAB5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5C0E" w:rsidRPr="00FE5C0E" w14:paraId="028CBD2D" w14:textId="77777777" w:rsidTr="00FE5C0E">
        <w:trPr>
          <w:trHeight w:val="276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C4C87" w14:textId="77777777" w:rsidR="00FE5C0E" w:rsidRPr="00FE5C0E" w:rsidRDefault="00FE5C0E" w:rsidP="00FE5C0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0A5B9" w14:textId="59EDC409" w:rsidR="00FE5C0E" w:rsidRPr="00FE5C0E" w:rsidRDefault="00FE5C0E" w:rsidP="00FE5C0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अलीकडील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पासपोर्ट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आकाराच्या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फोटोंच्या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दोन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प्रती</w:t>
            </w:r>
            <w:proofErr w:type="spellEnd"/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2530A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8A69C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C91CE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24B39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5C0E" w:rsidRPr="00FE5C0E" w14:paraId="61C5215F" w14:textId="77777777" w:rsidTr="00FE5C0E">
        <w:trPr>
          <w:trHeight w:val="276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2174D" w14:textId="77777777" w:rsidR="00FE5C0E" w:rsidRPr="00FE5C0E" w:rsidRDefault="00FE5C0E" w:rsidP="00FE5C0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4C868" w14:textId="6EC0B13A" w:rsidR="00FE5C0E" w:rsidRPr="00FE5C0E" w:rsidRDefault="00FE5C0E" w:rsidP="00FE5C0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अलीकडील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r w:rsidRPr="00FE5C0E">
              <w:rPr>
                <w:rFonts w:ascii="Mangal" w:hAnsi="Mangal" w:cs="Mangal"/>
                <w:sz w:val="18"/>
                <w:szCs w:val="18"/>
              </w:rPr>
              <w:t>३</w:t>
            </w:r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महिन्यांची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वेतन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स्लिप</w:t>
            </w:r>
            <w:proofErr w:type="spellEnd"/>
            <w:r w:rsidRPr="00FE5C0E">
              <w:rPr>
                <w:sz w:val="18"/>
                <w:szCs w:val="18"/>
              </w:rPr>
              <w:t xml:space="preserve"> /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नवीनतम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पगार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प्रमाणपत्र</w:t>
            </w:r>
            <w:proofErr w:type="spellEnd"/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909B0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5587E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08C0D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9A3FF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5C0E" w:rsidRPr="00FE5C0E" w14:paraId="52BDD678" w14:textId="77777777" w:rsidTr="00FE5C0E">
        <w:trPr>
          <w:trHeight w:val="276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E36C1" w14:textId="77777777" w:rsidR="00FE5C0E" w:rsidRPr="00FE5C0E" w:rsidRDefault="00FE5C0E" w:rsidP="00FE5C0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7684C" w14:textId="6DB2DDBA" w:rsidR="00FE5C0E" w:rsidRPr="00FE5C0E" w:rsidRDefault="00FE5C0E" w:rsidP="00FE5C0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गेल्या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r w:rsidRPr="00FE5C0E">
              <w:rPr>
                <w:rFonts w:ascii="Mangal" w:hAnsi="Mangal" w:cs="Mangal"/>
                <w:sz w:val="18"/>
                <w:szCs w:val="18"/>
              </w:rPr>
              <w:t>६</w:t>
            </w:r>
            <w:r w:rsidRPr="00FE5C0E">
              <w:rPr>
                <w:sz w:val="18"/>
                <w:szCs w:val="18"/>
              </w:rPr>
              <w:t>/</w:t>
            </w:r>
            <w:r w:rsidRPr="00FE5C0E">
              <w:rPr>
                <w:rFonts w:ascii="Mangal" w:hAnsi="Mangal" w:cs="Mangal"/>
                <w:sz w:val="18"/>
                <w:szCs w:val="18"/>
              </w:rPr>
              <w:t>१२</w:t>
            </w:r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महिन्यांचे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बँक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स्टेटमेंट</w:t>
            </w:r>
            <w:proofErr w:type="spellEnd"/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911D0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D291B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EFB20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4E04D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5C0E" w:rsidRPr="00FE5C0E" w14:paraId="6D2D9F52" w14:textId="77777777" w:rsidTr="00FE5C0E">
        <w:trPr>
          <w:trHeight w:val="276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99408" w14:textId="77777777" w:rsidR="00FE5C0E" w:rsidRPr="00FE5C0E" w:rsidRDefault="00FE5C0E" w:rsidP="00FE5C0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0D9F6" w14:textId="1B93873B" w:rsidR="00FE5C0E" w:rsidRPr="00FE5C0E" w:rsidRDefault="00FE5C0E" w:rsidP="00FE5C0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गेल्या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r w:rsidRPr="00FE5C0E">
              <w:rPr>
                <w:rFonts w:ascii="Mangal" w:hAnsi="Mangal" w:cs="Mangal"/>
                <w:sz w:val="18"/>
                <w:szCs w:val="18"/>
              </w:rPr>
              <w:t>२</w:t>
            </w:r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वर्षांचे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आयकर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विवरणपत्र</w:t>
            </w:r>
            <w:proofErr w:type="spellEnd"/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69128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B5664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E1046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30E05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5C0E" w:rsidRPr="00FE5C0E" w14:paraId="3BFD493C" w14:textId="77777777" w:rsidTr="00FE5C0E">
        <w:trPr>
          <w:trHeight w:val="444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45EDE6" w14:textId="77777777" w:rsidR="00FE5C0E" w:rsidRPr="00FE5C0E" w:rsidRDefault="00FE5C0E" w:rsidP="00FE5C0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4539E" w14:textId="71A275ED" w:rsidR="00FE5C0E" w:rsidRPr="00FE5C0E" w:rsidRDefault="00FE5C0E" w:rsidP="00FE5C0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पासपोर्ट</w:t>
            </w:r>
            <w:proofErr w:type="spellEnd"/>
            <w:r w:rsidRPr="00FE5C0E">
              <w:rPr>
                <w:sz w:val="18"/>
                <w:szCs w:val="18"/>
              </w:rPr>
              <w:t xml:space="preserve"> /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ओळखपत्र</w:t>
            </w:r>
            <w:proofErr w:type="spellEnd"/>
            <w:r w:rsidRPr="00FE5C0E">
              <w:rPr>
                <w:sz w:val="18"/>
                <w:szCs w:val="18"/>
              </w:rPr>
              <w:t xml:space="preserve"> /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मतदार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नोंदणी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कार्ड</w:t>
            </w:r>
            <w:proofErr w:type="spellEnd"/>
            <w:r w:rsidRPr="00FE5C0E">
              <w:rPr>
                <w:sz w:val="18"/>
                <w:szCs w:val="18"/>
              </w:rPr>
              <w:t xml:space="preserve"> /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आधार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ओळखपत्र</w:t>
            </w:r>
            <w:proofErr w:type="spellEnd"/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89DAF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5E86B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1F9EF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E24F9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5C0E" w:rsidRPr="00FE5C0E" w14:paraId="138133C9" w14:textId="77777777" w:rsidTr="00FE5C0E">
        <w:trPr>
          <w:trHeight w:val="444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EF6865" w14:textId="77777777" w:rsidR="00FE5C0E" w:rsidRPr="00FE5C0E" w:rsidRDefault="00FE5C0E" w:rsidP="00FE5C0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4F695" w14:textId="206ACD50" w:rsidR="00FE5C0E" w:rsidRPr="00FE5C0E" w:rsidRDefault="00FE5C0E" w:rsidP="00FE5C0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वैध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विक्री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करार</w:t>
            </w:r>
            <w:proofErr w:type="spellEnd"/>
            <w:r w:rsidRPr="00FE5C0E">
              <w:rPr>
                <w:sz w:val="18"/>
                <w:szCs w:val="18"/>
              </w:rPr>
              <w:t xml:space="preserve"> /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खरेदी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केलेल्या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मालमत्तेच्या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मालकीची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प्रत</w:t>
            </w:r>
            <w:proofErr w:type="spellEnd"/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490C4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2727D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F0398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9C46B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5C0E" w:rsidRPr="00FE5C0E" w14:paraId="09600AA8" w14:textId="77777777" w:rsidTr="00FE5C0E">
        <w:trPr>
          <w:trHeight w:val="276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C63AF" w14:textId="77777777" w:rsidR="00FE5C0E" w:rsidRPr="00FE5C0E" w:rsidRDefault="00FE5C0E" w:rsidP="00FE5C0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91D39" w14:textId="5ECF0066" w:rsidR="00FE5C0E" w:rsidRPr="00FE5C0E" w:rsidRDefault="00FE5C0E" w:rsidP="00FE5C0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मंजूर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इमारतीचे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आराखडे</w:t>
            </w:r>
            <w:proofErr w:type="spellEnd"/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2D5B8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DCEA8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E291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99EDB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5C0E" w:rsidRPr="00FE5C0E" w14:paraId="69AD49B1" w14:textId="77777777" w:rsidTr="00FE5C0E">
        <w:trPr>
          <w:trHeight w:val="276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5935E" w14:textId="77777777" w:rsidR="00FE5C0E" w:rsidRPr="00FE5C0E" w:rsidRDefault="00FE5C0E" w:rsidP="00FE5C0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349CD" w14:textId="65E35263" w:rsidR="00FE5C0E" w:rsidRPr="00FE5C0E" w:rsidRDefault="00FE5C0E" w:rsidP="00FE5C0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मंजूर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स्ट्रक्चरल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ड्रॉइंग</w:t>
            </w:r>
            <w:proofErr w:type="spellEnd"/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31059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6D5C4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372DA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A0D4E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5C0E" w:rsidRPr="00FE5C0E" w14:paraId="4AB55768" w14:textId="77777777" w:rsidTr="00FE5C0E">
        <w:trPr>
          <w:trHeight w:val="276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0FBC5" w14:textId="77777777" w:rsidR="00FE5C0E" w:rsidRPr="00FE5C0E" w:rsidRDefault="00FE5C0E" w:rsidP="00FE5C0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780B2" w14:textId="12E03280" w:rsidR="00FE5C0E" w:rsidRPr="00FE5C0E" w:rsidRDefault="00FE5C0E" w:rsidP="00FE5C0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इतर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कागदपत्र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r w:rsidRPr="00FE5C0E">
              <w:rPr>
                <w:rFonts w:ascii="Mangal" w:hAnsi="Mangal" w:cs="Mangal"/>
                <w:sz w:val="18"/>
                <w:szCs w:val="18"/>
              </w:rPr>
              <w:t>१</w:t>
            </w:r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0F51E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8728B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EEE87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17514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5C0E" w:rsidRPr="00FE5C0E" w14:paraId="43EA9564" w14:textId="77777777" w:rsidTr="00FE5C0E">
        <w:trPr>
          <w:trHeight w:val="276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71423" w14:textId="77777777" w:rsidR="00FE5C0E" w:rsidRPr="00FE5C0E" w:rsidRDefault="00FE5C0E" w:rsidP="00FE5C0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C5703" w14:textId="57409A6E" w:rsidR="00FE5C0E" w:rsidRPr="00FE5C0E" w:rsidRDefault="00FE5C0E" w:rsidP="00FE5C0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इतर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कागदपत्र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r w:rsidRPr="00FE5C0E">
              <w:rPr>
                <w:rFonts w:ascii="Mangal" w:hAnsi="Mangal" w:cs="Mangal"/>
                <w:sz w:val="18"/>
                <w:szCs w:val="18"/>
              </w:rPr>
              <w:t>२</w:t>
            </w:r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2CED5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57274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4CB5F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ABF52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5C0E" w:rsidRPr="00FE5C0E" w14:paraId="2848F977" w14:textId="77777777" w:rsidTr="00FE5C0E">
        <w:trPr>
          <w:trHeight w:val="276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1E6B0" w14:textId="77777777" w:rsidR="00FE5C0E" w:rsidRPr="00FE5C0E" w:rsidRDefault="00FE5C0E" w:rsidP="00FE5C0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FE5C0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9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B9ABF" w14:textId="69A86BF6" w:rsidR="00FE5C0E" w:rsidRPr="00FE5C0E" w:rsidRDefault="00FE5C0E" w:rsidP="00FE5C0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इतर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कागदपत्र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r w:rsidRPr="00FE5C0E">
              <w:rPr>
                <w:rFonts w:ascii="Mangal" w:hAnsi="Mangal" w:cs="Mangal"/>
                <w:sz w:val="18"/>
                <w:szCs w:val="18"/>
              </w:rPr>
              <w:t>३</w:t>
            </w:r>
          </w:p>
        </w:tc>
        <w:tc>
          <w:tcPr>
            <w:tcW w:w="9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C5CB0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CBAD5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850A1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9DC65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B8" w:rsidRPr="00FE5C0E" w14:paraId="06BAD416" w14:textId="77777777" w:rsidTr="00FE5C0E">
        <w:trPr>
          <w:trHeight w:val="276"/>
        </w:trPr>
        <w:tc>
          <w:tcPr>
            <w:tcW w:w="56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71DDB" w14:textId="1BA8BC1B" w:rsidR="005E07B8" w:rsidRPr="00FE5C0E" w:rsidRDefault="00FE5C0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मंजुरी</w:t>
            </w:r>
            <w:proofErr w:type="spellEnd"/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मंजूर</w:t>
            </w:r>
            <w:proofErr w:type="spellEnd"/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होणे</w:t>
            </w:r>
            <w:proofErr w:type="spellEnd"/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यांच्यासाठी</w:t>
            </w:r>
            <w:proofErr w:type="spellEnd"/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आवश्यक</w:t>
            </w:r>
            <w:proofErr w:type="spellEnd"/>
            <w:r w:rsidRPr="00FE5C0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17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102F2" w14:textId="12C81202" w:rsidR="005E07B8" w:rsidRPr="00FE5C0E" w:rsidRDefault="00FE5C0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द्वारे</w:t>
            </w:r>
            <w:proofErr w:type="spellEnd"/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वितरण</w:t>
            </w:r>
            <w:proofErr w:type="spellEnd"/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आवश्यक</w:t>
            </w:r>
            <w:proofErr w:type="spellEnd"/>
            <w:r w:rsidRPr="00FE5C0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आहे</w:t>
            </w:r>
            <w:proofErr w:type="spellEnd"/>
            <w:r w:rsidRPr="00FE5C0E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5E07B8" w:rsidRPr="00FE5C0E" w14:paraId="2ED9E06F" w14:textId="77777777" w:rsidTr="00FE5C0E">
        <w:trPr>
          <w:trHeight w:val="132"/>
        </w:trPr>
        <w:tc>
          <w:tcPr>
            <w:tcW w:w="5624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866FF1F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4" w:type="dxa"/>
            <w:gridSpan w:val="5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2562BC5" w14:textId="77777777" w:rsidR="005E07B8" w:rsidRPr="00FE5C0E" w:rsidRDefault="005E07B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5C0E" w:rsidRPr="00FE5C0E" w14:paraId="752EBA99" w14:textId="77777777" w:rsidTr="00FE5C0E">
        <w:trPr>
          <w:trHeight w:val="276"/>
        </w:trPr>
        <w:tc>
          <w:tcPr>
            <w:tcW w:w="25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3E12E" w14:textId="115549BC" w:rsidR="00FE5C0E" w:rsidRPr="00FE5C0E" w:rsidRDefault="00FE5C0E" w:rsidP="00FE5C0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लीड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क्रमांक</w:t>
            </w:r>
            <w:proofErr w:type="spellEnd"/>
            <w:r w:rsidRPr="00FE5C0E">
              <w:rPr>
                <w:sz w:val="18"/>
                <w:szCs w:val="18"/>
              </w:rPr>
              <w:t>:</w:t>
            </w:r>
          </w:p>
        </w:tc>
        <w:tc>
          <w:tcPr>
            <w:tcW w:w="31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962A044" w14:textId="2465336B" w:rsidR="00FE5C0E" w:rsidRPr="00FE5C0E" w:rsidRDefault="00FE5C0E" w:rsidP="00FE5C0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7AB2299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B35E0" w14:textId="60016563" w:rsidR="00FE5C0E" w:rsidRPr="00FE5C0E" w:rsidRDefault="00FE5C0E" w:rsidP="00FE5C0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तारीख</w:t>
            </w:r>
            <w:proofErr w:type="spellEnd"/>
            <w:r w:rsidRPr="00FE5C0E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FE5C0E" w:rsidRPr="00FE5C0E" w14:paraId="7B0B1D87" w14:textId="77777777" w:rsidTr="00FE5C0E">
        <w:trPr>
          <w:trHeight w:val="276"/>
        </w:trPr>
        <w:tc>
          <w:tcPr>
            <w:tcW w:w="25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972E6" w14:textId="12E1FE26" w:rsidR="00FE5C0E" w:rsidRPr="00FE5C0E" w:rsidRDefault="00FE5C0E" w:rsidP="00FE5C0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डील</w:t>
            </w:r>
            <w:proofErr w:type="spellEnd"/>
            <w:r w:rsidRPr="00FE5C0E">
              <w:rPr>
                <w:sz w:val="18"/>
                <w:szCs w:val="18"/>
              </w:rPr>
              <w:t xml:space="preserve"> </w:t>
            </w: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क्रमांक</w:t>
            </w:r>
            <w:proofErr w:type="spellEnd"/>
            <w:r w:rsidRPr="00FE5C0E">
              <w:rPr>
                <w:sz w:val="18"/>
                <w:szCs w:val="18"/>
              </w:rPr>
              <w:t>:</w:t>
            </w:r>
          </w:p>
        </w:tc>
        <w:tc>
          <w:tcPr>
            <w:tcW w:w="31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179AA03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37C015F" w14:textId="77777777" w:rsidR="00FE5C0E" w:rsidRPr="00FE5C0E" w:rsidRDefault="00FE5C0E" w:rsidP="00FE5C0E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D498A" w14:textId="02D2E587" w:rsidR="00FE5C0E" w:rsidRPr="00FE5C0E" w:rsidRDefault="00FE5C0E" w:rsidP="00FE5C0E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E5C0E">
              <w:rPr>
                <w:rFonts w:ascii="Mangal" w:hAnsi="Mangal" w:cs="Mangal"/>
                <w:sz w:val="18"/>
                <w:szCs w:val="18"/>
              </w:rPr>
              <w:t>तारीख</w:t>
            </w:r>
            <w:proofErr w:type="spellEnd"/>
            <w:r w:rsidRPr="00FE5C0E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</w:tbl>
    <w:p w14:paraId="09F9F2AB" w14:textId="77B6B9FA" w:rsidR="00A3044C" w:rsidRDefault="00FE5C0E">
      <w:pPr>
        <w:tabs>
          <w:tab w:val="center" w:pos="8213"/>
          <w:tab w:val="right" w:pos="10099"/>
        </w:tabs>
        <w:spacing w:after="62" w:line="249" w:lineRule="auto"/>
        <w:ind w:left="-3"/>
        <w:rPr>
          <w:rFonts w:ascii="Arial" w:hAnsi="Arial" w:cs="Arial"/>
          <w:sz w:val="18"/>
          <w:szCs w:val="18"/>
        </w:rPr>
      </w:pPr>
      <w:r w:rsidRPr="00FE5C0E">
        <w:rPr>
          <w:rFonts w:ascii="Mangal" w:hAnsi="Mangal" w:cs="Mangal"/>
          <w:noProof/>
          <w:sz w:val="18"/>
          <w:szCs w:val="18"/>
        </w:rPr>
        <w:t>अर्ज</w:t>
      </w:r>
      <w:r w:rsidRPr="00FE5C0E">
        <w:rPr>
          <w:rFonts w:ascii="Arial" w:hAnsi="Arial" w:cs="Arial"/>
          <w:noProof/>
          <w:sz w:val="18"/>
          <w:szCs w:val="18"/>
        </w:rPr>
        <w:t xml:space="preserve"> </w:t>
      </w:r>
      <w:r w:rsidRPr="00FE5C0E">
        <w:rPr>
          <w:rFonts w:ascii="Mangal" w:hAnsi="Mangal" w:cs="Mangal"/>
          <w:noProof/>
          <w:sz w:val="18"/>
          <w:szCs w:val="18"/>
        </w:rPr>
        <w:t>पडताळणी</w:t>
      </w:r>
      <w:r w:rsidR="005E07B8" w:rsidRPr="00FE5C0E">
        <w:rPr>
          <w:rFonts w:ascii="Arial" w:hAnsi="Arial" w:cs="Arial"/>
          <w:sz w:val="18"/>
          <w:szCs w:val="18"/>
        </w:rPr>
        <w:t>:</w:t>
      </w:r>
      <w:r w:rsidRPr="00FE5C0E">
        <w:rPr>
          <w:rFonts w:ascii="Arial" w:hAnsi="Arial" w:cs="Arial"/>
          <w:sz w:val="18"/>
          <w:szCs w:val="18"/>
        </w:rPr>
        <w:t xml:space="preserve"> </w:t>
      </w:r>
      <w:r w:rsidR="00A3044C">
        <w:rPr>
          <w:rFonts w:ascii="Arial" w:hAnsi="Arial" w:cs="Arial"/>
          <w:sz w:val="18"/>
          <w:szCs w:val="18"/>
        </w:rPr>
        <w:t xml:space="preserve">________________________                                                       </w:t>
      </w:r>
      <w:proofErr w:type="spellStart"/>
      <w:r w:rsidRPr="00FE5C0E">
        <w:rPr>
          <w:rFonts w:ascii="Mangal" w:hAnsi="Mangal" w:cs="Mangal"/>
          <w:sz w:val="18"/>
          <w:szCs w:val="18"/>
        </w:rPr>
        <w:t>कर्मचारी</w:t>
      </w:r>
      <w:proofErr w:type="spellEnd"/>
      <w:r w:rsidRPr="00FE5C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5C0E">
        <w:rPr>
          <w:rFonts w:ascii="Mangal" w:hAnsi="Mangal" w:cs="Mangal"/>
          <w:sz w:val="18"/>
          <w:szCs w:val="18"/>
        </w:rPr>
        <w:t>कोड</w:t>
      </w:r>
      <w:proofErr w:type="spellEnd"/>
      <w:r w:rsidR="005E07B8" w:rsidRPr="00FE5C0E">
        <w:rPr>
          <w:rFonts w:ascii="Arial" w:hAnsi="Arial" w:cs="Arial"/>
          <w:sz w:val="18"/>
          <w:szCs w:val="18"/>
        </w:rPr>
        <w:t>:</w:t>
      </w:r>
      <w:r w:rsidR="005E07B8" w:rsidRPr="00FE5C0E">
        <w:rPr>
          <w:rFonts w:ascii="Arial" w:hAnsi="Arial" w:cs="Arial"/>
          <w:sz w:val="18"/>
          <w:szCs w:val="18"/>
        </w:rPr>
        <w:tab/>
      </w:r>
      <w:r w:rsidR="00A3044C">
        <w:rPr>
          <w:rFonts w:ascii="Arial" w:hAnsi="Arial" w:cs="Arial"/>
          <w:sz w:val="18"/>
          <w:szCs w:val="18"/>
        </w:rPr>
        <w:t>______________</w:t>
      </w:r>
    </w:p>
    <w:p w14:paraId="7478C18C" w14:textId="7482FF46" w:rsidR="005E07B8" w:rsidRPr="00FE5C0E" w:rsidRDefault="00FE5C0E">
      <w:pPr>
        <w:tabs>
          <w:tab w:val="center" w:pos="8213"/>
          <w:tab w:val="right" w:pos="10099"/>
        </w:tabs>
        <w:spacing w:after="62" w:line="249" w:lineRule="auto"/>
        <w:ind w:left="-3"/>
        <w:rPr>
          <w:rFonts w:ascii="Arial" w:hAnsi="Arial" w:cs="Arial"/>
          <w:sz w:val="18"/>
          <w:szCs w:val="18"/>
        </w:rPr>
      </w:pPr>
      <w:proofErr w:type="spellStart"/>
      <w:r w:rsidRPr="00FE5C0E">
        <w:rPr>
          <w:rFonts w:ascii="Mangal" w:hAnsi="Mangal" w:cs="Mangal"/>
          <w:sz w:val="18"/>
          <w:szCs w:val="18"/>
        </w:rPr>
        <w:t>स्वाक्षरी</w:t>
      </w:r>
      <w:proofErr w:type="spellEnd"/>
      <w:r w:rsidR="005E07B8" w:rsidRPr="00FE5C0E">
        <w:rPr>
          <w:rFonts w:ascii="Arial" w:hAnsi="Arial" w:cs="Arial"/>
          <w:sz w:val="18"/>
          <w:szCs w:val="18"/>
        </w:rPr>
        <w:t>:</w:t>
      </w:r>
      <w:r w:rsidR="00A3044C" w:rsidRPr="00A3044C">
        <w:rPr>
          <w:rFonts w:ascii="Arial" w:hAnsi="Arial" w:cs="Arial"/>
          <w:noProof/>
          <w:sz w:val="18"/>
          <w:szCs w:val="18"/>
        </w:rPr>
        <w:t xml:space="preserve"> </w:t>
      </w:r>
      <w:r w:rsidR="00A3044C" w:rsidRPr="00FE5C0E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inline distT="0" distB="0" distL="0" distR="0" wp14:anchorId="385BFE92" wp14:editId="3C41F9C3">
                <wp:extent cx="617393" cy="182935"/>
                <wp:effectExtent l="0" t="0" r="0" b="0"/>
                <wp:docPr id="40753" name="Group 407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393" cy="182935"/>
                          <a:chOff x="0" y="0"/>
                          <a:chExt cx="617393" cy="182935"/>
                        </a:xfrm>
                      </wpg:grpSpPr>
                      <wps:wsp>
                        <wps:cNvPr id="44840" name="Shape 44840"/>
                        <wps:cNvSpPr/>
                        <wps:spPr>
                          <a:xfrm>
                            <a:off x="0" y="0"/>
                            <a:ext cx="617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393" h="9144">
                                <a:moveTo>
                                  <a:pt x="0" y="0"/>
                                </a:moveTo>
                                <a:lnTo>
                                  <a:pt x="617393" y="0"/>
                                </a:lnTo>
                                <a:lnTo>
                                  <a:pt x="617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41" name="Shape 44841"/>
                        <wps:cNvSpPr/>
                        <wps:spPr>
                          <a:xfrm>
                            <a:off x="0" y="175313"/>
                            <a:ext cx="617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393" h="9144">
                                <a:moveTo>
                                  <a:pt x="0" y="0"/>
                                </a:moveTo>
                                <a:lnTo>
                                  <a:pt x="617393" y="0"/>
                                </a:lnTo>
                                <a:lnTo>
                                  <a:pt x="617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42" name="Shape 44842"/>
                        <wps:cNvSpPr/>
                        <wps:spPr>
                          <a:xfrm>
                            <a:off x="0" y="0"/>
                            <a:ext cx="9144" cy="182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93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935"/>
                                </a:lnTo>
                                <a:lnTo>
                                  <a:pt x="0" y="1829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43" name="Shape 44843"/>
                        <wps:cNvSpPr/>
                        <wps:spPr>
                          <a:xfrm>
                            <a:off x="609771" y="0"/>
                            <a:ext cx="9144" cy="182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93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935"/>
                                </a:lnTo>
                                <a:lnTo>
                                  <a:pt x="0" y="1829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51A5891B" id="Group 40753" o:spid="_x0000_s1026" style="width:48.6pt;height:14.4pt;mso-position-horizontal-relative:char;mso-position-vertical-relative:line" coordsize="6173,1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">
                <v:shape id="Shape 44840" o:spid="_x0000_s1027" style="position:absolute;width:6173;height:91;visibility:visible;mso-wrap-style:square;v-text-anchor:top" coordsize="6173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" path="m,l617393,r,9144l,9144,,e" fillcolor="black" stroked="f" strokeweight="0">
                  <v:stroke miterlimit="83231f" joinstyle="miter"/>
                  <v:path arrowok="t" textboxrect="0,0,617393,9144"/>
                </v:shape>
                <v:shape id="Shape 44841" o:spid="_x0000_s1028" style="position:absolute;top:1753;width:6173;height:91;visibility:visible;mso-wrap-style:square;v-text-anchor:top" coordsize="61739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" path="m,l617393,r,9144l,9144,,e" fillcolor="black" stroked="f" strokeweight="0">
                  <v:stroke miterlimit="83231f" joinstyle="miter"/>
                  <v:path arrowok="t" textboxrect="0,0,617393,9144"/>
                </v:shape>
                <v:shape id="Shape 44842" o:spid="_x0000_s1029" style="position:absolute;width:91;height:1829;visibility:visible;mso-wrap-style:square;v-text-anchor:top" coordsize="9144,18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" path="m,l9144,r,182935l,182935,,e" fillcolor="black" stroked="f" strokeweight="0">
                  <v:stroke miterlimit="83231f" joinstyle="miter"/>
                  <v:path arrowok="t" textboxrect="0,0,9144,182935"/>
                </v:shape>
                <v:shape id="Shape 44843" o:spid="_x0000_s1030" style="position:absolute;left:6097;width:92;height:1829;visibility:visible;mso-wrap-style:square;v-text-anchor:top" coordsize="9144,18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" path="m,l9144,r,182935l,182935,,e" fillcolor="black" stroked="f" strokeweight="0">
                  <v:stroke miterlimit="83231f" joinstyle="miter"/>
                  <v:path arrowok="t" textboxrect="0,0,9144,182935"/>
                </v:shape>
                <w10:anchorlock/>
              </v:group>
            </w:pict>
          </mc:Fallback>
        </mc:AlternateContent>
      </w:r>
      <w:r w:rsidR="005E07B8" w:rsidRPr="00FE5C0E">
        <w:rPr>
          <w:rFonts w:ascii="Arial" w:hAnsi="Arial" w:cs="Arial"/>
          <w:sz w:val="18"/>
          <w:szCs w:val="18"/>
        </w:rPr>
        <w:tab/>
      </w:r>
    </w:p>
    <w:p w14:paraId="2E0FAF28" w14:textId="60881145" w:rsidR="0099734F" w:rsidRPr="00FE5C0E" w:rsidRDefault="00A3044C">
      <w:pPr>
        <w:rPr>
          <w:rFonts w:ascii="Arial" w:hAnsi="Arial" w:cs="Arial"/>
          <w:sz w:val="18"/>
          <w:szCs w:val="18"/>
        </w:rPr>
      </w:pPr>
      <w:r w:rsidRPr="00A3044C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76672" behindDoc="0" locked="0" layoutInCell="1" allowOverlap="1" wp14:anchorId="0BCC27ED" wp14:editId="44E9BCA9">
            <wp:simplePos x="0" y="0"/>
            <wp:positionH relativeFrom="page">
              <wp:align>left</wp:align>
            </wp:positionH>
            <wp:positionV relativeFrom="paragraph">
              <wp:posOffset>2773102</wp:posOffset>
            </wp:positionV>
            <wp:extent cx="7596505" cy="982345"/>
            <wp:effectExtent l="0" t="0" r="4445" b="8255"/>
            <wp:wrapThrough wrapText="bothSides">
              <wp:wrapPolygon edited="0">
                <wp:start x="0" y="0"/>
                <wp:lineTo x="0" y="21363"/>
                <wp:lineTo x="21558" y="21363"/>
                <wp:lineTo x="21558" y="0"/>
                <wp:lineTo x="0" y="0"/>
              </wp:wrapPolygon>
            </wp:wrapThrough>
            <wp:docPr id="8900241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6505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734F" w:rsidRPr="00FE5C0E" w:rsidSect="005E07B8">
      <w:pgSz w:w="11900" w:h="16840"/>
      <w:pgMar w:top="58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7B8"/>
    <w:rsid w:val="000817FE"/>
    <w:rsid w:val="000D24A5"/>
    <w:rsid w:val="00132F49"/>
    <w:rsid w:val="00173F1D"/>
    <w:rsid w:val="001C7F62"/>
    <w:rsid w:val="0021519B"/>
    <w:rsid w:val="00257F5F"/>
    <w:rsid w:val="00276C7D"/>
    <w:rsid w:val="0037307B"/>
    <w:rsid w:val="004B31B0"/>
    <w:rsid w:val="004D0219"/>
    <w:rsid w:val="00575955"/>
    <w:rsid w:val="00594C39"/>
    <w:rsid w:val="005B01BA"/>
    <w:rsid w:val="005C71B0"/>
    <w:rsid w:val="005E07B8"/>
    <w:rsid w:val="006101BE"/>
    <w:rsid w:val="006208ED"/>
    <w:rsid w:val="00621529"/>
    <w:rsid w:val="0066623E"/>
    <w:rsid w:val="00755600"/>
    <w:rsid w:val="007705DC"/>
    <w:rsid w:val="00776A97"/>
    <w:rsid w:val="007B4BB2"/>
    <w:rsid w:val="00852F98"/>
    <w:rsid w:val="008629D9"/>
    <w:rsid w:val="00971071"/>
    <w:rsid w:val="0099734F"/>
    <w:rsid w:val="009B5308"/>
    <w:rsid w:val="00A3044C"/>
    <w:rsid w:val="00A60E22"/>
    <w:rsid w:val="00A71163"/>
    <w:rsid w:val="00AE6395"/>
    <w:rsid w:val="00B577A7"/>
    <w:rsid w:val="00B64DCC"/>
    <w:rsid w:val="00BB354F"/>
    <w:rsid w:val="00C103B3"/>
    <w:rsid w:val="00D04041"/>
    <w:rsid w:val="00D05CD6"/>
    <w:rsid w:val="00D068CB"/>
    <w:rsid w:val="00D97172"/>
    <w:rsid w:val="00E41BD4"/>
    <w:rsid w:val="00E51BDD"/>
    <w:rsid w:val="00E67C1B"/>
    <w:rsid w:val="00E81774"/>
    <w:rsid w:val="00EC13B5"/>
    <w:rsid w:val="00F6265D"/>
    <w:rsid w:val="00FB7A11"/>
    <w:rsid w:val="00FE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BDA2B"/>
  <w15:chartTrackingRefBased/>
  <w15:docId w15:val="{03A3C2D8-B8A8-3040-A524-8AA7C230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0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7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7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7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7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7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7B8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5E07B8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173F1D"/>
    <w:pPr>
      <w:spacing w:after="0" w:line="240" w:lineRule="auto"/>
    </w:pPr>
  </w:style>
  <w:style w:type="table" w:styleId="TableGrid0">
    <w:name w:val="Table Grid"/>
    <w:basedOn w:val="TableNormal"/>
    <w:uiPriority w:val="39"/>
    <w:rsid w:val="004D0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4DC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4DC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2017</Words>
  <Characters>11498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Ayush Bansal</dc:creator>
  <cp:keywords/>
  <dc:description/>
  <cp:lastModifiedBy>Ashish Gupta</cp:lastModifiedBy>
  <cp:revision>6</cp:revision>
  <dcterms:created xsi:type="dcterms:W3CDTF">2025-06-06T09:51:00Z</dcterms:created>
  <dcterms:modified xsi:type="dcterms:W3CDTF">2025-07-08T04:36:00Z</dcterms:modified>
</cp:coreProperties>
</file>